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B" w:rsidRPr="0019523D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7365D" w:themeColor="text2" w:themeShade="BF"/>
          <w:sz w:val="28"/>
          <w:szCs w:val="28"/>
          <w:lang w:eastAsia="es-UY"/>
        </w:rPr>
      </w:pPr>
    </w:p>
    <w:p w:rsidR="00283ED4" w:rsidRPr="00877B59" w:rsidRDefault="00190D61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FORMULÁRIO DE SOLICITAÇÃO E CONTRATO DE ESTUDOS</w:t>
      </w:r>
    </w:p>
    <w:p w:rsidR="00AA3A92" w:rsidRPr="00877B59" w:rsidRDefault="00AA3A92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313131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Arial"/>
          <w:vanish/>
          <w:sz w:val="24"/>
          <w:szCs w:val="24"/>
          <w:lang w:val="pt-BR" w:eastAsia="es-UY"/>
        </w:rPr>
        <w:t>Principio del formulario</w:t>
      </w:r>
    </w:p>
    <w:p w:rsidR="00AA3A92" w:rsidRPr="00877B59" w:rsidRDefault="00283ED4" w:rsidP="00AA3A92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1. </w:t>
      </w:r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Dados do estud</w:t>
      </w:r>
      <w:r w:rsidR="00AA3A92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ante</w:t>
      </w:r>
    </w:p>
    <w:p w:rsidR="0038626F" w:rsidRPr="00877B59" w:rsidRDefault="0038626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:rsidR="00626F9F" w:rsidRPr="00877B59" w:rsidRDefault="00190D61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Nome e Sobrenome</w:t>
      </w:r>
      <w:r w:rsidR="00AA3A92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Documento de identidade/ passaporte: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País do Documento: 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Data do Nascimento: 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(d</w:t>
      </w:r>
      <w:r w:rsidR="00432718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i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a)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(mês)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 xml:space="preserve">(ano)  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   </w:t>
      </w:r>
    </w:p>
    <w:p w:rsidR="00AA3A92" w:rsidRPr="00877B59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Endereço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:</w:t>
      </w:r>
    </w:p>
    <w:p w:rsidR="00626F9F" w:rsidRPr="00877B59" w:rsidRDefault="00626F9F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Cidade e Estado: </w:t>
      </w:r>
    </w:p>
    <w:p w:rsidR="00123E7B" w:rsidRPr="00877B59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Telefone</w:t>
      </w:r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  </w:t>
      </w:r>
    </w:p>
    <w:p w:rsidR="00AA3A92" w:rsidRPr="00877B59" w:rsidRDefault="00123E7B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E-mail: </w:t>
      </w:r>
    </w:p>
    <w:p w:rsidR="00626F9F" w:rsidRPr="00877B59" w:rsidRDefault="00626F9F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</w:p>
    <w:p w:rsidR="00400236" w:rsidRPr="00877B59" w:rsidRDefault="00123E7B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  <w:tab/>
      </w:r>
    </w:p>
    <w:p w:rsidR="00283ED4" w:rsidRPr="00877B59" w:rsidRDefault="00283ED4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2. Formação do solicitante</w:t>
      </w:r>
    </w:p>
    <w:p w:rsidR="00626F9F" w:rsidRPr="00877B59" w:rsidRDefault="00626F9F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283ED4" w:rsidRPr="00877B59" w:rsidRDefault="00283ED4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da universidade de origem:</w:t>
      </w:r>
    </w:p>
    <w:p w:rsidR="00400236" w:rsidRPr="00877B59" w:rsidRDefault="002C02EB" w:rsidP="00400236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Programa de mestrado</w:t>
      </w:r>
      <w:r w:rsidR="00283ED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</w:t>
      </w:r>
      <w:r w:rsidR="00283ED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doutorado no que está matriculado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  <w:r w:rsidRPr="00877B59">
        <w:rPr>
          <w:rFonts w:ascii="Corbel" w:hAnsi="Corbel"/>
          <w:color w:val="5B5B5B"/>
          <w:lang w:val="pt-BR"/>
        </w:rPr>
        <w:t>Área disciplinar: </w:t>
      </w:r>
      <w:r w:rsidR="00C84AE1" w:rsidRPr="0038626F">
        <w:rPr>
          <w:rFonts w:ascii="Corbel" w:hAnsi="Corbel"/>
          <w:color w:val="5B5B5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4.5pt;height:18pt" o:ole="">
            <v:imagedata r:id="rId8" o:title=""/>
          </v:shape>
          <w:control r:id="rId9" w:name="DefaultOcxName3" w:shapeid="_x0000_i1030"/>
        </w:object>
      </w:r>
    </w:p>
    <w:p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Cursos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/Créditos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aprov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ados: </w:t>
      </w:r>
    </w:p>
    <w:p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e cargo do tutor acadêmico (ou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diretor de tese se corresponder)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:rsidR="00C8226A" w:rsidRPr="00877B59" w:rsidRDefault="00C8226A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:rsidR="00614FD7" w:rsidRPr="00877B59" w:rsidRDefault="00614FD7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3. </w:t>
      </w:r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Universidad</w:t>
      </w:r>
      <w:r w:rsidR="002C02EB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</w:t>
      </w:r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de destino</w:t>
      </w:r>
    </w:p>
    <w:p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</w:p>
    <w:p w:rsidR="00283ED4" w:rsidRPr="00877B59" w:rsidRDefault="00283ED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da universidade de destino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614FD7" w:rsidRPr="00877B59" w:rsidRDefault="00C8226A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Disciplina/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urso/ </w:t>
      </w:r>
      <w:r w:rsidR="00432718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Atividade</w:t>
      </w:r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em</w:t>
      </w:r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que dese</w:t>
      </w:r>
      <w:r w:rsidR="00463A4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j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 participar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511A9D" w:rsidRPr="00877B59" w:rsidRDefault="0038626F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ata estimada de 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inicio</w:t>
      </w:r>
      <w:proofErr w:type="gramStart"/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gramEnd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da atividade a realizar na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Universidade de destino:</w:t>
      </w:r>
    </w:p>
    <w:p w:rsidR="00E47B8C" w:rsidRPr="00877B59" w:rsidRDefault="00C60F1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Duração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E47B8C" w:rsidRPr="00877B59" w:rsidRDefault="00E47B8C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bookmarkStart w:id="0" w:name="_GoBack"/>
      <w:bookmarkEnd w:id="0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4. Compromisso de recon</w:t>
      </w:r>
      <w:r w:rsidR="00F939DA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hecimento</w:t>
      </w: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Como </w:t>
      </w: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Diretor(</w:t>
      </w:r>
      <w:proofErr w:type="gram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a) do Programa…… (nome do Programa de </w:t>
      </w:r>
      <w:r w:rsidR="00432718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Pós-</w:t>
      </w:r>
      <w:r w:rsidR="00432718" w:rsidRPr="00432718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graduação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 da Instituição de origem) concordo com a mobilidade virtual do(a) estudante………… (nome do(a) estudante).</w:t>
      </w:r>
    </w:p>
    <w:p w:rsidR="0038626F" w:rsidRPr="00877B59" w:rsidRDefault="0038626F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Para que conste, a fim de facilitar no futuro o processamento do reconhecimento de estudos realizados no exterior</w:t>
      </w: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Nome e</w:t>
      </w:r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Assinatura</w:t>
      </w:r>
      <w:proofErr w:type="gramStart"/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</w:t>
      </w:r>
      <w:r w:rsidR="00C54F54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</w:t>
      </w:r>
      <w:proofErr w:type="gramEnd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do(a) Diretor(a) do Programa </w:t>
      </w:r>
    </w:p>
    <w:p w:rsidR="00C8226A" w:rsidRPr="00877B59" w:rsidRDefault="00C8226A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458E0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Lugar e</w:t>
      </w: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 </w:t>
      </w:r>
      <w:proofErr w:type="gram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ata: </w:t>
      </w: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E47B8C" w:rsidRPr="00877B59" w:rsidRDefault="0038626F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5. </w:t>
      </w:r>
      <w:r w:rsidR="007A10E6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Compromisso do estudante de pós-graduação</w:t>
      </w:r>
    </w:p>
    <w:p w:rsidR="00E47B8C" w:rsidRPr="00877B59" w:rsidRDefault="007A10E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Comprometo-me a </w:t>
      </w:r>
      <w:r w:rsidR="00432718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cumprir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com as exigências</w:t>
      </w: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gramEnd"/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do programa de </w:t>
      </w:r>
      <w:r w:rsidR="00432718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maestria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 dou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torado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qualquer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outra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atividade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na que solicito participar, bem como a me submeter a todas as disposições do Programa 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Piloto de </w:t>
      </w:r>
      <w:r w:rsidR="00432718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mobilidade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virtual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studantes de Pós-graduação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da Associação d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 Universidades Grupo Montevidéu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</w:t>
      </w:r>
      <w:r w:rsidR="00432718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estabelecidas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no 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REGULAMENTO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que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declaro conhe</w:t>
      </w:r>
      <w:r w:rsidR="00E47B8C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cer.</w:t>
      </w:r>
    </w:p>
    <w:p w:rsidR="00E47B8C" w:rsidRPr="00877B59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Assim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mesmo comprometo-me a responder às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perguntas das instituições vinculadas ao Programa, a participar em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reuniões, a completar </w:t>
      </w:r>
      <w:r w:rsidR="00432718" w:rsidRPr="00432718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pesquisa</w:t>
      </w:r>
      <w:r w:rsidR="00432718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avaliação e incluso, se fosse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necessário, a participar nas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reuniões destinadas a avaliar a experiência e seus resultados.</w:t>
      </w:r>
    </w:p>
    <w:p w:rsidR="00925E76" w:rsidRDefault="00AA008F" w:rsidP="00C458E0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Tomo conhecimento que </w:t>
      </w:r>
      <w:r w:rsidR="00925E7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 REGULAMENTO está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925E7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disponível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125388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 seguinte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link</w:t>
      </w:r>
      <w:r w:rsidR="00E47B8C" w:rsidRPr="00432718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E47B8C" w:rsidRPr="00877B59" w:rsidRDefault="00432718" w:rsidP="00C458E0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hAnsi="Corbel"/>
          <w:color w:val="5B5B5B"/>
          <w:lang w:val="pt-BR"/>
        </w:rPr>
      </w:pPr>
      <w:hyperlink r:id="rId10" w:history="1">
        <w:r w:rsidRPr="00432718">
          <w:rPr>
            <w:rStyle w:val="Hipervnculo"/>
            <w:rFonts w:ascii="Corbel" w:eastAsia="Times New Roman" w:hAnsi="Corbel" w:cs="Times New Roman"/>
            <w:sz w:val="24"/>
            <w:szCs w:val="24"/>
            <w:lang w:val="pt-BR" w:eastAsia="es-UY"/>
          </w:rPr>
          <w:t>http://grupomontevideo.org/sitio/wp-content/uploads/2021/06/Reglamento-del-Piloto-de-Movilidad-Virtual-de-Estudiantes-de-Posgrado.pdf</w:t>
        </w:r>
      </w:hyperlink>
    </w:p>
    <w:p w:rsidR="00DC4191" w:rsidRPr="00877B59" w:rsidRDefault="00DC4191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</w:p>
    <w:p w:rsidR="00C60F14" w:rsidRPr="00877B59" w:rsidRDefault="00C8226A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 w:rsidRPr="00877B59">
        <w:rPr>
          <w:rFonts w:ascii="Corbel" w:hAnsi="Corbel"/>
          <w:color w:val="5B5B5B"/>
          <w:sz w:val="24"/>
          <w:szCs w:val="24"/>
          <w:lang w:val="pt-BR"/>
        </w:rPr>
        <w:t>Assinatura do</w:t>
      </w:r>
      <w:r w:rsidR="00C60F14" w:rsidRPr="00877B59">
        <w:rPr>
          <w:rFonts w:ascii="Corbel" w:hAnsi="Corbel"/>
          <w:color w:val="5B5B5B"/>
          <w:sz w:val="24"/>
          <w:szCs w:val="24"/>
          <w:lang w:val="pt-BR"/>
        </w:rPr>
        <w:t xml:space="preserve"> estudante</w:t>
      </w:r>
    </w:p>
    <w:p w:rsidR="00C458E0" w:rsidRPr="00877B59" w:rsidRDefault="00C458E0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 w:rsidRPr="00877B59">
        <w:rPr>
          <w:rFonts w:ascii="Corbel" w:hAnsi="Corbel"/>
          <w:color w:val="5B5B5B"/>
          <w:sz w:val="24"/>
          <w:szCs w:val="24"/>
          <w:lang w:val="pt-BR"/>
        </w:rPr>
        <w:t>Lugar e data:</w:t>
      </w:r>
      <w:r w:rsidR="00432718">
        <w:rPr>
          <w:rFonts w:ascii="Corbel" w:hAnsi="Corbel"/>
          <w:color w:val="5B5B5B"/>
          <w:sz w:val="24"/>
          <w:szCs w:val="24"/>
          <w:lang w:val="pt-BR"/>
        </w:rPr>
        <w:t xml:space="preserve"> </w:t>
      </w:r>
    </w:p>
    <w:sectPr w:rsidR="00C458E0" w:rsidRPr="00877B59" w:rsidSect="00123E7B">
      <w:headerReference w:type="default" r:id="rId11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59" w:rsidRDefault="00877B59" w:rsidP="00877B59">
    <w:pPr>
      <w:pStyle w:val="Encabezado"/>
      <w:jc w:val="center"/>
      <w:rPr>
        <w:b/>
        <w:lang w:bidi="es-ES"/>
      </w:rPr>
    </w:pPr>
    <w:r w:rsidRPr="00C93B9A">
      <w:rPr>
        <w:rFonts w:eastAsia="Arial"/>
        <w:noProof/>
        <w:lang w:val="es-UY" w:eastAsia="es-UY"/>
      </w:rPr>
      <w:drawing>
        <wp:anchor distT="0" distB="0" distL="0" distR="0" simplePos="0" relativeHeight="251659264" behindDoc="0" locked="0" layoutInCell="1" allowOverlap="1" wp14:anchorId="7E8AA497" wp14:editId="27D928EC">
          <wp:simplePos x="0" y="0"/>
          <wp:positionH relativeFrom="page">
            <wp:posOffset>3238500</wp:posOffset>
          </wp:positionH>
          <wp:positionV relativeFrom="paragraph">
            <wp:posOffset>-274320</wp:posOffset>
          </wp:positionV>
          <wp:extent cx="841718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71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Pr="00B833C9" w:rsidRDefault="00877B59" w:rsidP="00877B59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PARA ESTUDANTES DE </w:t>
    </w:r>
    <w:r>
      <w:rPr>
        <w:b/>
        <w:lang w:val="pt-PT" w:bidi="es-ES"/>
      </w:rPr>
      <w:t>POS-</w:t>
    </w:r>
    <w:r w:rsidRPr="00C93B9A">
      <w:rPr>
        <w:b/>
        <w:lang w:val="pt-PT" w:bidi="es-ES"/>
      </w:rPr>
      <w:t>GRADUAÇÃ</w:t>
    </w:r>
    <w:r>
      <w:rPr>
        <w:b/>
        <w:lang w:val="pt-PT" w:bidi="es-ES"/>
      </w:rPr>
      <w:t>O</w:t>
    </w:r>
  </w:p>
  <w:p w:rsidR="00877B59" w:rsidRPr="00877B59" w:rsidRDefault="00877B59" w:rsidP="00877B59">
    <w:pPr>
      <w:pStyle w:val="Encabezado"/>
      <w:jc w:val="center"/>
      <w:rPr>
        <w:b/>
        <w:lang w:val="pt-BR" w:bidi="es-ES"/>
      </w:rPr>
    </w:pPr>
  </w:p>
  <w:p w:rsidR="00511A9D" w:rsidRPr="00877B59" w:rsidRDefault="00511A9D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C6"/>
    <w:rsid w:val="00044DC6"/>
    <w:rsid w:val="00123E7B"/>
    <w:rsid w:val="00125388"/>
    <w:rsid w:val="00160781"/>
    <w:rsid w:val="00190D61"/>
    <w:rsid w:val="0019523D"/>
    <w:rsid w:val="002543F9"/>
    <w:rsid w:val="002832CE"/>
    <w:rsid w:val="00283ED4"/>
    <w:rsid w:val="002C02EB"/>
    <w:rsid w:val="0033648D"/>
    <w:rsid w:val="0038626F"/>
    <w:rsid w:val="00400236"/>
    <w:rsid w:val="00432718"/>
    <w:rsid w:val="00463A4B"/>
    <w:rsid w:val="00511A9D"/>
    <w:rsid w:val="00614FD7"/>
    <w:rsid w:val="00626F9F"/>
    <w:rsid w:val="00705CE7"/>
    <w:rsid w:val="007A10E6"/>
    <w:rsid w:val="00877B59"/>
    <w:rsid w:val="009017F1"/>
    <w:rsid w:val="00905A10"/>
    <w:rsid w:val="00925E76"/>
    <w:rsid w:val="00946FE5"/>
    <w:rsid w:val="009F7117"/>
    <w:rsid w:val="00A863D6"/>
    <w:rsid w:val="00AA008F"/>
    <w:rsid w:val="00AA3A92"/>
    <w:rsid w:val="00AA5CEE"/>
    <w:rsid w:val="00B5223D"/>
    <w:rsid w:val="00C31765"/>
    <w:rsid w:val="00C458E0"/>
    <w:rsid w:val="00C54F54"/>
    <w:rsid w:val="00C60F14"/>
    <w:rsid w:val="00C8226A"/>
    <w:rsid w:val="00C84AE1"/>
    <w:rsid w:val="00CF09DA"/>
    <w:rsid w:val="00DC4191"/>
    <w:rsid w:val="00DE11F2"/>
    <w:rsid w:val="00E47B8C"/>
    <w:rsid w:val="00F9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rupomontevideo.org/sitio/wp-content/uploads/2021/06/Reglamento-del-Piloto-de-Movilidad-Virtual-de-Estudiantes-de-Posgrado.pdf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PABLO</cp:lastModifiedBy>
  <cp:revision>8</cp:revision>
  <cp:lastPrinted>2017-10-06T05:47:00Z</cp:lastPrinted>
  <dcterms:created xsi:type="dcterms:W3CDTF">2021-07-07T16:23:00Z</dcterms:created>
  <dcterms:modified xsi:type="dcterms:W3CDTF">2021-07-12T18:27:00Z</dcterms:modified>
</cp:coreProperties>
</file>