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B" w:rsidRDefault="004570DB" w:rsidP="004570DB">
      <w:pPr>
        <w:jc w:val="center"/>
      </w:pPr>
      <w:r>
        <w:rPr>
          <w:noProof/>
        </w:rPr>
        <w:drawing>
          <wp:inline distT="0" distB="0" distL="0" distR="0">
            <wp:extent cx="847725" cy="1152525"/>
            <wp:effectExtent l="19050" t="0" r="9525" b="0"/>
            <wp:docPr id="1" name="Imagen 1" descr="LOGO AU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DB" w:rsidRDefault="004570DB" w:rsidP="004570DB"/>
    <w:p w:rsidR="003F4E24" w:rsidRPr="003F4E24" w:rsidRDefault="00EE28FE" w:rsidP="003F4E2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PROGRAMA ESCALA DE ESTUD</w:t>
      </w:r>
      <w:r w:rsidR="00B81457">
        <w:rPr>
          <w:rFonts w:ascii="Calibri" w:hAnsi="Calibri"/>
          <w:b/>
          <w:szCs w:val="24"/>
        </w:rPr>
        <w:t>ANTES DE PÓ</w:t>
      </w:r>
      <w:r w:rsidR="003F4E24" w:rsidRPr="003F4E24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-</w:t>
      </w:r>
      <w:proofErr w:type="spellStart"/>
      <w:r>
        <w:rPr>
          <w:rFonts w:ascii="Calibri" w:hAnsi="Calibri"/>
          <w:b/>
          <w:szCs w:val="24"/>
        </w:rPr>
        <w:t>GRADUAÇãO</w:t>
      </w:r>
      <w:proofErr w:type="spellEnd"/>
    </w:p>
    <w:p w:rsidR="003F4E24" w:rsidRPr="003F4E24" w:rsidRDefault="00EE28FE" w:rsidP="003F4E2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CONVOCATÓ</w:t>
      </w:r>
      <w:r w:rsidR="001D5A5B">
        <w:rPr>
          <w:rFonts w:ascii="Calibri" w:hAnsi="Calibri"/>
          <w:b/>
          <w:szCs w:val="24"/>
        </w:rPr>
        <w:t xml:space="preserve">RIA </w:t>
      </w:r>
    </w:p>
    <w:p w:rsidR="004570DB" w:rsidRPr="003F4E24" w:rsidRDefault="00EE28FE" w:rsidP="003F4E24">
      <w:pPr>
        <w:jc w:val="center"/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Formulá</w:t>
      </w:r>
      <w:r w:rsidR="003F4E24" w:rsidRPr="003F4E24">
        <w:rPr>
          <w:rFonts w:ascii="Calibri" w:hAnsi="Calibri"/>
          <w:b/>
          <w:szCs w:val="24"/>
        </w:rPr>
        <w:t>rio</w:t>
      </w:r>
      <w:proofErr w:type="spellEnd"/>
      <w:r w:rsidR="003F4E24" w:rsidRPr="003F4E24">
        <w:rPr>
          <w:rFonts w:ascii="Calibri" w:hAnsi="Calibri"/>
          <w:b/>
          <w:szCs w:val="24"/>
        </w:rPr>
        <w:t xml:space="preserve"> de </w:t>
      </w:r>
      <w:proofErr w:type="spellStart"/>
      <w:r w:rsidR="003F4E24" w:rsidRPr="003F4E24">
        <w:rPr>
          <w:rFonts w:ascii="Calibri" w:hAnsi="Calibri"/>
          <w:b/>
          <w:szCs w:val="24"/>
        </w:rPr>
        <w:t>solicitud</w:t>
      </w:r>
      <w:r>
        <w:rPr>
          <w:rFonts w:ascii="Calibri" w:hAnsi="Calibri"/>
          <w:b/>
          <w:szCs w:val="24"/>
        </w:rPr>
        <w:t>e</w:t>
      </w:r>
      <w:proofErr w:type="spellEnd"/>
      <w:r>
        <w:rPr>
          <w:rFonts w:ascii="Calibri" w:hAnsi="Calibri"/>
          <w:b/>
          <w:szCs w:val="24"/>
        </w:rPr>
        <w:t xml:space="preserve"> e contrato de </w:t>
      </w:r>
      <w:proofErr w:type="spellStart"/>
      <w:r>
        <w:rPr>
          <w:rFonts w:ascii="Calibri" w:hAnsi="Calibri"/>
          <w:b/>
          <w:szCs w:val="24"/>
        </w:rPr>
        <w:t>estud</w:t>
      </w:r>
      <w:r w:rsidR="003F4E24" w:rsidRPr="003F4E24">
        <w:rPr>
          <w:rFonts w:ascii="Calibri" w:hAnsi="Calibri"/>
          <w:b/>
          <w:szCs w:val="24"/>
        </w:rPr>
        <w:t>os</w:t>
      </w:r>
      <w:proofErr w:type="spellEnd"/>
    </w:p>
    <w:p w:rsidR="003F4E24" w:rsidRDefault="003F4E24" w:rsidP="003F4E24">
      <w:pPr>
        <w:jc w:val="center"/>
        <w:rPr>
          <w:rFonts w:ascii="Calibri" w:hAnsi="Calibri"/>
          <w:b/>
          <w:sz w:val="20"/>
          <w:szCs w:val="24"/>
        </w:rPr>
      </w:pPr>
    </w:p>
    <w:tbl>
      <w:tblPr>
        <w:tblpPr w:leftFromText="141" w:rightFromText="141" w:vertAnchor="text" w:tblpX="-286" w:tblpY="1"/>
        <w:tblOverlap w:val="never"/>
        <w:tblW w:w="9239" w:type="dxa"/>
        <w:tblCellMar>
          <w:left w:w="70" w:type="dxa"/>
          <w:right w:w="70" w:type="dxa"/>
        </w:tblCellMar>
        <w:tblLook w:val="04A0"/>
      </w:tblPr>
      <w:tblGrid>
        <w:gridCol w:w="1439"/>
        <w:gridCol w:w="1848"/>
        <w:gridCol w:w="1847"/>
        <w:gridCol w:w="4105"/>
      </w:tblGrid>
      <w:tr w:rsidR="004570DB" w:rsidTr="003F4E24">
        <w:trPr>
          <w:trHeight w:val="324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EE28FE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DADOS DO ESTUD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>ANTE</w:t>
            </w: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B" w:rsidRDefault="001D5A5B" w:rsidP="004570DB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EE28FE" w:rsidP="004570DB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NOME E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SOBRENOME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:rsidR="001D5A5B" w:rsidRDefault="001D5A5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481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</w:t>
            </w:r>
            <w:r w:rsidR="00EE28FE">
              <w:rPr>
                <w:rFonts w:ascii="Calibri" w:hAnsi="Calibri" w:cs="Calibri"/>
                <w:b/>
                <w:bCs/>
                <w:color w:val="000000"/>
                <w:sz w:val="20"/>
              </w:rPr>
              <w:t>E NA QUE ESTÁ REALIZANDO ESTUD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OS:</w:t>
            </w: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32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0DB" w:rsidRDefault="00EE28FE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ENDEREÇO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EE28FE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Endereço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familiar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        </w:t>
            </w:r>
          </w:p>
        </w:tc>
      </w:tr>
      <w:tr w:rsidR="004570DB" w:rsidTr="003F4E24">
        <w:trPr>
          <w:trHeight w:val="32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EE28FE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CEP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    </w:t>
            </w:r>
          </w:p>
        </w:tc>
      </w:tr>
      <w:tr w:rsidR="004570DB" w:rsidTr="003F4E24">
        <w:trPr>
          <w:trHeight w:val="32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            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EE28FE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Data do</w:t>
            </w:r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scim</w:t>
            </w:r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>ento</w:t>
            </w:r>
            <w:proofErr w:type="spellEnd"/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EE28FE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Lugar do </w:t>
            </w:r>
            <w:proofErr w:type="spellStart"/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scim</w:t>
            </w:r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>ento</w:t>
            </w:r>
            <w:proofErr w:type="spellEnd"/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  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 xml:space="preserve">Documento de </w:t>
            </w:r>
            <w:proofErr w:type="spellStart"/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identidad</w:t>
            </w:r>
            <w:r w:rsidR="00EE28FE"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e</w:t>
            </w:r>
            <w:proofErr w:type="spellEnd"/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 xml:space="preserve"> nacional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Tipo:</w:t>
            </w:r>
          </w:p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Número: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Pas</w:t>
            </w:r>
            <w:r w:rsidR="00EE28FE"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s</w:t>
            </w: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aporte</w:t>
            </w:r>
            <w:proofErr w:type="spellEnd"/>
          </w:p>
        </w:tc>
        <w:tc>
          <w:tcPr>
            <w:tcW w:w="5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Número: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5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EE28FE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e-mail</w:t>
            </w:r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B81457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TELEFONE</w:t>
            </w:r>
            <w:r w:rsidR="00EE28F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(s) de </w:t>
            </w:r>
            <w:proofErr w:type="spellStart"/>
            <w:r w:rsidR="00EE28FE">
              <w:rPr>
                <w:rFonts w:ascii="Calibri" w:hAnsi="Calibri" w:cs="Calibri"/>
                <w:b/>
                <w:bCs/>
                <w:color w:val="000000"/>
                <w:sz w:val="20"/>
              </w:rPr>
              <w:t>conta</w:t>
            </w:r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>to</w:t>
            </w:r>
            <w:proofErr w:type="spellEnd"/>
            <w:r w:rsidR="003F4E2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EE28FE" w:rsidP="004570D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Nota: é </w:t>
      </w:r>
      <w:proofErr w:type="spellStart"/>
      <w:r>
        <w:rPr>
          <w:rFonts w:ascii="Calibri" w:hAnsi="Calibri"/>
          <w:b/>
          <w:sz w:val="20"/>
        </w:rPr>
        <w:t>obrigatório</w:t>
      </w:r>
      <w:proofErr w:type="spellEnd"/>
      <w:r>
        <w:rPr>
          <w:rFonts w:ascii="Calibri" w:hAnsi="Calibri"/>
          <w:b/>
          <w:sz w:val="20"/>
        </w:rPr>
        <w:t xml:space="preserve"> anexar CV do </w:t>
      </w:r>
      <w:proofErr w:type="spellStart"/>
      <w:r>
        <w:rPr>
          <w:rFonts w:ascii="Calibri" w:hAnsi="Calibri"/>
          <w:b/>
          <w:sz w:val="20"/>
        </w:rPr>
        <w:t>estud</w:t>
      </w:r>
      <w:r w:rsidR="004570DB">
        <w:rPr>
          <w:rFonts w:ascii="Calibri" w:hAnsi="Calibri"/>
          <w:b/>
          <w:sz w:val="20"/>
        </w:rPr>
        <w:t>ante</w:t>
      </w:r>
      <w:proofErr w:type="spellEnd"/>
      <w:r w:rsidR="004570DB">
        <w:rPr>
          <w:rFonts w:ascii="Calibri" w:hAnsi="Calibri"/>
          <w:b/>
          <w:sz w:val="20"/>
        </w:rPr>
        <w:t xml:space="preserve"> solicitante.</w:t>
      </w: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EE28FE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2. PROGRAMA DE MAESTRI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>A O</w:t>
            </w:r>
            <w:r>
              <w:rPr>
                <w:rFonts w:ascii="Calibri" w:hAnsi="Calibri" w:cs="Calibri"/>
                <w:b/>
                <w:bCs/>
                <w:color w:val="000000"/>
              </w:rPr>
              <w:t>U DOUTORADO NO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 xml:space="preserve"> QUE ESTÁ MATRICULADO 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EE28FE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MaestrI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proofErr w:type="spellEnd"/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B81457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Dou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torado</w:t>
            </w:r>
            <w:proofErr w:type="spellEnd"/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Denominação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do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Cursos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Aprov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ados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B81457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e cargo do tutor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acadêmico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(o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diretor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da teses se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corresponde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</w:t>
            </w:r>
            <w:bookmarkStart w:id="0" w:name="_GoBack"/>
            <w:bookmarkEnd w:id="0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):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 UNIVERSIDAD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E DE DESTINO,  A</w:t>
            </w:r>
            <w:r>
              <w:rPr>
                <w:rFonts w:ascii="Calibri" w:hAnsi="Calibri" w:cs="Calibri"/>
                <w:b/>
                <w:bCs/>
                <w:color w:val="000000"/>
              </w:rPr>
              <w:t>TIVIDAD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E, PROGRAMA DE MAESTRI</w:t>
            </w:r>
            <w:r>
              <w:rPr>
                <w:rFonts w:ascii="Calibri" w:hAnsi="Calibri" w:cs="Calibri"/>
                <w:b/>
                <w:bCs/>
                <w:color w:val="000000"/>
              </w:rPr>
              <w:t>A O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U DOUTORADO NO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QUE DESE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J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 PARTICIPAR </w:t>
            </w:r>
          </w:p>
        </w:tc>
      </w:tr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</w:t>
            </w:r>
            <w:r w:rsidR="003F3B85">
              <w:rPr>
                <w:rFonts w:ascii="Calibri" w:hAnsi="Calibri" w:cs="Calibri"/>
                <w:b/>
                <w:bCs/>
                <w:color w:val="000000"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DE DESTINO: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Actividad</w:t>
            </w:r>
            <w:r w:rsidR="003F3B85">
              <w:rPr>
                <w:rFonts w:ascii="Calibri" w:hAnsi="Calibri" w:cs="Calibri"/>
                <w:b/>
                <w:bCs/>
                <w:color w:val="000000"/>
                <w:sz w:val="20"/>
              </w:rPr>
              <w:t>e</w:t>
            </w:r>
            <w:proofErr w:type="spellEnd"/>
          </w:p>
          <w:p w:rsidR="004570DB" w:rsidRDefault="004570DB" w:rsidP="004570DB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Maestri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proofErr w:type="spellEnd"/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Dou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torado</w:t>
            </w:r>
            <w:proofErr w:type="spellEnd"/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Denominação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do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</w:tc>
      </w:tr>
    </w:tbl>
    <w:p w:rsidR="004570DB" w:rsidRDefault="004570DB" w:rsidP="004570DB">
      <w:pPr>
        <w:rPr>
          <w:rFonts w:ascii="Calibri" w:hAnsi="Calibri"/>
          <w:b/>
          <w:sz w:val="16"/>
        </w:rPr>
      </w:pPr>
    </w:p>
    <w:p w:rsidR="001D5A5B" w:rsidRDefault="001D5A5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3F3B85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FORMAÇãO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 xml:space="preserve"> SOLICITANTE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Carre</w:t>
            </w:r>
            <w:r w:rsidR="003F3B85">
              <w:rPr>
                <w:rFonts w:ascii="Calibri" w:hAnsi="Calibri" w:cs="Calibri"/>
                <w:b/>
                <w:bCs/>
                <w:color w:val="000000"/>
                <w:sz w:val="20"/>
              </w:rPr>
              <w:t>ira</w:t>
            </w:r>
            <w:proofErr w:type="spellEnd"/>
            <w:r w:rsidR="003F3B8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de Grau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 </w:t>
            </w:r>
            <w:proofErr w:type="spellStart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3F3B85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Observações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3F3B85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CURSOS /ATIVIDADES PROPOSTOS E AGENDA DE TRABALHO N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>A UNIVERSIDAD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 xml:space="preserve"> DE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DESTINO (incluir cursos,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seminários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estâncias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investigação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práticas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laborató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>rio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</w:rPr>
              <w:t>, etc.).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6. </w:t>
            </w:r>
            <w:proofErr w:type="spellStart"/>
            <w:r w:rsidR="003F3B85">
              <w:rPr>
                <w:rFonts w:ascii="Calibri" w:hAnsi="Calibri" w:cs="Calibri"/>
                <w:b/>
                <w:bCs/>
                <w:color w:val="000000"/>
              </w:rPr>
              <w:t>DURAÇãO</w:t>
            </w:r>
            <w:proofErr w:type="spellEnd"/>
            <w:r w:rsidR="003F3B85">
              <w:rPr>
                <w:rFonts w:ascii="Calibri" w:hAnsi="Calibri" w:cs="Calibri"/>
                <w:b/>
                <w:bCs/>
                <w:color w:val="000000"/>
              </w:rPr>
              <w:t xml:space="preserve"> E DATA ESTIMADA DO INÍCIO D</w:t>
            </w:r>
            <w:r>
              <w:rPr>
                <w:rFonts w:ascii="Calibri" w:hAnsi="Calibri" w:cs="Calibri"/>
                <w:b/>
                <w:bCs/>
                <w:color w:val="000000"/>
              </w:rPr>
              <w:t>A ACTIVIDAD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E A REALIZAR N</w:t>
            </w:r>
            <w:r>
              <w:rPr>
                <w:rFonts w:ascii="Calibri" w:hAnsi="Calibri" w:cs="Calibri"/>
                <w:b/>
                <w:bCs/>
                <w:color w:val="000000"/>
              </w:rPr>
              <w:t>A UNIVERSIDAD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DE DESTINO: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3F4E24" w:rsidRDefault="003F4E24" w:rsidP="004570DB">
      <w:pPr>
        <w:rPr>
          <w:rFonts w:ascii="Calibri" w:eastAsia="Andale Sans UI" w:hAnsi="Calibri"/>
          <w:b/>
          <w:kern w:val="2"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3F3B85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APROVAÇãO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 TUTOR ACADÊMICO/ DIRETOR DA TESES DO ESTUD</w:t>
            </w:r>
            <w:r w:rsidR="004570DB">
              <w:rPr>
                <w:rFonts w:ascii="Calibri" w:hAnsi="Calibri" w:cs="Calibri"/>
                <w:b/>
                <w:bCs/>
                <w:color w:val="000000"/>
              </w:rPr>
              <w:t>ANTE SOLICITANTE: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3F3B85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</w:t>
            </w:r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e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Cargo:</w:t>
            </w:r>
          </w:p>
          <w:p w:rsidR="004570DB" w:rsidRDefault="003F3B85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Assina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  <w:p w:rsidR="004570DB" w:rsidRDefault="003F3B85" w:rsidP="004570DB">
            <w:pPr>
              <w:widowControl w:val="0"/>
              <w:suppressAutoHyphens/>
              <w:ind w:left="87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Observações</w:t>
            </w:r>
            <w:proofErr w:type="spellEnd"/>
            <w:r w:rsidR="004570DB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/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 COMPROMIS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SO DO ESTUD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ANTE 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DE PÓ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3F3B85">
              <w:rPr>
                <w:rFonts w:ascii="Calibri" w:hAnsi="Calibri" w:cs="Calibri"/>
                <w:b/>
                <w:bCs/>
                <w:color w:val="000000"/>
              </w:rPr>
              <w:t>-</w:t>
            </w:r>
            <w:proofErr w:type="spellStart"/>
            <w:r w:rsidR="003F3B85">
              <w:rPr>
                <w:rFonts w:ascii="Calibri" w:hAnsi="Calibri" w:cs="Calibri"/>
                <w:b/>
                <w:bCs/>
                <w:color w:val="000000"/>
              </w:rPr>
              <w:t>GRADUAÇãO</w:t>
            </w:r>
            <w:proofErr w:type="spellEnd"/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3C0D64" w:rsidRPr="00AB7871" w:rsidRDefault="003C0D6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Comprometo-me a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cumprir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com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as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exigências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do plano de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rabalho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do programa de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maestrIa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ou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dou</w:t>
            </w:r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torado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ou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qualquer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outra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atividade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na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que solicito participar,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bem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como a me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submeter</w:t>
            </w:r>
            <w:proofErr w:type="spellEnd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 xml:space="preserve"> a todas as </w:t>
            </w:r>
            <w:proofErr w:type="spellStart"/>
            <w:r w:rsidRPr="009F6CF6">
              <w:rPr>
                <w:rFonts w:ascii="Calibri" w:hAnsi="Calibri" w:cs="Calibri"/>
                <w:bCs/>
                <w:color w:val="000000"/>
                <w:sz w:val="20"/>
              </w:rPr>
              <w:t>disposições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do Programa d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e ESCALA de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Estudantes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Pó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s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-graduação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da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Associação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e Universidades Grupo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Montevidéu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: REGULAMENTO e MANUAL DE FUNCIONAMENTO, que declaro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conhecer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.</w:t>
            </w:r>
          </w:p>
          <w:p w:rsidR="003C0D64" w:rsidRPr="00AB7871" w:rsidRDefault="003C0D6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Assim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mesmo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comprometo-me a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submeter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às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atuações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de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rastreamento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, controle e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avaliação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estabelecidas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pela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Universidade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de destino,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baixo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os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dantes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nomeados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REGULAMENTO e MANUAL DE FUNCIONAMENTO.</w:t>
            </w:r>
          </w:p>
          <w:p w:rsidR="003C0D64" w:rsidRDefault="003C0D6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Comprometo-me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também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a responder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às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perguntas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das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instituições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vinculadas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ao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Programa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,  a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participar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em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reuniões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>, a compl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etar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questi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onários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avaliação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>, incluso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, se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fosse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necessário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, a participar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nas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reuniões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destinadas a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avaliar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a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experiência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e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seus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resultados.</w:t>
            </w:r>
          </w:p>
          <w:p w:rsidR="00DF6406" w:rsidRPr="00AB7871" w:rsidRDefault="00DF6406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3C0D64" w:rsidRPr="00AB7871" w:rsidRDefault="003C0D6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Tomo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conhecimento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que as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versões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do REGULAMENTO e MANUAL DE FUNCIONAMENTO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estão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disponíve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is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</w:rPr>
              <w:t>em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portugués </w:t>
            </w:r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nos </w:t>
            </w:r>
            <w:proofErr w:type="spellStart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>seguintes</w:t>
            </w:r>
            <w:proofErr w:type="spellEnd"/>
            <w:r w:rsidRPr="00E93DD2">
              <w:rPr>
                <w:rFonts w:ascii="Calibri" w:hAnsi="Calibri" w:cs="Calibri"/>
                <w:bCs/>
                <w:color w:val="000000"/>
                <w:sz w:val="20"/>
              </w:rPr>
              <w:t xml:space="preserve"> links:</w:t>
            </w:r>
          </w:p>
          <w:p w:rsidR="003C0D64" w:rsidRPr="00AB7871" w:rsidRDefault="0054745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6" w:history="1">
              <w:r w:rsidR="003C0D64" w:rsidRPr="00AB7871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http://grupomontevideo.org/sitio/wp-content/uploads/2014/03/PMEP_Reglamento_portugues.pdf</w:t>
              </w:r>
            </w:hyperlink>
          </w:p>
          <w:p w:rsidR="004570DB" w:rsidRDefault="00547454" w:rsidP="003C0D64">
            <w:pPr>
              <w:tabs>
                <w:tab w:val="left" w:pos="9301"/>
              </w:tabs>
              <w:ind w:left="85" w:right="215"/>
              <w:contextualSpacing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7" w:history="1">
              <w:r w:rsidR="003C0D64" w:rsidRPr="00AB7871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http://grupomontevideo.org/sitio/wp-content/uploads/2014/03/PMEP_Manual_de_Funcionamiento_portugues.pdf</w:t>
              </w:r>
            </w:hyperlink>
          </w:p>
          <w:p w:rsidR="004570DB" w:rsidRDefault="004570DB" w:rsidP="004570DB">
            <w:pPr>
              <w:ind w:left="371" w:right="497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_________________________________                       __________________________________</w:t>
            </w:r>
          </w:p>
          <w:p w:rsidR="001D5A5B" w:rsidRDefault="003F3B85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Assina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do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Estud</w:t>
            </w:r>
            <w:r w:rsidR="004570DB">
              <w:rPr>
                <w:rFonts w:ascii="Calibri" w:hAnsi="Calibri" w:cs="Arial"/>
                <w:b/>
                <w:sz w:val="20"/>
              </w:rPr>
              <w:t>ante</w:t>
            </w:r>
            <w:proofErr w:type="spellEnd"/>
            <w:r w:rsidR="004570DB">
              <w:rPr>
                <w:rFonts w:ascii="Calibri" w:hAnsi="Calibri" w:cs="Arial"/>
                <w:b/>
                <w:sz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sz w:val="20"/>
              </w:rPr>
              <w:t xml:space="preserve">                     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Aclaração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da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assina</w:t>
            </w:r>
            <w:proofErr w:type="spellEnd"/>
            <w:r w:rsidR="004570D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1D5A5B" w:rsidRDefault="001D5A5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</w:p>
          <w:p w:rsidR="001D5A5B" w:rsidRDefault="001D5A5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</w:p>
          <w:p w:rsidR="001D5A5B" w:rsidRDefault="003C0D64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t>Da</w:t>
            </w:r>
            <w:r w:rsidR="003F3B85">
              <w:rPr>
                <w:rFonts w:ascii="Calibri" w:hAnsi="Calibri" w:cs="Arial"/>
                <w:b/>
                <w:sz w:val="20"/>
              </w:rPr>
              <w:t>t</w:t>
            </w:r>
            <w:r w:rsidR="004570DB">
              <w:rPr>
                <w:rFonts w:ascii="Calibri" w:hAnsi="Calibri" w:cs="Arial"/>
                <w:b/>
                <w:sz w:val="20"/>
              </w:rPr>
              <w:t xml:space="preserve">a: 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7B437F"/>
    <w:sectPr w:rsidR="004570DB" w:rsidSect="00922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CD6"/>
    <w:multiLevelType w:val="hybridMultilevel"/>
    <w:tmpl w:val="B192D646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0DB"/>
    <w:rsid w:val="001D5A5B"/>
    <w:rsid w:val="003C0D64"/>
    <w:rsid w:val="003F3B85"/>
    <w:rsid w:val="003F4E24"/>
    <w:rsid w:val="004570DB"/>
    <w:rsid w:val="00467026"/>
    <w:rsid w:val="00481508"/>
    <w:rsid w:val="00482615"/>
    <w:rsid w:val="00503442"/>
    <w:rsid w:val="00547454"/>
    <w:rsid w:val="00646AF8"/>
    <w:rsid w:val="007B437F"/>
    <w:rsid w:val="007F228F"/>
    <w:rsid w:val="00887ED6"/>
    <w:rsid w:val="00922B4A"/>
    <w:rsid w:val="00B81457"/>
    <w:rsid w:val="00CA09A3"/>
    <w:rsid w:val="00CE6E4D"/>
    <w:rsid w:val="00DF6406"/>
    <w:rsid w:val="00E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14/03/PMEP_Manual_de_Funcionamiento_portugues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sitio/wp-content/uploads/2014/03/PMEP_Reglamento_portugu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2015-03-20T19:20:00Z</dcterms:created>
  <dcterms:modified xsi:type="dcterms:W3CDTF">2015-03-28T16:32:00Z</dcterms:modified>
</cp:coreProperties>
</file>