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DCA0" w14:textId="51640E47" w:rsidR="00756A6E" w:rsidRPr="000225BB" w:rsidRDefault="00F82CDB" w:rsidP="00F82CDB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  <w:r w:rsidRPr="000225BB">
        <w:rPr>
          <w:b/>
          <w:iCs/>
          <w:color w:val="2F5496" w:themeColor="accent1" w:themeShade="BF"/>
          <w:sz w:val="20"/>
          <w:szCs w:val="20"/>
        </w:rPr>
        <w:t>ACUERDO DE PLAZAS ESCALA</w:t>
      </w:r>
      <w:r w:rsidR="00A84A57">
        <w:rPr>
          <w:b/>
          <w:iCs/>
          <w:color w:val="2F5496" w:themeColor="accent1" w:themeShade="BF"/>
          <w:sz w:val="20"/>
          <w:szCs w:val="20"/>
        </w:rPr>
        <w:t xml:space="preserve"> - CONVOCATORIA</w:t>
      </w:r>
      <w:r w:rsidRPr="000225BB">
        <w:rPr>
          <w:b/>
          <w:iCs/>
          <w:color w:val="2F5496" w:themeColor="accent1" w:themeShade="BF"/>
          <w:sz w:val="20"/>
          <w:szCs w:val="20"/>
        </w:rPr>
        <w:t xml:space="preserve"> 202</w:t>
      </w:r>
      <w:r w:rsidR="00A84A57">
        <w:rPr>
          <w:b/>
          <w:iCs/>
          <w:color w:val="2F5496" w:themeColor="accent1" w:themeShade="BF"/>
          <w:sz w:val="20"/>
          <w:szCs w:val="20"/>
        </w:rPr>
        <w:t>4</w:t>
      </w:r>
    </w:p>
    <w:p w14:paraId="6200FADB" w14:textId="0ACB313C" w:rsidR="00F82CDB" w:rsidRPr="000225BB" w:rsidRDefault="00F82CDB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  <w:proofErr w:type="gramStart"/>
      <w:r w:rsidRPr="000225BB">
        <w:rPr>
          <w:b/>
          <w:iCs/>
          <w:color w:val="2F5496" w:themeColor="accent1" w:themeShade="BF"/>
          <w:sz w:val="20"/>
          <w:szCs w:val="20"/>
        </w:rPr>
        <w:t>UNIVERSIDAD:_</w:t>
      </w:r>
      <w:proofErr w:type="gramEnd"/>
      <w:r w:rsidRPr="000225BB">
        <w:rPr>
          <w:b/>
          <w:iCs/>
          <w:color w:val="2F5496" w:themeColor="accent1" w:themeShade="BF"/>
          <w:sz w:val="20"/>
          <w:szCs w:val="20"/>
        </w:rPr>
        <w:t>_________________________________________________________________________________</w:t>
      </w:r>
    </w:p>
    <w:p w14:paraId="5169C79D" w14:textId="335F7683" w:rsidR="00F82CDB" w:rsidRPr="000225BB" w:rsidRDefault="00F82CDB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  <w:r w:rsidRPr="000225BB">
        <w:rPr>
          <w:b/>
          <w:iCs/>
          <w:color w:val="2F5496" w:themeColor="accent1" w:themeShade="BF"/>
          <w:sz w:val="20"/>
          <w:szCs w:val="20"/>
        </w:rPr>
        <w:t>PROGRAMA ESCALA AL QUE CORRESPONDE</w:t>
      </w:r>
      <w:r w:rsidR="0015015F">
        <w:rPr>
          <w:b/>
          <w:iCs/>
          <w:color w:val="2F5496" w:themeColor="accent1" w:themeShade="BF"/>
          <w:sz w:val="20"/>
          <w:szCs w:val="20"/>
        </w:rPr>
        <w:t xml:space="preserve"> EL </w:t>
      </w:r>
      <w:proofErr w:type="gramStart"/>
      <w:r w:rsidR="0015015F">
        <w:rPr>
          <w:b/>
          <w:iCs/>
          <w:color w:val="2F5496" w:themeColor="accent1" w:themeShade="BF"/>
          <w:sz w:val="20"/>
          <w:szCs w:val="20"/>
        </w:rPr>
        <w:t>ACUERDO</w:t>
      </w:r>
      <w:r w:rsidRPr="000225BB">
        <w:rPr>
          <w:b/>
          <w:iCs/>
          <w:color w:val="2F5496" w:themeColor="accent1" w:themeShade="BF"/>
          <w:sz w:val="20"/>
          <w:szCs w:val="20"/>
        </w:rPr>
        <w:t>:_</w:t>
      </w:r>
      <w:proofErr w:type="gramEnd"/>
      <w:r w:rsidRPr="000225BB">
        <w:rPr>
          <w:b/>
          <w:iCs/>
          <w:color w:val="2F5496" w:themeColor="accent1" w:themeShade="BF"/>
          <w:sz w:val="20"/>
          <w:szCs w:val="20"/>
        </w:rPr>
        <w:t>____________________________________________</w:t>
      </w:r>
    </w:p>
    <w:p w14:paraId="5F64C358" w14:textId="246CD2AB" w:rsidR="00F82CDB" w:rsidRDefault="00F82CDB" w:rsidP="00F82CDB">
      <w:pPr>
        <w:jc w:val="both"/>
        <w:textDirection w:val="btLr"/>
        <w:rPr>
          <w:rFonts w:asciiTheme="minorHAnsi" w:eastAsiaTheme="minorHAnsi" w:hAnsiTheme="minorHAnsi" w:cstheme="minorBidi"/>
          <w:lang w:val="es-UY" w:eastAsia="en-US"/>
        </w:rPr>
      </w:pPr>
      <w:r>
        <w:fldChar w:fldCharType="begin"/>
      </w:r>
      <w:r>
        <w:instrText xml:space="preserve"> LINK </w:instrText>
      </w:r>
      <w:r w:rsidR="00A84A57">
        <w:instrText xml:space="preserve">Excel.Sheet.12 "C:\\Users\\59899\\Desktop\\Nuevo Hoja de cálculo de Microsoft Excel.xlsx" Hoja1!F9C5:F58C7 </w:instrText>
      </w:r>
      <w:r>
        <w:instrText xml:space="preserve">\a \f 4 \h </w:instrText>
      </w:r>
      <w:r w:rsidR="00244FF7">
        <w:instrText xml:space="preserve"> \* MERGEFORMAT </w:instrText>
      </w:r>
      <w:r>
        <w:fldChar w:fldCharType="separate"/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681"/>
        <w:gridCol w:w="4840"/>
      </w:tblGrid>
      <w:tr w:rsidR="00F82CDB" w:rsidRPr="00F82CDB" w14:paraId="7B21B189" w14:textId="77777777" w:rsidTr="00244FF7">
        <w:trPr>
          <w:trHeight w:val="1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0DC" w14:textId="45EE3B46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00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00"/>
                <w:sz w:val="16"/>
                <w:szCs w:val="16"/>
                <w:lang w:val="es-UY"/>
              </w:rPr>
              <w:t>UNIVERSIDAD contraparte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995D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NRO DE PLAZAS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22F0A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5EC7" w14:textId="6F93FD88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OBSERVACIONES</w:t>
            </w:r>
          </w:p>
        </w:tc>
      </w:tr>
      <w:tr w:rsidR="00F82CDB" w:rsidRPr="00F82CDB" w14:paraId="72B4FED5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A4CC47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DB536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74D4F576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5D7DEE" w14:textId="06834404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28A8E1E8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66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1BF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EB48B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58E" w14:textId="28D9AFEC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51BEE669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965" w14:textId="7C656A08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UNC</w:t>
            </w:r>
            <w:r w:rsidR="00244FF7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8E9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F8571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7CE" w14:textId="7AA12118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202EF1B3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C6A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proofErr w:type="spellStart"/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UNCuyo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20E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45F19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217" w14:textId="412EECEF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4D46F161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3598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2B2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E365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E6A" w14:textId="1A01067F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3AE9EE00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EAE9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9DC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8D39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461E" w14:textId="50BA6871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4ACABF8E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EA4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UNLP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ED8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D5F3F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96E" w14:textId="794772D5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5EAB4459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85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UNMDP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48B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1BC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81C6" w14:textId="2D0BD61F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0F0A8497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5BE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9AF0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2A6F2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DF32" w14:textId="498FB9AB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70518BB6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F69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UNNOBA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EB8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47B8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7EF0" w14:textId="115B52E1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387BCD96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CBF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6F5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1B21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7FE" w14:textId="1BD750B6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5F80E7F9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3D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7F9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17A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D7F" w14:textId="6C5D7FA0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3B8A2EAD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871" w14:textId="59A1BE66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UNS</w:t>
            </w:r>
            <w:r w:rsidR="00244FF7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0D9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0801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0F4" w14:textId="50F57B1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5B4796C7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B1D" w14:textId="2D1234E2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053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B6C82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35B" w14:textId="6EC008B8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7528D8A8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FB6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6C7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AA661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DC15" w14:textId="2F1EA632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170D1418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0CACBA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4B339C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222EB21D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07D1EC" w14:textId="702DA563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2D701A67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986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UMSA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B5A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A311A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DF0" w14:textId="7473D2C8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60D69455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F92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UMSS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8D2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92F44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6C1" w14:textId="76EA8264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7D615F2E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FE4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USFXCH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6D98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6601" w14:textId="77777777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29CC" w14:textId="18B6FDC6" w:rsidR="00F82CDB" w:rsidRPr="00F82CDB" w:rsidRDefault="00F82CDB" w:rsidP="00F82CDB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6F990231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8D7361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9019E5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48019158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3E2EDF" w14:textId="0B7FFC5F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F82CDB" w:rsidRPr="00F82CDB" w14:paraId="0AF942D7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231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UFABC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D54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F925C" w14:textId="77777777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5BB" w14:textId="7F31A5B8" w:rsidR="00F82CDB" w:rsidRPr="00F82CDB" w:rsidRDefault="00F82CDB" w:rsidP="00F82CDB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20426FB7" w14:textId="77777777" w:rsidTr="00FD09B1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5A9" w14:textId="07CFB815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6AD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2D728" w14:textId="0924E82F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9C1" w14:textId="208E997B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0C54AA8E" w14:textId="77777777" w:rsidTr="00FD09B1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87B6" w14:textId="46D5B8D2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EDB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94060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3F3" w14:textId="1724DA59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53FD5234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C4EE" w14:textId="10203D2A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2E9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490CE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CF5" w14:textId="58879DFB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3C508CA5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6E81" w14:textId="3FD724D0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FURG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DFF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2717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F07" w14:textId="40F41AE2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724BD0D8" w14:textId="77777777" w:rsidTr="00FD09B1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6C41" w14:textId="3BAC0E03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UFRGS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368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FB041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81E" w14:textId="06C09924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833FE3A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E886" w14:textId="52A269BF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UFRJ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8D7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E8B6E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2C2" w14:textId="45D96D9A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01D31FA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B111" w14:textId="3BBFAA5D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34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36AE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D49" w14:textId="7D47D6AB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460F2333" w14:textId="77777777" w:rsidTr="00FD09B1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1019" w14:textId="42F793CB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UFSCAR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57A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408B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5B" w14:textId="4629522C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3C138030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3EE2" w14:textId="2EED9CB4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UFSM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3865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15BA7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1CC" w14:textId="1AB2F72E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5F715959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8A4D" w14:textId="28BB5E8F" w:rsidR="00244FF7" w:rsidRPr="00F82CDB" w:rsidRDefault="0015015F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625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0B35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20C" w14:textId="3AE5FB7F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91D0481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4DF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UNESP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F6A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09995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C63" w14:textId="7E30C272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7AA2401E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87BB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UNICAMP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39E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F963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791" w14:textId="3F30C0DF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3AD84FBF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2D0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UNIFESP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F66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204C5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418" w14:textId="326324A8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5AACD974" w14:textId="77777777" w:rsidTr="00244FF7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09D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2C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F4338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B5C" w14:textId="36FDB4D6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5E35AFD2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F199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25CFFC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1363C9E8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8C260" w14:textId="6A928E23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F44B528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80D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F9E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6A75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286" w14:textId="7645800D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6D39801D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508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UPLA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1E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C40D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E7E" w14:textId="5256EE88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01894B47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84B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USACH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47B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0CF8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75A" w14:textId="4DB30F19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47C788B3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5A2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C3A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7EFA4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123" w14:textId="4B996C98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6017CF20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D424D3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59EC7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167CC58A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8EFE3" w14:textId="77E13A0C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036D3544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701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5D1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45454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C19" w14:textId="4BB2F741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2D74B340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E70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proofErr w:type="spellStart"/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UNCp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306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54538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9D4" w14:textId="25E3DA95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74BD013E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431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2C1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53A0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FC5" w14:textId="497D4CEF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427DEFFF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F12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0FA5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8196F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911" w14:textId="1F7E030F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1F0583B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6CD5FC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A2846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317AF053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7C57F" w14:textId="2904A000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11D86C12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0A9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1F4E78"/>
                <w:sz w:val="16"/>
                <w:szCs w:val="16"/>
                <w:lang w:val="es-UY"/>
              </w:rPr>
              <w:t>UDELAR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A32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0E991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218" w14:textId="54626F33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633C2E3B" w14:textId="77777777" w:rsidTr="00244FF7">
        <w:trPr>
          <w:trHeight w:val="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B6B100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B12B43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04D4F05E" w14:textId="77777777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D57026" w14:textId="3E1D4B0C" w:rsidR="00244FF7" w:rsidRPr="00F82CDB" w:rsidRDefault="00244FF7" w:rsidP="00244FF7">
            <w:pPr>
              <w:widowControl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  <w:tr w:rsidR="00244FF7" w:rsidRPr="00F82CDB" w14:paraId="7D29CC5A" w14:textId="77777777" w:rsidTr="00244FF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71C4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203764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203764"/>
                <w:sz w:val="16"/>
                <w:szCs w:val="16"/>
                <w:lang w:val="es-UY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7FF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BCA9F" w14:textId="77777777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986" w14:textId="7815F3ED" w:rsidR="00244FF7" w:rsidRPr="00F82CDB" w:rsidRDefault="00244FF7" w:rsidP="00244FF7">
            <w:pPr>
              <w:widowControl/>
              <w:jc w:val="center"/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</w:pPr>
            <w:r w:rsidRPr="00F82CDB">
              <w:rPr>
                <w:rFonts w:eastAsia="Times New Roman"/>
                <w:b/>
                <w:bCs/>
                <w:color w:val="FF0066"/>
                <w:sz w:val="16"/>
                <w:szCs w:val="16"/>
                <w:lang w:val="es-UY"/>
              </w:rPr>
              <w:t> </w:t>
            </w:r>
          </w:p>
        </w:tc>
      </w:tr>
    </w:tbl>
    <w:p w14:paraId="35FC66FC" w14:textId="47919081" w:rsidR="00F82CDB" w:rsidRPr="00F715F9" w:rsidRDefault="00F82CDB" w:rsidP="00F82CDB">
      <w:pPr>
        <w:jc w:val="both"/>
        <w:textDirection w:val="btLr"/>
        <w:rPr>
          <w:b/>
          <w:iCs/>
          <w:color w:val="00B050"/>
        </w:rPr>
      </w:pPr>
      <w:r>
        <w:rPr>
          <w:b/>
          <w:iCs/>
          <w:color w:val="00B050"/>
        </w:rPr>
        <w:fldChar w:fldCharType="end"/>
      </w:r>
    </w:p>
    <w:sectPr w:rsidR="00F82CDB" w:rsidRPr="00F715F9" w:rsidSect="000225B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E"/>
    <w:rsid w:val="000225BB"/>
    <w:rsid w:val="00071D2E"/>
    <w:rsid w:val="0015015F"/>
    <w:rsid w:val="00244FF7"/>
    <w:rsid w:val="00256530"/>
    <w:rsid w:val="00756A6E"/>
    <w:rsid w:val="0095065E"/>
    <w:rsid w:val="00A84A57"/>
    <w:rsid w:val="00AE3F31"/>
    <w:rsid w:val="00CC6C17"/>
    <w:rsid w:val="00DC4678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107"/>
  <w15:chartTrackingRefBased/>
  <w15:docId w15:val="{62185BC3-B824-4DCC-AD92-54128EA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6E"/>
    <w:pPr>
      <w:widowControl w:val="0"/>
      <w:spacing w:after="0" w:line="240" w:lineRule="auto"/>
    </w:pPr>
    <w:rPr>
      <w:rFonts w:ascii="Calibri" w:eastAsia="Calibri" w:hAnsi="Calibri" w:cs="Calibri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6A6E"/>
    <w:pPr>
      <w:ind w:left="94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la</dc:creator>
  <cp:keywords/>
  <dc:description/>
  <cp:lastModifiedBy>lo la</cp:lastModifiedBy>
  <cp:revision>2</cp:revision>
  <dcterms:created xsi:type="dcterms:W3CDTF">2023-07-20T11:35:00Z</dcterms:created>
  <dcterms:modified xsi:type="dcterms:W3CDTF">2023-07-20T11:35:00Z</dcterms:modified>
</cp:coreProperties>
</file>