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D552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2A497019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5E5E4998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623A363E" w14:textId="77777777" w:rsidR="003C4D10" w:rsidRDefault="003C4D10">
      <w:pPr>
        <w:pStyle w:val="Textoindependiente"/>
        <w:spacing w:before="10"/>
        <w:rPr>
          <w:rFonts w:ascii="Times New Roman"/>
          <w:sz w:val="19"/>
        </w:rPr>
      </w:pPr>
    </w:p>
    <w:p w14:paraId="6E3FC32F" w14:textId="77777777" w:rsidR="003C4D10" w:rsidRDefault="00ED0AB3">
      <w:pPr>
        <w:pStyle w:val="Textoindependiente"/>
        <w:ind w:left="35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564E84" wp14:editId="2D0F0AAD">
            <wp:extent cx="1063621" cy="1454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1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DA09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09CC5DC5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00360186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32E51293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19066148" w14:textId="77777777" w:rsidR="003C4D10" w:rsidRDefault="003C4D10">
      <w:pPr>
        <w:pStyle w:val="Textoindependiente"/>
        <w:spacing w:before="5"/>
        <w:rPr>
          <w:rFonts w:ascii="Times New Roman"/>
          <w:sz w:val="27"/>
        </w:rPr>
      </w:pPr>
    </w:p>
    <w:p w14:paraId="24CEBAC9" w14:textId="77777777" w:rsidR="003C4D10" w:rsidRDefault="00ED0AB3">
      <w:pPr>
        <w:spacing w:before="44"/>
        <w:ind w:left="1960" w:right="2100"/>
        <w:jc w:val="center"/>
        <w:rPr>
          <w:b/>
          <w:sz w:val="28"/>
        </w:rPr>
      </w:pPr>
      <w:r>
        <w:rPr>
          <w:b/>
          <w:color w:val="00007D"/>
          <w:sz w:val="28"/>
        </w:rPr>
        <w:t>PROGRAMA ESCALA DE ESTUDIANTES DE</w:t>
      </w:r>
      <w:r>
        <w:rPr>
          <w:b/>
          <w:color w:val="00007D"/>
          <w:spacing w:val="-61"/>
          <w:sz w:val="28"/>
        </w:rPr>
        <w:t xml:space="preserve"> </w:t>
      </w:r>
      <w:r>
        <w:rPr>
          <w:b/>
          <w:color w:val="00007D"/>
          <w:sz w:val="28"/>
        </w:rPr>
        <w:t>POSGRADO</w:t>
      </w:r>
      <w:r>
        <w:rPr>
          <w:b/>
          <w:color w:val="00007D"/>
          <w:spacing w:val="-5"/>
          <w:sz w:val="28"/>
        </w:rPr>
        <w:t xml:space="preserve"> </w:t>
      </w:r>
      <w:r>
        <w:rPr>
          <w:b/>
          <w:color w:val="00007D"/>
          <w:sz w:val="28"/>
        </w:rPr>
        <w:t>(</w:t>
      </w:r>
      <w:proofErr w:type="spellStart"/>
      <w:r>
        <w:rPr>
          <w:b/>
          <w:color w:val="00007D"/>
          <w:sz w:val="28"/>
        </w:rPr>
        <w:t>PEEPg</w:t>
      </w:r>
      <w:proofErr w:type="spellEnd"/>
      <w:r>
        <w:rPr>
          <w:b/>
          <w:color w:val="00007D"/>
          <w:sz w:val="28"/>
        </w:rPr>
        <w:t>)</w:t>
      </w:r>
    </w:p>
    <w:p w14:paraId="29E06A44" w14:textId="77777777" w:rsidR="003C4D10" w:rsidRDefault="003C4D10">
      <w:pPr>
        <w:pStyle w:val="Textoindependiente"/>
        <w:rPr>
          <w:b/>
          <w:sz w:val="20"/>
        </w:rPr>
      </w:pPr>
    </w:p>
    <w:p w14:paraId="215983DA" w14:textId="77777777" w:rsidR="003C4D10" w:rsidRDefault="003C4D10">
      <w:pPr>
        <w:pStyle w:val="Textoindependiente"/>
        <w:rPr>
          <w:b/>
          <w:sz w:val="20"/>
        </w:rPr>
      </w:pPr>
    </w:p>
    <w:p w14:paraId="0224112D" w14:textId="77777777" w:rsidR="003C4D10" w:rsidRDefault="00ED0AB3">
      <w:pPr>
        <w:pStyle w:val="Textoindependiente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1957E7" wp14:editId="284E1695">
            <wp:simplePos x="0" y="0"/>
            <wp:positionH relativeFrom="page">
              <wp:posOffset>1924811</wp:posOffset>
            </wp:positionH>
            <wp:positionV relativeFrom="paragraph">
              <wp:posOffset>126574</wp:posOffset>
            </wp:positionV>
            <wp:extent cx="3699500" cy="21669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00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389B2" w14:textId="77777777" w:rsidR="003C4D10" w:rsidRDefault="003C4D10">
      <w:pPr>
        <w:pStyle w:val="Textoindependiente"/>
        <w:rPr>
          <w:b/>
          <w:sz w:val="28"/>
        </w:rPr>
      </w:pPr>
    </w:p>
    <w:p w14:paraId="4EB63ACC" w14:textId="77777777" w:rsidR="003C4D10" w:rsidRDefault="003C4D10">
      <w:pPr>
        <w:pStyle w:val="Textoindependiente"/>
        <w:rPr>
          <w:b/>
          <w:sz w:val="28"/>
        </w:rPr>
      </w:pPr>
    </w:p>
    <w:p w14:paraId="3FFA7961" w14:textId="77777777" w:rsidR="003C4D10" w:rsidRDefault="003C4D10">
      <w:pPr>
        <w:pStyle w:val="Textoindependiente"/>
        <w:rPr>
          <w:b/>
          <w:sz w:val="28"/>
        </w:rPr>
      </w:pPr>
    </w:p>
    <w:p w14:paraId="070F4CD8" w14:textId="77777777" w:rsidR="003C4D10" w:rsidRDefault="003C4D10">
      <w:pPr>
        <w:pStyle w:val="Textoindependiente"/>
        <w:rPr>
          <w:b/>
          <w:sz w:val="28"/>
        </w:rPr>
      </w:pPr>
    </w:p>
    <w:p w14:paraId="71039C55" w14:textId="77777777" w:rsidR="003C4D10" w:rsidRDefault="00ED0AB3">
      <w:pPr>
        <w:pStyle w:val="Ttulo"/>
      </w:pPr>
      <w:r>
        <w:rPr>
          <w:color w:val="00007D"/>
        </w:rPr>
        <w:t>REGLAMENTO</w:t>
      </w:r>
    </w:p>
    <w:p w14:paraId="32916CFB" w14:textId="77777777" w:rsidR="003C4D10" w:rsidRDefault="003C4D10">
      <w:pPr>
        <w:pStyle w:val="Textoindependiente"/>
        <w:spacing w:before="8"/>
        <w:rPr>
          <w:b/>
          <w:sz w:val="65"/>
        </w:rPr>
      </w:pPr>
    </w:p>
    <w:p w14:paraId="100E95A7" w14:textId="77777777" w:rsidR="003C4D10" w:rsidRDefault="00ED0AB3">
      <w:pPr>
        <w:spacing w:before="1" w:line="220" w:lineRule="auto"/>
        <w:ind w:left="240" w:right="231"/>
        <w:jc w:val="both"/>
        <w:rPr>
          <w:rFonts w:ascii="Arial MT" w:hAnsi="Arial MT"/>
          <w:sz w:val="19"/>
        </w:rPr>
      </w:pPr>
      <w:r>
        <w:rPr>
          <w:rFonts w:ascii="Arial MT" w:hAnsi="Arial MT"/>
          <w:color w:val="1F1F1F"/>
          <w:sz w:val="19"/>
        </w:rPr>
        <w:t>Aprobado en la LXIV Reunión del Consejo de Rectores, Universidad Nacional de Asunción, 25 de</w:t>
      </w:r>
      <w:r>
        <w:rPr>
          <w:rFonts w:ascii="Arial MT" w:hAnsi="Arial MT"/>
          <w:color w:val="1F1F1F"/>
          <w:spacing w:val="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octubre</w:t>
      </w:r>
      <w:r>
        <w:rPr>
          <w:rFonts w:ascii="Arial MT" w:hAnsi="Arial MT"/>
          <w:color w:val="1F1F1F"/>
          <w:spacing w:val="-4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 2013.</w:t>
      </w:r>
    </w:p>
    <w:p w14:paraId="1A8FF18D" w14:textId="77777777" w:rsidR="003C4D10" w:rsidRDefault="00ED0AB3">
      <w:pPr>
        <w:spacing w:before="1" w:line="223" w:lineRule="auto"/>
        <w:ind w:left="240" w:right="222"/>
        <w:jc w:val="both"/>
        <w:rPr>
          <w:rFonts w:ascii="Arial MT" w:hAnsi="Arial MT"/>
          <w:sz w:val="19"/>
        </w:rPr>
      </w:pPr>
      <w:r>
        <w:rPr>
          <w:rFonts w:ascii="Arial MT" w:hAnsi="Arial MT"/>
          <w:color w:val="1F1F1F"/>
          <w:sz w:val="19"/>
        </w:rPr>
        <w:t>Modificado en la LXVII Reunión del Consejo de Rectores, Universidad de Santiago de Chile, 28 de</w:t>
      </w:r>
      <w:r>
        <w:rPr>
          <w:rFonts w:ascii="Arial MT" w:hAnsi="Arial MT"/>
          <w:color w:val="1F1F1F"/>
          <w:spacing w:val="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abril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2015;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con</w:t>
      </w:r>
      <w:r>
        <w:rPr>
          <w:rFonts w:ascii="Arial MT" w:hAnsi="Arial MT"/>
          <w:color w:val="1F1F1F"/>
          <w:spacing w:val="-1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ajustes</w:t>
      </w:r>
      <w:r>
        <w:rPr>
          <w:rFonts w:ascii="Arial MT" w:hAnsi="Arial MT"/>
          <w:color w:val="1F1F1F"/>
          <w:spacing w:val="-8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aprobados</w:t>
      </w:r>
      <w:r>
        <w:rPr>
          <w:rFonts w:ascii="Arial MT" w:hAnsi="Arial MT"/>
          <w:color w:val="1F1F1F"/>
          <w:spacing w:val="-8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por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la</w:t>
      </w:r>
      <w:r>
        <w:rPr>
          <w:rFonts w:ascii="Arial MT" w:hAnsi="Arial MT"/>
          <w:color w:val="1F1F1F"/>
          <w:spacing w:val="-10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Resolución</w:t>
      </w:r>
      <w:r>
        <w:rPr>
          <w:rFonts w:ascii="Arial MT" w:hAnsi="Arial MT"/>
          <w:color w:val="1F1F1F"/>
          <w:spacing w:val="-1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Nro.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77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del</w:t>
      </w:r>
      <w:r>
        <w:rPr>
          <w:rFonts w:ascii="Arial MT" w:hAnsi="Arial MT"/>
          <w:color w:val="1F1F1F"/>
          <w:spacing w:val="-7"/>
          <w:sz w:val="19"/>
        </w:rPr>
        <w:t xml:space="preserve"> </w:t>
      </w:r>
      <w:proofErr w:type="gramStart"/>
      <w:r>
        <w:rPr>
          <w:rFonts w:ascii="Arial MT" w:hAnsi="Arial MT"/>
          <w:color w:val="1F1F1F"/>
          <w:sz w:val="19"/>
        </w:rPr>
        <w:t>Presidente</w:t>
      </w:r>
      <w:proofErr w:type="gramEnd"/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</w:t>
      </w:r>
      <w:r>
        <w:rPr>
          <w:rFonts w:ascii="Arial MT" w:hAnsi="Arial MT"/>
          <w:color w:val="1F1F1F"/>
          <w:spacing w:val="-1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la</w:t>
      </w:r>
      <w:r>
        <w:rPr>
          <w:rFonts w:ascii="Arial MT" w:hAnsi="Arial MT"/>
          <w:color w:val="1F1F1F"/>
          <w:spacing w:val="-9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AUGM,</w:t>
      </w:r>
      <w:r>
        <w:rPr>
          <w:rFonts w:ascii="Arial MT" w:hAnsi="Arial MT"/>
          <w:color w:val="1F1F1F"/>
          <w:spacing w:val="-10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</w:t>
      </w:r>
      <w:r>
        <w:rPr>
          <w:rFonts w:ascii="Arial MT" w:hAnsi="Arial MT"/>
          <w:color w:val="1F1F1F"/>
          <w:spacing w:val="-8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fecha</w:t>
      </w:r>
      <w:r>
        <w:rPr>
          <w:rFonts w:ascii="Arial MT" w:hAnsi="Arial MT"/>
          <w:color w:val="1F1F1F"/>
          <w:spacing w:val="-50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31 de agosto de 2015. Modificado en la LXVIII Reunión del Consejo de</w:t>
      </w:r>
      <w:r>
        <w:rPr>
          <w:rFonts w:ascii="Arial MT" w:hAnsi="Arial MT"/>
          <w:color w:val="1F1F1F"/>
          <w:spacing w:val="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Rectores, Universidad</w:t>
      </w:r>
      <w:r>
        <w:rPr>
          <w:rFonts w:ascii="Arial MT" w:hAnsi="Arial MT"/>
          <w:color w:val="1F1F1F"/>
          <w:spacing w:val="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Nacional</w:t>
      </w:r>
      <w:r>
        <w:rPr>
          <w:rFonts w:ascii="Arial MT" w:hAnsi="Arial MT"/>
          <w:color w:val="1F1F1F"/>
          <w:spacing w:val="-1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de Cuyo, 6 de noviembre de</w:t>
      </w:r>
      <w:r>
        <w:rPr>
          <w:rFonts w:ascii="Arial MT" w:hAnsi="Arial MT"/>
          <w:color w:val="1F1F1F"/>
          <w:spacing w:val="2"/>
          <w:sz w:val="19"/>
        </w:rPr>
        <w:t xml:space="preserve"> </w:t>
      </w:r>
      <w:r>
        <w:rPr>
          <w:rFonts w:ascii="Arial MT" w:hAnsi="Arial MT"/>
          <w:color w:val="1F1F1F"/>
          <w:sz w:val="19"/>
        </w:rPr>
        <w:t>2015.</w:t>
      </w:r>
    </w:p>
    <w:p w14:paraId="1F326572" w14:textId="77777777" w:rsidR="003C4D10" w:rsidRDefault="003C4D10">
      <w:pPr>
        <w:spacing w:line="223" w:lineRule="auto"/>
        <w:jc w:val="both"/>
        <w:rPr>
          <w:rFonts w:ascii="Arial MT" w:hAnsi="Arial MT"/>
          <w:sz w:val="19"/>
        </w:rPr>
        <w:sectPr w:rsidR="003C4D10">
          <w:type w:val="continuous"/>
          <w:pgSz w:w="11900" w:h="16860"/>
          <w:pgMar w:top="1600" w:right="1500" w:bottom="280" w:left="1560" w:header="720" w:footer="720" w:gutter="0"/>
          <w:cols w:space="720"/>
        </w:sectPr>
      </w:pPr>
    </w:p>
    <w:p w14:paraId="6B6A9B3B" w14:textId="77777777" w:rsidR="003C4D10" w:rsidRDefault="003C4D10">
      <w:pPr>
        <w:pStyle w:val="Textoindependiente"/>
        <w:rPr>
          <w:rFonts w:ascii="Arial MT"/>
          <w:sz w:val="20"/>
        </w:rPr>
      </w:pPr>
    </w:p>
    <w:p w14:paraId="73D217F2" w14:textId="77777777" w:rsidR="003C4D10" w:rsidRDefault="003C4D10">
      <w:pPr>
        <w:pStyle w:val="Textoindependiente"/>
        <w:rPr>
          <w:rFonts w:ascii="Arial MT"/>
          <w:sz w:val="20"/>
        </w:rPr>
      </w:pPr>
    </w:p>
    <w:p w14:paraId="5DEDA64F" w14:textId="77777777" w:rsidR="003C4D10" w:rsidRDefault="003C4D10">
      <w:pPr>
        <w:pStyle w:val="Textoindependiente"/>
        <w:rPr>
          <w:rFonts w:ascii="Arial MT"/>
          <w:sz w:val="20"/>
        </w:rPr>
      </w:pPr>
    </w:p>
    <w:p w14:paraId="0112073C" w14:textId="77777777" w:rsidR="003C4D10" w:rsidRDefault="003C4D10">
      <w:pPr>
        <w:pStyle w:val="Textoindependiente"/>
        <w:spacing w:before="9"/>
        <w:rPr>
          <w:rFonts w:ascii="Arial MT"/>
        </w:rPr>
      </w:pPr>
    </w:p>
    <w:p w14:paraId="2BAC36CE" w14:textId="77777777" w:rsidR="003C4D10" w:rsidRDefault="00ED0AB3">
      <w:pPr>
        <w:spacing w:before="56"/>
        <w:ind w:left="139"/>
      </w:pPr>
      <w:r>
        <w:rPr>
          <w:color w:val="00007D"/>
        </w:rPr>
        <w:t>Programa</w:t>
      </w:r>
      <w:r>
        <w:rPr>
          <w:color w:val="00007D"/>
          <w:spacing w:val="-9"/>
        </w:rPr>
        <w:t xml:space="preserve"> </w:t>
      </w:r>
      <w:r>
        <w:rPr>
          <w:color w:val="00007D"/>
        </w:rPr>
        <w:t>ESCALA</w:t>
      </w:r>
      <w:r>
        <w:rPr>
          <w:color w:val="00007D"/>
          <w:spacing w:val="-4"/>
        </w:rPr>
        <w:t xml:space="preserve"> </w:t>
      </w:r>
      <w:r>
        <w:rPr>
          <w:color w:val="00007D"/>
        </w:rPr>
        <w:t>de</w:t>
      </w:r>
      <w:r>
        <w:rPr>
          <w:color w:val="00007D"/>
          <w:spacing w:val="-4"/>
        </w:rPr>
        <w:t xml:space="preserve"> </w:t>
      </w:r>
      <w:r>
        <w:rPr>
          <w:color w:val="00007D"/>
        </w:rPr>
        <w:t>Estudiantes</w:t>
      </w:r>
      <w:r>
        <w:rPr>
          <w:color w:val="00007D"/>
          <w:spacing w:val="-2"/>
        </w:rPr>
        <w:t xml:space="preserve"> </w:t>
      </w:r>
      <w:r>
        <w:rPr>
          <w:color w:val="00007D"/>
        </w:rPr>
        <w:t>de</w:t>
      </w:r>
      <w:r>
        <w:rPr>
          <w:color w:val="00007D"/>
          <w:spacing w:val="-7"/>
        </w:rPr>
        <w:t xml:space="preserve"> </w:t>
      </w:r>
      <w:r>
        <w:rPr>
          <w:color w:val="00007D"/>
        </w:rPr>
        <w:t>Posgrado</w:t>
      </w:r>
    </w:p>
    <w:p w14:paraId="08BF448C" w14:textId="77777777" w:rsidR="003C4D10" w:rsidRDefault="003C4D10">
      <w:pPr>
        <w:pStyle w:val="Textoindependiente"/>
        <w:spacing w:before="3"/>
        <w:rPr>
          <w:sz w:val="22"/>
        </w:rPr>
      </w:pPr>
    </w:p>
    <w:p w14:paraId="2CB56752" w14:textId="77777777" w:rsidR="003C4D10" w:rsidRDefault="00ED0AB3">
      <w:pPr>
        <w:ind w:left="139"/>
      </w:pPr>
      <w:r>
        <w:rPr>
          <w:color w:val="00007D"/>
        </w:rPr>
        <w:t>Secretaría</w:t>
      </w:r>
      <w:r>
        <w:rPr>
          <w:color w:val="00007D"/>
          <w:spacing w:val="-9"/>
        </w:rPr>
        <w:t xml:space="preserve"> </w:t>
      </w:r>
      <w:r>
        <w:rPr>
          <w:color w:val="00007D"/>
        </w:rPr>
        <w:t>Ejecutiva</w:t>
      </w:r>
    </w:p>
    <w:p w14:paraId="46497650" w14:textId="77777777" w:rsidR="003C4D10" w:rsidRDefault="00ED0AB3">
      <w:pPr>
        <w:spacing w:before="50" w:line="218" w:lineRule="auto"/>
        <w:ind w:left="139" w:right="4385"/>
      </w:pPr>
      <w:r>
        <w:rPr>
          <w:color w:val="00007D"/>
        </w:rPr>
        <w:t>Asociación de Universidades Grupo Montevideo</w:t>
      </w:r>
      <w:r>
        <w:rPr>
          <w:color w:val="00007D"/>
          <w:spacing w:val="-47"/>
        </w:rPr>
        <w:t xml:space="preserve"> </w:t>
      </w:r>
      <w:r>
        <w:rPr>
          <w:color w:val="00007D"/>
        </w:rPr>
        <w:t>Setiembre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2013.</w:t>
      </w:r>
    </w:p>
    <w:p w14:paraId="0B4CC221" w14:textId="77777777" w:rsidR="003C4D10" w:rsidRDefault="003C4D10">
      <w:pPr>
        <w:pStyle w:val="Textoindependiente"/>
        <w:rPr>
          <w:sz w:val="22"/>
        </w:rPr>
      </w:pPr>
    </w:p>
    <w:p w14:paraId="1AC02CBB" w14:textId="77777777" w:rsidR="003C4D10" w:rsidRDefault="003C4D10">
      <w:pPr>
        <w:pStyle w:val="Textoindependiente"/>
        <w:spacing w:before="9"/>
        <w:rPr>
          <w:sz w:val="23"/>
        </w:rPr>
      </w:pPr>
    </w:p>
    <w:p w14:paraId="5980B303" w14:textId="77777777" w:rsidR="003C4D10" w:rsidRDefault="00ED0AB3">
      <w:pPr>
        <w:ind w:left="139"/>
        <w:rPr>
          <w:sz w:val="21"/>
        </w:rPr>
      </w:pPr>
      <w:r>
        <w:rPr>
          <w:color w:val="00007D"/>
          <w:sz w:val="21"/>
        </w:rPr>
        <w:t>Disponible</w:t>
      </w:r>
      <w:r>
        <w:rPr>
          <w:color w:val="00007D"/>
          <w:spacing w:val="-12"/>
          <w:sz w:val="21"/>
        </w:rPr>
        <w:t xml:space="preserve"> </w:t>
      </w:r>
      <w:r>
        <w:rPr>
          <w:color w:val="00007D"/>
          <w:sz w:val="21"/>
        </w:rPr>
        <w:t>en:</w:t>
      </w:r>
      <w:r>
        <w:rPr>
          <w:color w:val="00007D"/>
          <w:spacing w:val="-11"/>
          <w:sz w:val="21"/>
        </w:rPr>
        <w:t xml:space="preserve"> </w:t>
      </w:r>
      <w:hyperlink r:id="rId7">
        <w:r>
          <w:rPr>
            <w:color w:val="0000FF"/>
            <w:sz w:val="21"/>
            <w:u w:val="single" w:color="0000FF"/>
          </w:rPr>
          <w:t>http://www.grupomontevideo.org/</w:t>
        </w:r>
      </w:hyperlink>
    </w:p>
    <w:p w14:paraId="396052F5" w14:textId="77777777" w:rsidR="003C4D10" w:rsidRDefault="003C4D10">
      <w:pPr>
        <w:pStyle w:val="Textoindependiente"/>
        <w:rPr>
          <w:sz w:val="20"/>
        </w:rPr>
      </w:pPr>
    </w:p>
    <w:p w14:paraId="3F5B44D0" w14:textId="77777777" w:rsidR="003C4D10" w:rsidRDefault="003C4D10">
      <w:pPr>
        <w:pStyle w:val="Textoindependiente"/>
        <w:rPr>
          <w:sz w:val="20"/>
        </w:rPr>
      </w:pPr>
    </w:p>
    <w:p w14:paraId="2B6BC82A" w14:textId="77777777" w:rsidR="003C4D10" w:rsidRDefault="003C4D10">
      <w:pPr>
        <w:pStyle w:val="Textoindependiente"/>
        <w:rPr>
          <w:sz w:val="20"/>
        </w:rPr>
      </w:pPr>
    </w:p>
    <w:p w14:paraId="60EABC9C" w14:textId="77777777" w:rsidR="003C4D10" w:rsidRDefault="003C4D10">
      <w:pPr>
        <w:pStyle w:val="Textoindependiente"/>
        <w:rPr>
          <w:sz w:val="20"/>
        </w:rPr>
      </w:pPr>
    </w:p>
    <w:p w14:paraId="2852A635" w14:textId="77777777" w:rsidR="003C4D10" w:rsidRDefault="003C4D10">
      <w:pPr>
        <w:pStyle w:val="Textoindependiente"/>
        <w:rPr>
          <w:sz w:val="20"/>
        </w:rPr>
      </w:pPr>
    </w:p>
    <w:p w14:paraId="05BF0A90" w14:textId="77777777" w:rsidR="003C4D10" w:rsidRDefault="003C4D10">
      <w:pPr>
        <w:pStyle w:val="Textoindependiente"/>
        <w:rPr>
          <w:sz w:val="20"/>
        </w:rPr>
      </w:pPr>
    </w:p>
    <w:p w14:paraId="0D04D87C" w14:textId="77777777" w:rsidR="003C4D10" w:rsidRDefault="003C4D10">
      <w:pPr>
        <w:pStyle w:val="Textoindependiente"/>
        <w:rPr>
          <w:sz w:val="20"/>
        </w:rPr>
      </w:pPr>
    </w:p>
    <w:p w14:paraId="0DF1B9EF" w14:textId="77777777" w:rsidR="003C4D10" w:rsidRDefault="003C4D10">
      <w:pPr>
        <w:pStyle w:val="Textoindependiente"/>
        <w:rPr>
          <w:sz w:val="20"/>
        </w:rPr>
      </w:pPr>
    </w:p>
    <w:p w14:paraId="0D76B1BC" w14:textId="77777777" w:rsidR="003C4D10" w:rsidRDefault="003C4D10">
      <w:pPr>
        <w:pStyle w:val="Textoindependiente"/>
        <w:rPr>
          <w:sz w:val="20"/>
        </w:rPr>
      </w:pPr>
    </w:p>
    <w:p w14:paraId="1D8D3DB5" w14:textId="77777777" w:rsidR="003C4D10" w:rsidRDefault="003C4D10">
      <w:pPr>
        <w:pStyle w:val="Textoindependiente"/>
        <w:rPr>
          <w:sz w:val="20"/>
        </w:rPr>
      </w:pPr>
    </w:p>
    <w:p w14:paraId="4E851C60" w14:textId="77777777" w:rsidR="003C4D10" w:rsidRDefault="003C4D10">
      <w:pPr>
        <w:pStyle w:val="Textoindependiente"/>
        <w:rPr>
          <w:sz w:val="20"/>
        </w:rPr>
      </w:pPr>
    </w:p>
    <w:p w14:paraId="639E5D9F" w14:textId="77777777" w:rsidR="003C4D10" w:rsidRDefault="003C4D10">
      <w:pPr>
        <w:pStyle w:val="Textoindependiente"/>
        <w:rPr>
          <w:sz w:val="20"/>
        </w:rPr>
      </w:pPr>
    </w:p>
    <w:p w14:paraId="4D7A994B" w14:textId="77777777" w:rsidR="003C4D10" w:rsidRDefault="003C4D10">
      <w:pPr>
        <w:pStyle w:val="Textoindependiente"/>
        <w:rPr>
          <w:sz w:val="20"/>
        </w:rPr>
      </w:pPr>
    </w:p>
    <w:p w14:paraId="7357A7BD" w14:textId="77777777" w:rsidR="003C4D10" w:rsidRDefault="003C4D10">
      <w:pPr>
        <w:pStyle w:val="Textoindependiente"/>
        <w:rPr>
          <w:sz w:val="20"/>
        </w:rPr>
      </w:pPr>
    </w:p>
    <w:p w14:paraId="04CAE12B" w14:textId="77777777" w:rsidR="003C4D10" w:rsidRDefault="003C4D10">
      <w:pPr>
        <w:pStyle w:val="Textoindependiente"/>
        <w:rPr>
          <w:sz w:val="20"/>
        </w:rPr>
      </w:pPr>
    </w:p>
    <w:p w14:paraId="762CEA7C" w14:textId="77777777" w:rsidR="003C4D10" w:rsidRDefault="003C4D10">
      <w:pPr>
        <w:pStyle w:val="Textoindependiente"/>
        <w:rPr>
          <w:sz w:val="20"/>
        </w:rPr>
      </w:pPr>
    </w:p>
    <w:p w14:paraId="342C9C45" w14:textId="77777777" w:rsidR="003C4D10" w:rsidRDefault="003C4D10">
      <w:pPr>
        <w:pStyle w:val="Textoindependiente"/>
        <w:rPr>
          <w:sz w:val="20"/>
        </w:rPr>
      </w:pPr>
    </w:p>
    <w:p w14:paraId="2E73DB69" w14:textId="77777777" w:rsidR="003C4D10" w:rsidRDefault="003C4D10">
      <w:pPr>
        <w:pStyle w:val="Textoindependiente"/>
        <w:rPr>
          <w:sz w:val="20"/>
        </w:rPr>
      </w:pPr>
    </w:p>
    <w:p w14:paraId="2DB5048B" w14:textId="77777777" w:rsidR="003C4D10" w:rsidRDefault="003C4D10">
      <w:pPr>
        <w:pStyle w:val="Textoindependiente"/>
        <w:rPr>
          <w:sz w:val="20"/>
        </w:rPr>
      </w:pPr>
    </w:p>
    <w:p w14:paraId="147C0138" w14:textId="77777777" w:rsidR="003C4D10" w:rsidRDefault="003C4D10">
      <w:pPr>
        <w:pStyle w:val="Textoindependiente"/>
        <w:rPr>
          <w:sz w:val="20"/>
        </w:rPr>
      </w:pPr>
    </w:p>
    <w:p w14:paraId="74478813" w14:textId="77777777" w:rsidR="003C4D10" w:rsidRDefault="003C4D10">
      <w:pPr>
        <w:pStyle w:val="Textoindependiente"/>
        <w:rPr>
          <w:sz w:val="20"/>
        </w:rPr>
      </w:pPr>
    </w:p>
    <w:p w14:paraId="773C2CB9" w14:textId="77777777" w:rsidR="003C4D10" w:rsidRDefault="003C4D10">
      <w:pPr>
        <w:pStyle w:val="Textoindependiente"/>
        <w:rPr>
          <w:sz w:val="20"/>
        </w:rPr>
      </w:pPr>
    </w:p>
    <w:p w14:paraId="5A8C9DBB" w14:textId="77777777" w:rsidR="003C4D10" w:rsidRDefault="003C4D10">
      <w:pPr>
        <w:pStyle w:val="Textoindependiente"/>
        <w:rPr>
          <w:sz w:val="20"/>
        </w:rPr>
      </w:pPr>
    </w:p>
    <w:p w14:paraId="5F8BF7C2" w14:textId="77777777" w:rsidR="003C4D10" w:rsidRDefault="003C4D10">
      <w:pPr>
        <w:pStyle w:val="Textoindependiente"/>
        <w:rPr>
          <w:sz w:val="20"/>
        </w:rPr>
      </w:pPr>
    </w:p>
    <w:p w14:paraId="17ACABBD" w14:textId="77777777" w:rsidR="003C4D10" w:rsidRDefault="003C4D10">
      <w:pPr>
        <w:pStyle w:val="Textoindependiente"/>
        <w:rPr>
          <w:sz w:val="20"/>
        </w:rPr>
      </w:pPr>
    </w:p>
    <w:p w14:paraId="56453877" w14:textId="77777777" w:rsidR="003C4D10" w:rsidRDefault="003C4D10">
      <w:pPr>
        <w:pStyle w:val="Textoindependiente"/>
        <w:rPr>
          <w:sz w:val="20"/>
        </w:rPr>
      </w:pPr>
    </w:p>
    <w:p w14:paraId="38942005" w14:textId="77777777" w:rsidR="003C4D10" w:rsidRDefault="003C4D10">
      <w:pPr>
        <w:pStyle w:val="Textoindependiente"/>
        <w:rPr>
          <w:sz w:val="20"/>
        </w:rPr>
      </w:pPr>
    </w:p>
    <w:p w14:paraId="259D4426" w14:textId="77777777" w:rsidR="003C4D10" w:rsidRDefault="003C4D10">
      <w:pPr>
        <w:pStyle w:val="Textoindependiente"/>
        <w:rPr>
          <w:sz w:val="20"/>
        </w:rPr>
      </w:pPr>
    </w:p>
    <w:p w14:paraId="1D4C219A" w14:textId="77777777" w:rsidR="003C4D10" w:rsidRDefault="003C4D10">
      <w:pPr>
        <w:pStyle w:val="Textoindependiente"/>
        <w:rPr>
          <w:sz w:val="20"/>
        </w:rPr>
      </w:pPr>
    </w:p>
    <w:p w14:paraId="0CB1C27A" w14:textId="77777777" w:rsidR="003C4D10" w:rsidRDefault="003C4D10">
      <w:pPr>
        <w:pStyle w:val="Textoindependiente"/>
        <w:rPr>
          <w:sz w:val="20"/>
        </w:rPr>
      </w:pPr>
    </w:p>
    <w:p w14:paraId="1A7E7845" w14:textId="77777777" w:rsidR="003C4D10" w:rsidRDefault="003C4D10">
      <w:pPr>
        <w:pStyle w:val="Textoindependiente"/>
        <w:rPr>
          <w:sz w:val="20"/>
        </w:rPr>
      </w:pPr>
    </w:p>
    <w:p w14:paraId="00D8C085" w14:textId="77777777" w:rsidR="003C4D10" w:rsidRDefault="003C4D10">
      <w:pPr>
        <w:pStyle w:val="Textoindependiente"/>
        <w:rPr>
          <w:sz w:val="20"/>
        </w:rPr>
      </w:pPr>
    </w:p>
    <w:p w14:paraId="165E4C71" w14:textId="77777777" w:rsidR="003C4D10" w:rsidRDefault="003C4D10">
      <w:pPr>
        <w:pStyle w:val="Textoindependiente"/>
        <w:rPr>
          <w:sz w:val="20"/>
        </w:rPr>
      </w:pPr>
    </w:p>
    <w:p w14:paraId="3AA73F47" w14:textId="77777777" w:rsidR="003C4D10" w:rsidRDefault="003C4D10">
      <w:pPr>
        <w:pStyle w:val="Textoindependiente"/>
        <w:rPr>
          <w:sz w:val="20"/>
        </w:rPr>
      </w:pPr>
    </w:p>
    <w:p w14:paraId="3D335CEC" w14:textId="77777777" w:rsidR="003C4D10" w:rsidRDefault="003C4D10">
      <w:pPr>
        <w:pStyle w:val="Textoindependiente"/>
        <w:rPr>
          <w:sz w:val="20"/>
        </w:rPr>
      </w:pPr>
    </w:p>
    <w:p w14:paraId="7680AEE2" w14:textId="77777777" w:rsidR="003C4D10" w:rsidRDefault="003C4D10">
      <w:pPr>
        <w:pStyle w:val="Textoindependiente"/>
        <w:rPr>
          <w:sz w:val="20"/>
        </w:rPr>
      </w:pPr>
    </w:p>
    <w:p w14:paraId="41C21C8C" w14:textId="77777777" w:rsidR="003C4D10" w:rsidRDefault="003C4D10">
      <w:pPr>
        <w:pStyle w:val="Textoindependiente"/>
        <w:rPr>
          <w:sz w:val="20"/>
        </w:rPr>
      </w:pPr>
    </w:p>
    <w:p w14:paraId="4ECDF7DB" w14:textId="77777777" w:rsidR="003C4D10" w:rsidRDefault="003C4D10">
      <w:pPr>
        <w:pStyle w:val="Textoindependiente"/>
        <w:rPr>
          <w:sz w:val="20"/>
        </w:rPr>
      </w:pPr>
    </w:p>
    <w:p w14:paraId="4EAA73F6" w14:textId="77777777" w:rsidR="003C4D10" w:rsidRDefault="003C4D10">
      <w:pPr>
        <w:pStyle w:val="Textoindependiente"/>
        <w:rPr>
          <w:sz w:val="20"/>
        </w:rPr>
      </w:pPr>
    </w:p>
    <w:p w14:paraId="7C2F7151" w14:textId="77777777" w:rsidR="003C4D10" w:rsidRDefault="00ED0AB3">
      <w:pPr>
        <w:pStyle w:val="Textoindependiente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C5078D" wp14:editId="5FBF999E">
            <wp:simplePos x="0" y="0"/>
            <wp:positionH relativeFrom="page">
              <wp:posOffset>1062227</wp:posOffset>
            </wp:positionH>
            <wp:positionV relativeFrom="paragraph">
              <wp:posOffset>238189</wp:posOffset>
            </wp:positionV>
            <wp:extent cx="5383982" cy="4819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982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B1F2C" w14:textId="77777777" w:rsidR="003C4D10" w:rsidRDefault="00ED0AB3">
      <w:pPr>
        <w:spacing w:before="3"/>
        <w:ind w:left="1941"/>
        <w:rPr>
          <w:sz w:val="18"/>
        </w:rPr>
      </w:pPr>
      <w:r>
        <w:rPr>
          <w:color w:val="0000FF"/>
          <w:sz w:val="18"/>
        </w:rPr>
        <w:t>Documento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del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Programa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ESCALA</w:t>
      </w:r>
      <w:r>
        <w:rPr>
          <w:color w:val="0000FF"/>
          <w:spacing w:val="-6"/>
          <w:sz w:val="18"/>
        </w:rPr>
        <w:t xml:space="preserve"> </w:t>
      </w:r>
      <w:r>
        <w:rPr>
          <w:color w:val="0000FF"/>
          <w:sz w:val="18"/>
        </w:rPr>
        <w:t>de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estudiantes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de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posgrado</w:t>
      </w:r>
    </w:p>
    <w:p w14:paraId="0287A072" w14:textId="77777777" w:rsidR="003C4D10" w:rsidRDefault="003C4D10">
      <w:pPr>
        <w:rPr>
          <w:sz w:val="18"/>
        </w:rPr>
        <w:sectPr w:rsidR="003C4D10">
          <w:pgSz w:w="11900" w:h="16860"/>
          <w:pgMar w:top="1600" w:right="1500" w:bottom="280" w:left="1560" w:header="720" w:footer="720" w:gutter="0"/>
          <w:cols w:space="720"/>
        </w:sectPr>
      </w:pPr>
    </w:p>
    <w:p w14:paraId="2822F781" w14:textId="2711FCEB" w:rsidR="003C4D10" w:rsidRDefault="00ED0AB3">
      <w:pPr>
        <w:spacing w:before="48"/>
        <w:ind w:right="193"/>
        <w:jc w:val="right"/>
        <w:rPr>
          <w:sz w:val="20"/>
        </w:rPr>
      </w:pPr>
      <w:r>
        <w:rPr>
          <w:w w:val="98"/>
          <w:sz w:val="20"/>
        </w:rPr>
        <w:lastRenderedPageBreak/>
        <w:t>3</w:t>
      </w:r>
    </w:p>
    <w:p w14:paraId="607DCB48" w14:textId="77777777" w:rsidR="003C4D10" w:rsidRDefault="003C4D10">
      <w:pPr>
        <w:pStyle w:val="Textoindependiente"/>
        <w:rPr>
          <w:sz w:val="20"/>
        </w:rPr>
      </w:pPr>
    </w:p>
    <w:p w14:paraId="54EC7B92" w14:textId="77777777" w:rsidR="003C4D10" w:rsidRDefault="003C4D10">
      <w:pPr>
        <w:pStyle w:val="Textoindependiente"/>
        <w:rPr>
          <w:sz w:val="20"/>
        </w:rPr>
      </w:pPr>
    </w:p>
    <w:p w14:paraId="0F4D77E5" w14:textId="19F8B596" w:rsidR="003C4D10" w:rsidRDefault="002A69D3">
      <w:pPr>
        <w:pStyle w:val="Textoindependiente"/>
        <w:rPr>
          <w:sz w:val="20"/>
        </w:rPr>
      </w:pPr>
      <w:r w:rsidRPr="002A69D3">
        <w:rPr>
          <w:rFonts w:ascii="Times New Roman" w:hAnsi="Times New Roman" w:cs="Times New Roman"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755AFD47" wp14:editId="3EB37911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286500" cy="710565"/>
                <wp:effectExtent l="0" t="0" r="19050" b="1333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892D" w14:textId="77777777" w:rsidR="002A69D3" w:rsidRDefault="002A69D3" w:rsidP="002A69D3">
                            <w:pPr>
                              <w:spacing w:before="36"/>
                              <w:ind w:left="827"/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el texto del Reglamento se han marcado las modificaciones con los siguientes marcadores: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 xml:space="preserve">texto que se </w:t>
                            </w:r>
                            <w:proofErr w:type="gramStart"/>
                            <w:r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>retira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texto que se incorpora</w:t>
                            </w:r>
                          </w:p>
                          <w:p w14:paraId="568D4B5A" w14:textId="77777777" w:rsidR="002A69D3" w:rsidRDefault="002A69D3" w:rsidP="002A69D3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AFD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35pt;width:495pt;height:55.95pt;z-index:48759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8THwIAAEcEAAAOAAAAZHJzL2Uyb0RvYy54bWysU1GP0zAMfkfiP0R5Z22ndber1p2OHUNI&#10;B4d08APSNF0j0jgk2drx63HS3m4c8ILIgxXHzmf7s72+GTpFjsI6Cbqk2SylRGgOtdT7kn79snuz&#10;osR5pmumQIuSnoSjN5vXr9a9KcQcWlC1sARBtCt6U9LWe1MkieOt6JibgREajQ3YjnlU7T6pLesR&#10;vVPJPE2XSQ+2Nha4cA5f70Yj3UT8phHcPzSNE56okmJuPkobZRVkslmzYm+ZaSWf0mD/kEXHpMag&#10;Z6g75hk5WPkbVCe5BQeNn3HoEmgayUWsAavJ0hfVPLbMiFgLkuPMmSb3/2D5p+Oj+WyJH97CgA2M&#10;RThzD/ybIxq2LdN7cWst9K1gNQbOAmVJb1wxfQ1Uu8IFkKr/CDU2mR08RKChsV1gBeskiI4NOJ1J&#10;F4MnHB+X89UyT9HE0XaVpfkyjyFY8fTbWOffC+hIuJTUYlMjOjveOx+yYcWTSwjmQMl6J5WKit1X&#10;W2XJkeEA7OKZ0H9xU5r0Jb3O5/lIwF8h0nj+BNFJj5OsZFfS1dmJFYG2d7qOc+aZVOMdU1Z64jFQ&#10;N5Loh2pAx8BnBfUJGbUwTixumH9A0SjAPLmShpIW7I+Xb8EPhwMtlPQ41SV13w/MCkrUB43du84W&#10;i7AGUVnkV3NU7KWlurQwzRGqpJ6S8br1cXUiseYWu7yTsQHPGU814bTGvkybFdbhUo9ez/u/+QkA&#10;AP//AwBQSwMEFAAGAAgAAAAhAFnEogjcAAAABwEAAA8AAABkcnMvZG93bnJldi54bWxMj81uwjAQ&#10;hO+V+g7WIvWCilN+0pLGQS0Sp54I9G7ibRIRr1PbQHj7bk9wnJ3RzLf5arCdOKMPrSMFL5MEBFLl&#10;TEu1gv1u8/wGIkRNRneOUMEVA6yKx4dcZ8ZdaIvnMtaCSyhkWkETY59JGaoGrQ4T1yOx9+O81ZGl&#10;r6Xx+sLltpPTJEml1S3xQqN7XDdYHcuTVZD+lrPx17cZ0/a6+fSVXZj1fqHU02j4eAcRcYi3MPzj&#10;MzoUzHRwJzJBdAr4kahgNn0Fwe5ymfDhwLH5PAVZ5PKev/gDAAD//wMAUEsBAi0AFAAGAAgAAAAh&#10;ALaDOJL+AAAA4QEAABMAAAAAAAAAAAAAAAAAAAAAAFtDb250ZW50X1R5cGVzXS54bWxQSwECLQAU&#10;AAYACAAAACEAOP0h/9YAAACUAQAACwAAAAAAAAAAAAAAAAAvAQAAX3JlbHMvLnJlbHNQSwECLQAU&#10;AAYACAAAACEAQKNfEx8CAABHBAAADgAAAAAAAAAAAAAAAAAuAgAAZHJzL2Uyb0RvYy54bWxQSwEC&#10;LQAUAAYACAAAACEAWcSiCNwAAAAHAQAADwAAAAAAAAAAAAAAAAB5BAAAZHJzL2Rvd25yZXYueG1s&#10;UEsFBgAAAAAEAAQA8wAAAIIFAAAAAA==&#10;">
                <v:textbox style="mso-fit-shape-to-text:t">
                  <w:txbxContent>
                    <w:p w14:paraId="2F9A892D" w14:textId="77777777" w:rsidR="002A69D3" w:rsidRDefault="002A69D3" w:rsidP="002A69D3">
                      <w:pPr>
                        <w:spacing w:before="36"/>
                        <w:ind w:left="827"/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el texto del Reglamento se han marcado las modificaciones con los siguientes marcadores: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 </w:t>
                      </w:r>
                      <w:r>
                        <w:rPr>
                          <w:strike/>
                          <w:sz w:val="24"/>
                          <w:shd w:val="clear" w:color="auto" w:fill="FFFF00"/>
                        </w:rPr>
                        <w:t xml:space="preserve">texto que se </w:t>
                      </w:r>
                      <w:proofErr w:type="gramStart"/>
                      <w:r>
                        <w:rPr>
                          <w:strike/>
                          <w:sz w:val="24"/>
                          <w:shd w:val="clear" w:color="auto" w:fill="FFFF00"/>
                        </w:rPr>
                        <w:t>retira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,</w:t>
                      </w:r>
                      <w:proofErr w:type="gramEnd"/>
                      <w:r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  <w:t xml:space="preserve"> texto que se incorpora</w:t>
                      </w:r>
                    </w:p>
                    <w:p w14:paraId="568D4B5A" w14:textId="77777777" w:rsidR="002A69D3" w:rsidRDefault="002A69D3" w:rsidP="002A69D3"/>
                  </w:txbxContent>
                </v:textbox>
                <w10:wrap type="square" anchorx="margin"/>
              </v:shape>
            </w:pict>
          </mc:Fallback>
        </mc:AlternateContent>
      </w:r>
    </w:p>
    <w:p w14:paraId="29FD363A" w14:textId="77777777" w:rsidR="003C4D10" w:rsidRDefault="003C4D10">
      <w:pPr>
        <w:pStyle w:val="Textoindependiente"/>
        <w:spacing w:before="5"/>
        <w:rPr>
          <w:sz w:val="17"/>
        </w:rPr>
      </w:pPr>
    </w:p>
    <w:p w14:paraId="72162516" w14:textId="77777777" w:rsidR="003C4D10" w:rsidRDefault="00ED0AB3">
      <w:pPr>
        <w:pStyle w:val="Ttulo1"/>
        <w:spacing w:before="52"/>
      </w:pPr>
      <w:bookmarkStart w:id="0" w:name="ASPECTOS_GENERALES"/>
      <w:bookmarkEnd w:id="0"/>
      <w:r>
        <w:rPr>
          <w:color w:val="0000FF"/>
        </w:rPr>
        <w:t>ASPECTOS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GENERALES</w:t>
      </w:r>
    </w:p>
    <w:p w14:paraId="5699AAE9" w14:textId="77777777" w:rsidR="003C4D10" w:rsidRDefault="003C4D10">
      <w:pPr>
        <w:pStyle w:val="Textoindependiente"/>
        <w:rPr>
          <w:b/>
        </w:rPr>
      </w:pPr>
    </w:p>
    <w:p w14:paraId="603E9877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199" w:line="314" w:lineRule="auto"/>
        <w:ind w:right="547"/>
        <w:jc w:val="left"/>
        <w:rPr>
          <w:sz w:val="24"/>
        </w:rPr>
      </w:pP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este</w:t>
      </w:r>
      <w:r>
        <w:rPr>
          <w:spacing w:val="9"/>
          <w:sz w:val="24"/>
        </w:rPr>
        <w:t xml:space="preserve"> </w:t>
      </w:r>
      <w:r>
        <w:rPr>
          <w:sz w:val="24"/>
        </w:rPr>
        <w:t>documento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establecen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bases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Programa</w:t>
      </w:r>
      <w:r>
        <w:rPr>
          <w:spacing w:val="-51"/>
          <w:sz w:val="24"/>
        </w:rPr>
        <w:t xml:space="preserve"> </w:t>
      </w:r>
      <w:r>
        <w:rPr>
          <w:sz w:val="24"/>
        </w:rPr>
        <w:t>ESCALA de</w:t>
      </w:r>
      <w:r>
        <w:rPr>
          <w:spacing w:val="-5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"/>
          <w:sz w:val="24"/>
        </w:rPr>
        <w:t xml:space="preserve"> </w:t>
      </w:r>
      <w:r>
        <w:rPr>
          <w:sz w:val="24"/>
        </w:rPr>
        <w:t>de Posgrado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AUGM</w:t>
      </w:r>
      <w:r>
        <w:rPr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adelante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).</w:t>
      </w:r>
    </w:p>
    <w:p w14:paraId="5C6BF5AE" w14:textId="77777777" w:rsidR="003C4D10" w:rsidRDefault="003C4D10">
      <w:pPr>
        <w:pStyle w:val="Textoindependiente"/>
      </w:pPr>
    </w:p>
    <w:p w14:paraId="34BCF5FE" w14:textId="77777777" w:rsidR="003C4D10" w:rsidRDefault="003C4D10">
      <w:pPr>
        <w:pStyle w:val="Textoindependiente"/>
        <w:spacing w:before="5"/>
        <w:rPr>
          <w:sz w:val="20"/>
        </w:rPr>
      </w:pPr>
    </w:p>
    <w:p w14:paraId="5035ECAF" w14:textId="77777777" w:rsidR="003C4D10" w:rsidRDefault="00ED0AB3">
      <w:pPr>
        <w:pStyle w:val="Prrafodelista"/>
        <w:numPr>
          <w:ilvl w:val="0"/>
          <w:numId w:val="4"/>
        </w:numPr>
        <w:tabs>
          <w:tab w:val="left" w:pos="507"/>
        </w:tabs>
        <w:spacing w:line="336" w:lineRule="auto"/>
        <w:ind w:right="135"/>
        <w:jc w:val="both"/>
        <w:rPr>
          <w:sz w:val="24"/>
        </w:rPr>
      </w:pPr>
      <w:r>
        <w:rPr>
          <w:sz w:val="24"/>
        </w:rPr>
        <w:t>En este cuerpo de disposiciones, la “universidad de origen” será la institución en la</w:t>
      </w:r>
      <w:r>
        <w:rPr>
          <w:spacing w:val="1"/>
          <w:sz w:val="24"/>
        </w:rPr>
        <w:t xml:space="preserve"> </w:t>
      </w:r>
      <w:r>
        <w:rPr>
          <w:sz w:val="24"/>
        </w:rPr>
        <w:t>cual el estudiante de posgrado realiza sus estudios regulares, y la “universidad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destino”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aquella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recibe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.</w:t>
      </w:r>
    </w:p>
    <w:p w14:paraId="3FC5E67E" w14:textId="77777777" w:rsidR="003C4D10" w:rsidRDefault="003C4D10">
      <w:pPr>
        <w:pStyle w:val="Textoindependiente"/>
      </w:pPr>
    </w:p>
    <w:p w14:paraId="26283F59" w14:textId="77777777" w:rsidR="003C4D10" w:rsidRDefault="003C4D10">
      <w:pPr>
        <w:pStyle w:val="Textoindependiente"/>
        <w:spacing w:before="2"/>
        <w:rPr>
          <w:sz w:val="19"/>
        </w:rPr>
      </w:pPr>
    </w:p>
    <w:p w14:paraId="71130F6C" w14:textId="77777777" w:rsidR="003C4D10" w:rsidRDefault="00ED0AB3">
      <w:pPr>
        <w:pStyle w:val="Prrafodelista"/>
        <w:numPr>
          <w:ilvl w:val="0"/>
          <w:numId w:val="4"/>
        </w:numPr>
        <w:tabs>
          <w:tab w:val="left" w:pos="512"/>
        </w:tabs>
        <w:spacing w:line="336" w:lineRule="auto"/>
        <w:ind w:right="131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doctorado, u otras actividades relacionadas, de las universidades de AUGM 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14:paraId="03439720" w14:textId="77777777" w:rsidR="003C4D10" w:rsidRDefault="003C4D10">
      <w:pPr>
        <w:pStyle w:val="Textoindependiente"/>
      </w:pPr>
    </w:p>
    <w:p w14:paraId="530967E3" w14:textId="77777777" w:rsidR="003C4D10" w:rsidRDefault="003C4D10">
      <w:pPr>
        <w:pStyle w:val="Textoindependiente"/>
        <w:spacing w:before="8"/>
        <w:rPr>
          <w:sz w:val="18"/>
        </w:rPr>
      </w:pPr>
    </w:p>
    <w:p w14:paraId="2AE35153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1" w:line="343" w:lineRule="auto"/>
        <w:ind w:right="13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posgrado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de AUGM que participe en la convocatoria con oferta de Programas de</w:t>
      </w:r>
      <w:r>
        <w:rPr>
          <w:spacing w:val="1"/>
          <w:sz w:val="24"/>
        </w:rPr>
        <w:t xml:space="preserve"> </w:t>
      </w:r>
      <w:r>
        <w:rPr>
          <w:sz w:val="24"/>
        </w:rPr>
        <w:t>maestría o doctorado, u otras actividades relacionadas, siempre que sea de un país</w:t>
      </w:r>
      <w:r>
        <w:rPr>
          <w:spacing w:val="-52"/>
          <w:sz w:val="24"/>
        </w:rPr>
        <w:t xml:space="preserve"> </w:t>
      </w:r>
      <w:r>
        <w:rPr>
          <w:sz w:val="24"/>
        </w:rPr>
        <w:t>distinto.</w:t>
      </w:r>
    </w:p>
    <w:p w14:paraId="6DB3B02C" w14:textId="77777777" w:rsidR="003C4D10" w:rsidRDefault="003C4D10">
      <w:pPr>
        <w:pStyle w:val="Textoindependiente"/>
      </w:pPr>
    </w:p>
    <w:p w14:paraId="217A6BB7" w14:textId="77777777" w:rsidR="003C4D10" w:rsidRDefault="003C4D10">
      <w:pPr>
        <w:pStyle w:val="Textoindependiente"/>
        <w:spacing w:before="7"/>
        <w:rPr>
          <w:sz w:val="28"/>
        </w:rPr>
      </w:pPr>
    </w:p>
    <w:p w14:paraId="37BF6750" w14:textId="7A34892D" w:rsidR="002A69D3" w:rsidRPr="002A69D3" w:rsidRDefault="00ED0AB3" w:rsidP="002A69D3">
      <w:pPr>
        <w:pStyle w:val="Prrafodelista"/>
        <w:numPr>
          <w:ilvl w:val="0"/>
          <w:numId w:val="4"/>
        </w:numPr>
        <w:tabs>
          <w:tab w:val="left" w:pos="536"/>
        </w:tabs>
        <w:spacing w:before="1" w:line="360" w:lineRule="auto"/>
        <w:ind w:left="119" w:right="117" w:firstLine="0"/>
        <w:jc w:val="both"/>
        <w:rPr>
          <w:rFonts w:ascii="Alef" w:hAnsi="Alef" w:cs="Alef"/>
          <w:color w:val="4A442A" w:themeColor="background2" w:themeShade="40"/>
          <w:sz w:val="20"/>
          <w:szCs w:val="20"/>
        </w:rPr>
      </w:pPr>
      <w:r w:rsidRPr="002A69D3">
        <w:rPr>
          <w:sz w:val="24"/>
        </w:rPr>
        <w:t>La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presente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convocatoria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comprende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a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las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carreras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posgrado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todas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las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 xml:space="preserve">disciplinas y </w:t>
      </w:r>
      <w:proofErr w:type="gramStart"/>
      <w:r w:rsidRPr="002A69D3">
        <w:rPr>
          <w:sz w:val="24"/>
        </w:rPr>
        <w:t>temáticas</w:t>
      </w:r>
      <w:proofErr w:type="gramEnd"/>
      <w:r w:rsidRPr="002A69D3">
        <w:rPr>
          <w:sz w:val="24"/>
        </w:rPr>
        <w:t xml:space="preserve"> aunque se le dará prioridad a la participación de aquellas</w:t>
      </w:r>
      <w:r w:rsidRPr="002A69D3">
        <w:rPr>
          <w:spacing w:val="1"/>
          <w:sz w:val="24"/>
        </w:rPr>
        <w:t xml:space="preserve"> </w:t>
      </w:r>
      <w:r w:rsidRPr="002A69D3">
        <w:rPr>
          <w:spacing w:val="-1"/>
          <w:sz w:val="24"/>
        </w:rPr>
        <w:t>relacionadas</w:t>
      </w:r>
      <w:r w:rsidRPr="002A69D3">
        <w:rPr>
          <w:spacing w:val="-12"/>
          <w:sz w:val="24"/>
        </w:rPr>
        <w:t xml:space="preserve"> </w:t>
      </w:r>
      <w:r w:rsidRPr="002A69D3">
        <w:rPr>
          <w:spacing w:val="-1"/>
          <w:sz w:val="24"/>
        </w:rPr>
        <w:t>a</w:t>
      </w:r>
      <w:r w:rsidRPr="002A69D3">
        <w:rPr>
          <w:spacing w:val="-11"/>
          <w:sz w:val="24"/>
        </w:rPr>
        <w:t xml:space="preserve"> </w:t>
      </w:r>
      <w:r w:rsidRPr="002A69D3">
        <w:rPr>
          <w:spacing w:val="-1"/>
          <w:sz w:val="24"/>
        </w:rPr>
        <w:t>los</w:t>
      </w:r>
      <w:r w:rsidRPr="002A69D3">
        <w:rPr>
          <w:spacing w:val="-14"/>
          <w:sz w:val="24"/>
        </w:rPr>
        <w:t xml:space="preserve"> </w:t>
      </w:r>
      <w:r w:rsidRPr="002A69D3">
        <w:rPr>
          <w:sz w:val="24"/>
        </w:rPr>
        <w:t>Núcleos</w:t>
      </w:r>
      <w:r w:rsidRPr="002A69D3">
        <w:rPr>
          <w:spacing w:val="-12"/>
          <w:sz w:val="24"/>
        </w:rPr>
        <w:t xml:space="preserve"> </w:t>
      </w:r>
      <w:r w:rsidRPr="002A69D3">
        <w:rPr>
          <w:sz w:val="24"/>
        </w:rPr>
        <w:t>Disciplinarios</w:t>
      </w:r>
      <w:r w:rsidRPr="002A69D3">
        <w:rPr>
          <w:spacing w:val="-12"/>
          <w:sz w:val="24"/>
        </w:rPr>
        <w:t xml:space="preserve"> </w:t>
      </w:r>
      <w:r w:rsidRPr="002A69D3">
        <w:rPr>
          <w:sz w:val="24"/>
        </w:rPr>
        <w:t>y</w:t>
      </w:r>
      <w:r w:rsidRPr="002A69D3">
        <w:rPr>
          <w:spacing w:val="-11"/>
          <w:sz w:val="24"/>
        </w:rPr>
        <w:t xml:space="preserve"> </w:t>
      </w:r>
      <w:r w:rsidRPr="002A69D3">
        <w:rPr>
          <w:sz w:val="24"/>
        </w:rPr>
        <w:t>Comités</w:t>
      </w:r>
      <w:r w:rsidRPr="002A69D3">
        <w:rPr>
          <w:spacing w:val="-14"/>
          <w:sz w:val="24"/>
        </w:rPr>
        <w:t xml:space="preserve"> </w:t>
      </w:r>
      <w:r w:rsidRPr="002A69D3">
        <w:rPr>
          <w:sz w:val="24"/>
        </w:rPr>
        <w:t>Académicos</w:t>
      </w:r>
      <w:r w:rsidRPr="002A69D3">
        <w:rPr>
          <w:spacing w:val="-12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-11"/>
          <w:sz w:val="24"/>
        </w:rPr>
        <w:t xml:space="preserve"> </w:t>
      </w:r>
      <w:r w:rsidRPr="002A69D3">
        <w:rPr>
          <w:sz w:val="24"/>
        </w:rPr>
        <w:t>AUGM,</w:t>
      </w:r>
      <w:r w:rsidRPr="002A69D3">
        <w:rPr>
          <w:spacing w:val="-14"/>
          <w:sz w:val="24"/>
        </w:rPr>
        <w:t xml:space="preserve"> </w:t>
      </w:r>
      <w:r w:rsidRPr="002A69D3">
        <w:rPr>
          <w:sz w:val="24"/>
        </w:rPr>
        <w:t>que</w:t>
      </w:r>
      <w:r w:rsidRPr="002A69D3">
        <w:rPr>
          <w:spacing w:val="-11"/>
          <w:sz w:val="24"/>
        </w:rPr>
        <w:t xml:space="preserve"> </w:t>
      </w:r>
      <w:r w:rsidRPr="002A69D3">
        <w:rPr>
          <w:sz w:val="24"/>
        </w:rPr>
        <w:t>estén</w:t>
      </w:r>
      <w:r w:rsidRPr="002A69D3">
        <w:rPr>
          <w:spacing w:val="-51"/>
          <w:sz w:val="24"/>
        </w:rPr>
        <w:t xml:space="preserve"> </w:t>
      </w:r>
      <w:r w:rsidRPr="002A69D3">
        <w:rPr>
          <w:sz w:val="24"/>
        </w:rPr>
        <w:t>activos, y</w:t>
      </w:r>
      <w:r w:rsidRPr="002A69D3">
        <w:rPr>
          <w:spacing w:val="-6"/>
          <w:sz w:val="24"/>
        </w:rPr>
        <w:t xml:space="preserve"> </w:t>
      </w:r>
      <w:r w:rsidRPr="002A69D3">
        <w:rPr>
          <w:sz w:val="24"/>
        </w:rPr>
        <w:t>estén</w:t>
      </w:r>
      <w:r w:rsidRPr="002A69D3">
        <w:rPr>
          <w:spacing w:val="-1"/>
          <w:sz w:val="24"/>
        </w:rPr>
        <w:t xml:space="preserve"> </w:t>
      </w:r>
      <w:r w:rsidRPr="002A69D3">
        <w:rPr>
          <w:sz w:val="24"/>
        </w:rPr>
        <w:t>consignados</w:t>
      </w:r>
      <w:r w:rsidRPr="002A69D3">
        <w:rPr>
          <w:spacing w:val="-3"/>
          <w:sz w:val="24"/>
        </w:rPr>
        <w:t xml:space="preserve"> </w:t>
      </w:r>
      <w:r w:rsidRPr="002A69D3">
        <w:rPr>
          <w:sz w:val="24"/>
        </w:rPr>
        <w:t>en</w:t>
      </w:r>
      <w:r w:rsidRPr="002A69D3">
        <w:rPr>
          <w:spacing w:val="-2"/>
          <w:sz w:val="24"/>
        </w:rPr>
        <w:t xml:space="preserve"> </w:t>
      </w:r>
      <w:r w:rsidRPr="002A69D3">
        <w:rPr>
          <w:sz w:val="24"/>
        </w:rPr>
        <w:t>el</w:t>
      </w:r>
      <w:r w:rsidRPr="002A69D3">
        <w:rPr>
          <w:spacing w:val="-2"/>
          <w:sz w:val="24"/>
        </w:rPr>
        <w:t xml:space="preserve"> </w:t>
      </w:r>
      <w:r w:rsidRPr="002A69D3">
        <w:rPr>
          <w:sz w:val="24"/>
        </w:rPr>
        <w:t>Sitio:</w:t>
      </w:r>
      <w:r w:rsidRPr="002A69D3">
        <w:rPr>
          <w:color w:val="0000FF"/>
          <w:sz w:val="24"/>
        </w:rPr>
        <w:t xml:space="preserve"> </w:t>
      </w:r>
      <w:hyperlink r:id="rId9" w:history="1">
        <w:r w:rsidR="002A69D3" w:rsidRPr="00B67A7F">
          <w:rPr>
            <w:rStyle w:val="Hipervnculo"/>
            <w:sz w:val="24"/>
          </w:rPr>
          <w:t>www.grupomontevideo.org</w:t>
        </w:r>
      </w:hyperlink>
      <w:bookmarkStart w:id="1" w:name="_Hlk129241641"/>
    </w:p>
    <w:p w14:paraId="4C7F863F" w14:textId="77777777" w:rsidR="002A69D3" w:rsidRPr="002A69D3" w:rsidRDefault="002A69D3" w:rsidP="002A69D3">
      <w:pPr>
        <w:pStyle w:val="Prrafodelista"/>
        <w:tabs>
          <w:tab w:val="left" w:pos="536"/>
        </w:tabs>
        <w:spacing w:before="1" w:line="360" w:lineRule="auto"/>
        <w:ind w:left="119" w:right="117" w:firstLine="0"/>
        <w:jc w:val="right"/>
        <w:rPr>
          <w:rFonts w:ascii="Alef" w:hAnsi="Alef" w:cs="Alef"/>
          <w:color w:val="4A442A" w:themeColor="background2" w:themeShade="40"/>
          <w:sz w:val="20"/>
          <w:szCs w:val="20"/>
        </w:rPr>
      </w:pPr>
    </w:p>
    <w:p w14:paraId="03D48405" w14:textId="7CA5C9D0" w:rsidR="003C4D10" w:rsidRPr="002A69D3" w:rsidRDefault="00ED0AB3" w:rsidP="002A69D3">
      <w:pPr>
        <w:pStyle w:val="Prrafodelista"/>
        <w:numPr>
          <w:ilvl w:val="0"/>
          <w:numId w:val="4"/>
        </w:numPr>
        <w:tabs>
          <w:tab w:val="left" w:pos="536"/>
        </w:tabs>
        <w:spacing w:before="52" w:line="343" w:lineRule="auto"/>
        <w:ind w:left="119" w:right="175" w:firstLine="0"/>
        <w:jc w:val="both"/>
        <w:rPr>
          <w:sz w:val="24"/>
        </w:rPr>
      </w:pPr>
      <w:r w:rsidRPr="002A69D3">
        <w:rPr>
          <w:sz w:val="24"/>
        </w:rPr>
        <w:t>Las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universidades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AUGM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deben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determinar</w:t>
      </w:r>
      <w:r w:rsidRPr="002A69D3">
        <w:rPr>
          <w:spacing w:val="1"/>
          <w:sz w:val="24"/>
        </w:rPr>
        <w:t xml:space="preserve"> </w:t>
      </w:r>
      <w:r w:rsidRPr="002A69D3">
        <w:rPr>
          <w:strike/>
          <w:sz w:val="24"/>
          <w:shd w:val="clear" w:color="auto" w:fill="FFFF00"/>
        </w:rPr>
        <w:t>el</w:t>
      </w:r>
      <w:r w:rsidRPr="002A69D3">
        <w:rPr>
          <w:strike/>
          <w:spacing w:val="1"/>
          <w:sz w:val="24"/>
          <w:shd w:val="clear" w:color="auto" w:fill="FFFF00"/>
        </w:rPr>
        <w:t xml:space="preserve"> </w:t>
      </w:r>
      <w:r w:rsidRPr="002A69D3">
        <w:rPr>
          <w:strike/>
          <w:sz w:val="24"/>
          <w:shd w:val="clear" w:color="auto" w:fill="FFFF00"/>
        </w:rPr>
        <w:t>número</w:t>
      </w:r>
      <w:r w:rsidRPr="002A69D3">
        <w:rPr>
          <w:strike/>
          <w:spacing w:val="1"/>
          <w:sz w:val="24"/>
          <w:shd w:val="clear" w:color="auto" w:fill="FFFF00"/>
        </w:rPr>
        <w:t xml:space="preserve"> </w:t>
      </w:r>
      <w:r w:rsidRPr="002A69D3">
        <w:rPr>
          <w:strike/>
          <w:sz w:val="24"/>
          <w:shd w:val="clear" w:color="auto" w:fill="FFFF00"/>
        </w:rPr>
        <w:t>de</w:t>
      </w:r>
      <w:r w:rsidRPr="002A69D3">
        <w:rPr>
          <w:strike/>
          <w:spacing w:val="1"/>
          <w:sz w:val="24"/>
          <w:shd w:val="clear" w:color="auto" w:fill="FFFF00"/>
        </w:rPr>
        <w:t xml:space="preserve"> </w:t>
      </w:r>
      <w:r w:rsidRPr="002A69D3">
        <w:rPr>
          <w:strike/>
          <w:sz w:val="24"/>
          <w:shd w:val="clear" w:color="auto" w:fill="FFFF00"/>
        </w:rPr>
        <w:t>movilidades</w:t>
      </w:r>
      <w:r w:rsidRPr="002A69D3">
        <w:rPr>
          <w:strike/>
          <w:spacing w:val="1"/>
          <w:sz w:val="24"/>
          <w:shd w:val="clear" w:color="auto" w:fill="FFFF00"/>
        </w:rPr>
        <w:t xml:space="preserve"> </w:t>
      </w:r>
      <w:r w:rsidRPr="002A69D3">
        <w:rPr>
          <w:strike/>
          <w:sz w:val="24"/>
          <w:shd w:val="clear" w:color="auto" w:fill="FFFF00"/>
        </w:rPr>
        <w:t>que</w:t>
      </w:r>
      <w:r w:rsidRPr="002A69D3">
        <w:rPr>
          <w:spacing w:val="-52"/>
          <w:sz w:val="24"/>
        </w:rPr>
        <w:t xml:space="preserve"> </w:t>
      </w:r>
      <w:r w:rsidRPr="002A69D3">
        <w:rPr>
          <w:strike/>
          <w:sz w:val="24"/>
          <w:shd w:val="clear" w:color="auto" w:fill="FFFF00"/>
        </w:rPr>
        <w:t>financiará (total o parcialmente) como “universidad de origen” y</w:t>
      </w:r>
      <w:r w:rsidRPr="002A69D3">
        <w:rPr>
          <w:sz w:val="24"/>
        </w:rPr>
        <w:t xml:space="preserve"> el número 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plazas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que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ofrecen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como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“universidad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destino”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y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para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cuáles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carreras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de</w:t>
      </w:r>
      <w:r w:rsidRPr="002A69D3">
        <w:rPr>
          <w:spacing w:val="1"/>
          <w:sz w:val="24"/>
        </w:rPr>
        <w:t xml:space="preserve"> </w:t>
      </w:r>
      <w:r w:rsidRPr="002A69D3">
        <w:rPr>
          <w:sz w:val="24"/>
        </w:rPr>
        <w:t>posgrado, u</w:t>
      </w:r>
      <w:r w:rsidRPr="002A69D3">
        <w:rPr>
          <w:spacing w:val="2"/>
          <w:sz w:val="24"/>
        </w:rPr>
        <w:t xml:space="preserve"> </w:t>
      </w:r>
      <w:r w:rsidRPr="002A69D3">
        <w:rPr>
          <w:sz w:val="24"/>
        </w:rPr>
        <w:t>otras actividades relacionadas</w:t>
      </w:r>
      <w:r w:rsidR="002A69D3" w:rsidRPr="002A69D3">
        <w:rPr>
          <w:sz w:val="24"/>
        </w:rPr>
        <w:t xml:space="preserve">. </w:t>
      </w:r>
      <w:r w:rsidR="002A69D3" w:rsidRPr="002A69D3">
        <w:rPr>
          <w:sz w:val="24"/>
          <w:shd w:val="clear" w:color="auto" w:fill="FFC000"/>
        </w:rPr>
        <w:t>Las universidades participantes tendrán un número de plazas como universidad de origen igual al número de plazas que ofrecen como destino</w:t>
      </w:r>
      <w:r w:rsidR="002A69D3" w:rsidRPr="002A69D3">
        <w:rPr>
          <w:sz w:val="24"/>
        </w:rPr>
        <w:t>.</w:t>
      </w:r>
    </w:p>
    <w:bookmarkEnd w:id="1"/>
    <w:p w14:paraId="0AD96772" w14:textId="68D0DC87" w:rsidR="003C4D10" w:rsidRDefault="00ED0AB3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A51ED5" wp14:editId="669CC511">
                <wp:simplePos x="0" y="0"/>
                <wp:positionH relativeFrom="page">
                  <wp:posOffset>1062355</wp:posOffset>
                </wp:positionH>
                <wp:positionV relativeFrom="paragraph">
                  <wp:posOffset>239395</wp:posOffset>
                </wp:positionV>
                <wp:extent cx="5438140" cy="487680"/>
                <wp:effectExtent l="0" t="0" r="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377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76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76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EC4BC" w14:textId="77777777" w:rsidR="003C4D10" w:rsidRDefault="003C4D1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AE3C17" w14:textId="77777777" w:rsidR="003C4D10" w:rsidRDefault="00ED0AB3">
                              <w:pPr>
                                <w:spacing w:before="146"/>
                                <w:ind w:left="17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FF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1ED5" id="Group 31" o:spid="_x0000_s1027" style="position:absolute;margin-left:83.65pt;margin-top:18.85pt;width:428.2pt;height:38.4pt;z-index:-15727616;mso-wrap-distance-left:0;mso-wrap-distance-right:0;mso-position-horizontal-relative:page" coordorigin="1673,377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4dX8DAwAAlwcAAA4AAABkcnMvZTJvRG9jLnhtbNRVUU/bMBB+n7T/&#10;YOUdAhRKFbVFDAZCYhsa7Ae4jpNYJLZnu027X7/vnAQobGPjbQ+tzne+y3fffbanJ+umZivpvDJ6&#10;luzv7iVMamFypctZ8u3uYmeSMB+4znlttJwlG+mTk/n7d9PWZvLAVKbOpWMoon3W2llShWCzNPWi&#10;kg33u8ZKjWBhXMMDlq5Mc8dbVG/q9GBvb5y2xuXWGSG9h/e8CybzWL8opAhfisLLwOpZAmwh/rv4&#10;v6D/dD7lWem4rZToYfA3oGi40vjoQ6lzHjhbOvWiVKOEM94UYVeYJjVFoYSMPaCb/b1n3Vw6s7Sx&#10;lzJrS/tAE6h9xtOby4rPq0tnb+2N69DDvDbi3oOXtLVl9jRO67LbzBbtJ5NjnnwZTGx8XbiGSqAl&#10;to78bh74levABJxHh6PJ/iHGIBA7nByPJ/0ARIUpUdr++HiUMERHx8fdbET1sc+eHI0Pu1QkUjDl&#10;WffViLRHNp9aJTL8erZgvWDrdVUhKyydTPoizV/VaLi7X9odDNbyoBaqVmETRQqCCJRe3ShBRNMC&#10;xN44pnK0iq40b0AmwvRVNhpRe8OuLodTT3E0TJuziutSnnoLfYM05A8u50xbSZ57chNH21XicgvH&#10;olb2QtU1zY7svmMckWcS+wVpnXzPjVg2UofuPDpZo3mjfaWsT5jLZLOQ6NJd5REQz7wTX4Eb4GAH&#10;J4OoyCwAovdjsA+BiPgRJLXjodZXBQglHfRKGndKGlT4ex2BY+fDpTQNIwOggTOqm6+uPSEGsmEL&#10;YdaGqIud1HrLgY3kiegJb28CPl1NuOv8wDRWL7j+p+N8W3ErgZLKPlHV0aCqO2r8g1mz0QER0W+j&#10;I8/CGn5SSpxFd/L/oKUnqV2d/2kSBL6bBFlhvVjH0xdFSZ6FyTegxBnMHVcU3jQYlXE/EtbifZgl&#10;/vuS05VQX2lMjB6TwXCDsRgMrgVSZ0lIWGeehe7RWVqnygqVO861OcUFWqiorUcUUAstIJJoxdsf&#10;1tbz8nQddz2+p/OfAAAA//8DAFBLAwQKAAAAAAAAACEAcR22AaM/AACjPwAAFQAAAGRycy9tZWRp&#10;YS9pbWFnZTEuanBlZ//Y/+AAEEpGSUYAAQEBAGAAYAAA/9sAQwADAgIDAgIDAwMDBAMDBAUIBQUE&#10;BAUKBwcGCAwKDAwLCgsLDQ4SEA0OEQ4LCxAWEBETFBUVFQwPFxgWFBgSFBUU/9sAQwEDBAQFBAUJ&#10;BQUJFA0LDRQUFBQUFBQUFBQUFBQUFBQUFBQUFBQUFBQUFBQUFBQUFBQUFBQUFBQUFBQUFBQUFBQU&#10;/8AAEQgAcwU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/+Hb37PX/Qhy/+DrUP/j9H/Dt79nr/AKEOT/wdah/8fr6cx70YPrXt/wCsGb/9&#10;BVT/AMDl/mZeyh/KfMf/AA7a/Z6PTwE3/g61D/5Ipv8Aw7e/Z4/6EST/AMHWof8Ax+vp3GehxXDf&#10;GPxDfeFPhn4n1bTNv2+x06e4g3ruXcif3a0p57m85cv1qp/4HL/MwqQpUYSnynjP/DuP9nfKr/wg&#10;U3/g61H/AOP07/h2/wDs8Bf+REk/8HWof/H681/Z3/am8X6n4tt4PHd1K/h/W5/stjqEtisUUV1/&#10;zy3ptXb/AL26vt64l22buP7veujF5tneEnySxU//AAOX+Zhgq+Hx2sInwnH+z7+ydJ8Un+Hh8FXP&#10;9tK3leZ/bF/9n8373lbvP+9/wGvVx/wTk/Z4fD/8IJJj/sNah/8AH68CPhqFRaeP/L/4mT/EX/j4&#10;3N/qPO3bdv8AvV+h9vJ+7iY9GWvMpcSZzU+LFT/8Dl/mfXZvluFwkabor4vi9VufNf8Aw7j/AGdw&#10;wX/hApB/3G9Q/wDj9P8A+Hb/AOzx/wBCE3/g61D/AOP1xfx8/aP8VWfih18EXLJoul3CwXV79j3w&#10;yz/Pui3f8Br6g+F+uXPiX4eeGtXvnV769063uJXRdqs7xIzV0x4izeX/ADF1P/A5f5nw2FxuHxNe&#10;dGEfhPFf+Hb37PP/AEIkn/g61D/4/R/w7e/Z6/6EOX/wdaj/APH6+nOfWjHvS/1gzb/oLqf+By/z&#10;PY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P/AAdah/8AH6+nMe9GD60v&#10;9YM3/wCgqp/4HL/MfsofynzH/wAO2v2ej08BN/4OtQ/+SKb/AMO3f2eMf8iFJ/4OtQ/+P19O4z0O&#10;K4b4x6/feFPhl4n1bTAv2+x06e4g3ruXcif3a0p59m85cv1qp/4HL/MwqRp0YSnynjH/AA7i/Z23&#10;f8iFJ93d/wAhrUP/AJIpW/4Jxfs7qhd/Akuwf9RrUP8A4/WF+yj+0X4k8Uaynh7x7dTtd6pG11ot&#10;9dWKW/2pF++m9dqsy/7lfTXjLVDpnhXVLtfvQW8svzL/AHU3Vric4zvDTcJYqp/4HL/MWAlQxnK4&#10;R+I+GvDfwV/ZD8T/ABGfwZY+Br0X3nvax3Mms36wyyr/AAK32rd/47XtX/DuL9ncHd/wgLfX+2tQ&#10;/wDj9eD6T8MdN8J/Cf4U+OYYPL1uXxFZvc3PmMzyxfaJdif+Oxf981+g8MolghY8jb8/txXn0uI8&#10;5qfFip/+By/zPqs7y/B4bkeGj7uq97utz5tX/gnN+zuG2nwFMP8AuNah/wDH6k/4dv8A7PG//kRG&#10;/wDB1qH/AMkVxXx8/aP8VWPip18FXLJo2lzrBdX5s98Ms/z7ot3/AAGvsW0maa2ikb5WZN1bx4gz&#10;eX/MXU/8Dl/mfDYTF4fGVZ0ox+A+cP8Ah29+zz/0Ikn/AIOtQ/8Aj9H/AA7e/Z6/6EOX/wAHWof/&#10;AB+vpzHHWjHvR/rBm/8A0FVP/A5f5nreyh/KfMf/AA7e/Z6/6EOX/wAHWof/AB+j/h29+z1/0Icv&#10;/g61D/4/X05j3ox70/8AWDN/+gqp/wCBy/zD2UP5T5j/AOHb37PX/Qhy/wDg61D/AOP0f8O3v2ev&#10;+hDl/wDB1qH/AMfr6cx70Y96P9YM3/6Cqn/gcv8AMPZQ/lPmP/h29+z1/wBCHL/4OtQ/+P0f8O3v&#10;2ev+hDl/8HWof/H6+nMe9GPej/WDN/8AoKqf+By/zD2UP5T5j/4dvfs9f9CHL/4OtQ/+P0f8O3v2&#10;ev8AoQ5f/B1qH/x+vpzHvRj3o/1gzf8A6Cqn/gcv8w9lD+U+Y/8Ah29+z1/0Icv/AIOtQ/8Aj9Ff&#10;TmPeil/rBm//AEF1P/A5f5h7KH8pJTKfUM7YZa8Q2Kb6lbW0nlNPGkn91mqHUtPtda06e2uEV7ee&#10;JopVb7rK33q8Z8ceEbuz8SXF/dSzfYbqff58XzeV8ldHoWpav4RtUkP/ABPNGf51niZnmRf92vgq&#10;PEVaGLnRrU+WMZfF/wAA9OtgacqMXGXNzHhOq/Di00rxd4y+EGqKtv4f8VPLrXhm+6eRefeeJP7r&#10;Iy/L/sp/tV67+z38Tb3xt4Iu9K147PGPhqdtL1WH+N3T7kv/AANf/Z6xfj3p4+I/gW31fw42/wAS&#10;+GL1NatbRxsld4vvxf3vu7/u/wB1axtJ+HmveLvi94Q+LnhvyNP0nV7SBtX0/U98Vwu1GX5VVPmb&#10;a/8AF/c/u1+mU8TRx+H9pzf8P/wT4mnhquXYy0Y/Ly/4B5Hj/iymmnv/AMLAx/5Gevpb45+Przwz&#10;4Vs9E0R9/ijXZPsGnon3kdvvS/8AAFrCb9mSQ+BbTw+mv5eDxB/bguBZ7f49/lbd/wD4/wD+O1m6&#10;v4G1zwT8SfF/xP14RalY2ts/9j6fZI8zpuVYv7nyfKi7tv8Aef8AhWvEhTlD4j6niPHOthoRw38z&#10;5vJaHMab4GtNX8aeFPhppqLNofhfbq+t3WP9fefwJ/tfMzN/u/7tfVWnWkGj6fFawqkdvBGqRov8&#10;K14j8ENPi+GngZtR8QS7PEGu3L6pc26D96jy/MsX97/9qur1jVtU8W2blm/sTSF+dp5WZJZE/wB2&#10;vHxmb0cHDlh70ux4+T5bJL21SPLzfkemw6jbTSGOKaN5R/CGq3u3LkCvCvAHhO5n8QQ6laSyPp0E&#10;nyyy/K8v3q9zTOOtVk+YVcxpe0q0+U93E0oUJ8sJcxNRRRX0R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UL/edf9mkBWbU7aOXyvOj8z+7uqvqWm2utadcWlzGs1rNE0UqN91lb71eJ+JfCcule&#10;KN2o3c0VrP8A6q9Q/IrbFTY1ddZ6v4g8JwQrd2y6tpq/8vduzPNt/vba+DocR1liJwrU+VRlY9Kv&#10;gafs1yy5uY+b4Ph7ff2D4g+FPnNa+MvBdz/bvg3U3+/Pa79yfN/vfI/++n92vU/ht8RdQ8cfBbxL&#10;pWtgL4v8OQT6Xq0X951ibbL/AMD/APiqq/HdP3/hb4peG1bVbrwzcf6daW/+tls5fll+7825P7v+&#10;1UugfD3UvG/jz/hYektFpmieLfDP2LULe+idLuCXZtidV/i/h+//AHP92v0yValjML7WMvi/PsfG&#10;4SnVwGMiuX4enl3PM9XH/GLHwkfPP9s6d83/AG1avXfjt4z15U0zwR4Omx4r1NGut6H5reCL5tzf&#10;3d33Ks6l+zs138L/AAp4QXWtg0G7t7r7aLXb5vluzbdm/wCX7396sjxHYah8Jdf8b/EjW7P+3LvU&#10;J4LXTrLTkZ/KtV27dz7fk+7ub+Hcv+0tePTg4R94+k4hxjxOGjGl/M3LyTOQ0nwNaav408KfDTTk&#10;WbQ/C+3V9bu8f6+8/gT/AGvmZm/3f92vrIEW8OG+4nGa8J+CGnxfDTwM+peIJdmv69cvqlzbov71&#10;Hl+ZYv73/wC1XVaxqOs+JLNo7ry9B0/77StK3m/7u2vExmb0cHC0Pel/KeZkuWyUPazjy835Hp8G&#10;oWtxI0cU0bOv3lVqtN0rxD4b+GZ31mXULeeb7CrKiyy/K0vzV7coIXrVZPmFXMaXtKtPlPbxVGFC&#10;fLCXMS0UUV9EcYUUUUAFFFFABRRRQAUUUUAR4GB6UP0600/IPpXjf7THxB8R/D3wDDq3hqwW8uhP&#10;tkmeLzVtYtrfvf5L/wADqZS5Tmr144alKtLZHrF5FHJDtlCujfeRv4q4q+8Dy6Zdfa/D139kZm3t&#10;ZP8ANby//E18y+GPiNqPjDSYrvVvjxHol1JGkstodHSLy2/u7m27v+A1tw65hhj9o6Jf+3GL/wCL&#10;rycTgaGJ+KPvd+p4lDiB7wj7r80e9+HtPh1vXJZdQ01bPV9OZd0tvJ8ktd6kmG2r8lebfA6f7b4c&#10;vWXxz/wnI+2P/wATEoF8r5U/dfK38P8A7PXpzRgCt8DhI4OnydT6D2/1nlqx2H7edtQ7I33qfn/v&#10;fLVyivRHynmPiS1XSNcSTStPW71XUfm+0XcnyRKv/j1SWXgibWpFvvEdwL2X70Vkv/HvF/8AFVkf&#10;tA6nFpnhfT5pPiA/w4/0zauoLAsvn/I/7rb/AOPf8BrwUeL4P+jnJ2/7hyV5dHh2lXqvEzl8rO34&#10;GNfNJYaPJy/M+zYoYoYAse1UVfurU6KNtfBHi74t6p4S0y6vdG/aGOtXUcW+O0bRUfzG/ub9rKv/&#10;AAKvoz9lr4jeKvih8N11jxZpv2DUFnaKKZIvKS6i2J+927v729f+AV78sB9Xpc8fhPMw+ZQxNXk5&#10;fePcqKKK5D3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hRQ/wBaafvBa+ef2sPip4q+Ful6TL4b&#10;tlSG5d1udTlg81LXbs2r/s7/AP2WolLlOLE4mGEpSrT2ie639rBewNBcxrLE33kkX5a4y58B3WkP&#10;5+g37Ii/csrj54q+c9H8c3niO0S41D9oSCxl/wCea6Otv/6Ht/8AQa04tbImXH7R0Sf7AsYv/i68&#10;fE5fh8T7zj73fqeVhuIJfFGPuvzX+Z7/AOC7C01K9uNUey+xX8TNazpFJ+6b/gNdsnGxV+4tcb8H&#10;5Uu/Aunyr4kPi4P5v/E5K7ftH71//Qfuf8Brt2TiuvCYZYalyR3PfdX20va9B+M/L/dpjIrIwb5h&#10;u+arGRQelegHKeZeJLaPSNcSXStOW81XUfm+0XcnyxKv/j1WNP8Ah42oyLd69ey6nJ977O/yRK3+&#10;7WJ+0BqcemeF9Pml+IDfDj/TNq6gsCzef8j/ALrb/wCPf8Arwf8A4Sy0/wCjopv/AAXRV5dDh2jX&#10;qvE1Z/Kzt+BhXzeeG/dKPzuj7LjjSGBVj2qqr91anRQFzXwH40+MGq+D9Oe40H9oT+3br+C3l0dH&#10;/h3ff2sv/fdfSH7LPxG8VfFD4brrHivTfsGoLO0UcqReUl1FsT97s3f3t6/8Ar6GWAeHo86+E87D&#10;5lDE1eTl949zoooriPbCiiigAooooAKKKKACiiigAqtPGrrtZd/+9VgdKilbaOaCJLm0OTm8D+G9&#10;Tl8280DTbnd97z7NH/8AQlryn4yeJvhn8J9LdpvD+h3ussn+h6MlirSyP/D8qo23/vmuG+Ov7Vkt&#10;j4ruPAvhPULTRr/7R5F9rV6dsVku1fm/3vvf98/8CrlPB13YWWstH8MdIn+IXjl/lvvGWt7vs9qz&#10;f3Xb/wBAT/x6uKpV9pLlpn0+F4bhQhDEYun7stUv830X4nr/AOzZ4t8S6/8A21e6z4asvCGgXrxP&#10;pVlbWq2ryff3O/8AGzMuz7yr935a+gG+4Rszmvk3xX4d1H4a6HN8TPiXrUmueKrL5dI0GzlaKygu&#10;n+5EqJ/rf9r/AGd/3q9I0f44xaDeeDPCXjBZH8e65bRSzW+mQb4oHb+98/y/x/Ovy/I/3a7adOfs&#10;+dxPBzGvhI4j2VBqPpsvQ9zByKRqw08U6Y9r9p+1p5Pm/Z9/8O/+7Xm+p/GpNcvPFvhjwskkPjHS&#10;4JWgi1OBkhnlX+7/AHv4P++q5oVqdb4ZHHWqRofxDm/2jvEXiLR00O/03wpp3jPQLR5f7V0+7s0u&#10;3X5k2On8Stt3/dRvvfNU/wAH9Z+FfxR0vEHhfw5Ya7F/x+aS+nRLLbt/d2vEjf8AjtcVpPgS++Im&#10;nf8ACyPhtrk+geJbxm/tjQ71mlsrm6X5XWVP4f8A4nZ92uL8X3WmXOpxWnxS0S58BeLbdtmn+N9B&#10;3pbyt/AzMv8A6A+7b/s0vb1aX+E+sw2EwOY4OMIe9Lut/muvyPsCx+G/hTTysln4c0e2ZfmV7exi&#10;Q/8AoNdNDwmduyvkf4EftUSXfiseB/E97FquoGf7NY6zZD91eJ821n/uPX1vD80fB4rWFb2yvzHh&#10;43LZ5ZV5JxLVFFFan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bmGK5TbIiujf3qsjpUUz+Wm6&#10;giS5tDk7n4d+FLuffP4a0u5b1lso2H5ba8j+LnjP4VfDKyuojovh3UfEMe3yNEhs0aWSX+BdqI22&#10;vNPi/wDtJSeLPGi+DPDfiWPwtpfl79R1+c7Ztuzd5UX+183+9/tVneC7zTobn7N8JfAk3iLWW3H/&#10;AITTXIm8nzW+WV/Nf77fd+VP9quOc5VJctM+owvDUKMY1cVT92WttF97/pnvn7Oes+J7zwZcP4r0&#10;i08PzT3jtp2m2sC2oitW2/8ALLduHzb2+b5vnr2BOZN20rt/KvkbxdoGo/BG0svEN7rNx4w+LuvS&#10;rpukJNLttYGf7+yD7vlr/wDE/dr2Lwb8VJoLjw14Y8VbR45vtK/tK+htIv8AR4FT7+/5vk/u/wB3&#10;crV3wpTjT5pnzeNxOFjinSoy+5aeiPXx83tTs4X1rB/4STT/ALBDffaf9GlZVWX+B91eZeLPijqm&#10;uad4l0zwEg/4SzRLyKGW31aJkR1Z/mZf7y7d/wA3+zXHGtSn8Mjlr1vq0f3hg/tGeIPEejLoV9pv&#10;hLTvGvh+zeU6rp13aJdOvzJtdP4lbbv+6jfe+atL4aaj8IfiZaRNo2i+GZbry/NlsVsYvNib/aVk&#10;Vv8Ax2vP9J8Dah8QtNPxJ+G2uT+H/Et4zf2xod6zS2VzdL8jrKn8P/xOz7tcN4k1Hw1quopF8QPC&#10;Wo/C/wAXpL+48W6OjJbvdf3vNX7y/d+/u/3lpe3rUv8ACfV4bBYHM8LFwXNLut/muvyPsaw+HPhX&#10;TD5lj4d0m1b+9b2MSf8AstdGp2pwm2vlT9nz9pqTVvENz4L8S39tqd/bMsVprNp/qr9NyKrf7/zp&#10;X1bD8ycGtYVvba8x4+Ly6eW1eScSwOlLRRWpyhRRRQAUUUUAFFFFABRRRQAVHN92pKKAPIfEf7Ov&#10;w88X+In1zUvDNpdao7ebNLub943+2m7a1d3oXh7T/DOnRWmlWEGm2kQ2xxW8aqqr/wABrdLBeD1r&#10;iPiy+rwfDjxJLoccr6wmnz/Y4oV3uZdjbNq0U6cebQrE42vKjyuUpRj9m54Z431m0+I/7Q0UlzMk&#10;fg/4bWz3+qyy/Nb/AG9k3J/wKL7/APwFq2f2bvDc/iK88RfFDVrRBfeJ777RpguU3S2tkitFEu/+&#10;Hcjf/tV4N8FfBHj/AOJq6l4L1vSJtE8OXGtS6p4j1O5gaKW/l3f8e/8A30i/5+995WWlwaXYQ2tr&#10;EsVrbReVHFF8qKq/dXbXpZhJUaDhGXT+vvPl8vpyxNf2848v+f8Awx5jCf8Ail/K/wCo5t2/8Drn&#10;/wBoPw//AMIxeaD8SNIsz9q0O+WXUXt12Sz2bJtlDf3vup970rVS4T7D9i3Lv/trZj3316zf6La6&#10;tZ3dpcqs0VxG0UiOvysrfw1+Z8P2nKrFS7H1ec4X21Lll8W69T598G63a+Dfjm88E8b+GfH8C3un&#10;yr/qmukVdyf7zqzP/wAC2/w177q/h7SfEenPY6hY299aS/eiuI1dG/4DXxV8WPCHjn4bpYeFdK0y&#10;51jRoNVS/wBC1C3jeW4sm3/6rd/33X2D8Ln1CX4e+HpdUWRNVewg+1JN97zdi793+1X2sfe92R8h&#10;k2Kr06sqPK49f+GOU8L/ALOfw/8ACmvpreneHLW31KOXzYpVRv3TY2/J821P+A162gxCOKeEyaOn&#10;SqjFQPr6tetXlzVZcxJRRRV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MNw+9U1IelAHkN/8A&#10;s6fDfWfEza3eeFrGe+KKrM+5on/u/Ju2/wDjtei2mm2+mwRW1tBFbQxJsWOJPlVf7taJHGOn0riv&#10;ivJqtv8ADbxK+hCWXWP7Pn+xpEm9/N2Ns2rTpU483KisVi69Sn78pSjHzPndPHen6t8VfHHxd1Jv&#10;P8H+C7V9F0dXb/X3n3JXi/h+dv3X/Alrrf2d9Hu9dtvGvxM1OB4brxZcM9msvzSwWEXyRJu/3f8A&#10;0GvIv2b/AIdeKfiZo3hbSPEmjf2H4E8MTtdfZLmJ1fVrrczb23feRdzf/Z/w/Zk+lw2GhNZWca21&#10;vHA0USou1Yl27V2rXVm040KFSEZfZ/A+ayuMq9eNaUbR5vxOGGZPhxoC/fZryL/gX71q4X44tL8I&#10;PiNpPxOt7Np9Olgl07V0t/laTd/x7s3/AAP5a62G/SXwH4ftlZd/26Jdn/bVq9O1vQrTxJo81jdw&#10;x3NvLt3RTLuVv4q/OchnGq58subRH02eYSValr8Sba9TwHwZrdn4N+Obz286P4Z8fwLe6fKn+qa6&#10;VV3J/vMrM/8AwLb/AA19A6z4f0vxDpr2GpWNve2kg+aC4iV1b/gNfEfxY8I+OvhxHp/hbSdMudY0&#10;aDVUv9D1C3jeW4sm3/6rd/33X3Las/2aIN/rdmdtfbw9+PvHymSYmrGc6XLKPLr/AMMed+E/2fPA&#10;/gnWbjU9I0G1sr2X/loit8nzbvl+b5fur92vU0HloMUqqD3p2MU4x5D62piK2IlzVZcw8dKWiirM&#10;gooooAKKKKACiiigAooooAKKKw9T1mx0qazS7u7a1e8n+zwfaJVQzy8t5Sf3m2o/y/7NAG3gU103&#10;JtqGWZk2fL97+Ks7TNastfS6azmjnW2nktZdjK2yVPlZKANGOFUbetSlPlrmIfFunXOrXGmQzJNq&#10;Vvctbywoy79yxRTt8u7+5LF/32tXdV1i10Gwe+u5VhtYyqvM7bUX59vzM3+01Kp7y1IjG2hxDfDC&#10;f/hNv7S89fsXn/aNn8W+vSUDbnWsvXfEem+H0RtSvrWxRt2z7ROqbtq7v4v92pLjXLXT7+ysJ5I0&#10;ur5mWBN3+tZU3NXk4HL6WB5/Y/a1OqtWnX5eb7JoSWcb/wANSonlp0pEf/L1zUnjPSre9mt5b6FJ&#10;or+PTWR5FDC4kRZVT73911+WvXOSMY83MdYOlLXH6z440vRPEuheHLy6jh1bW/tBsIXkVXl8pN8u&#10;xd25tqt/DXWI+8dVP+61Bo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c+r2lrqtpp09&#10;zbw3t6jvBBNKqyzqn39ifxbd67v96gDcpjpuTbTHlYSqu2szQNcs/EGl2+oafPHdWs6b45kZW+X/&#10;AIDQBpRwqn3RTJoPNiZW/irn9E8Yab4juHj0+ZZZUedWUMrbfKneB/ut/wA9Yn/74etDVddtdIaz&#10;W6mjh+0zraxBm275W/hrKpD2qtMI+5sebad8KL618UxXMk8X9nxT+bEife+/ur1YBiv/AAKsvWfF&#10;Gl6CsI1LUrSw3/8APxOifws38X+7Tzrdk2srpAlX7e0DXKwlvn8pW27v733q8vL8toZdzKj9o6a+&#10;IqYlxdT7JpPaRufuVN5fFMV+P/i656HxvpMsCSC+g2tqDaSu6Zf+PhZXi2fe5bdG3y/er2TjjFR9&#10;46kdKWufm8Q2lr4itNFlkVNQvYJbqFH2ruiiaJX2/wB7a08X/fdbiPvHVT/utQWSUUUUAFFFFABR&#10;RRQAUUUUAFFFFABXgv7Qnwc8V/FbUfAlzoOsWOlQeHdYTXZUu1l3TzxSxeVEmz7iPF9oVm/2l+X5&#10;mr3qvlf9rrxnJo2u+CLDUfGeu+BvCqWereINa1Hw+zJdtFZ/ZYok+SKVmj829VnXb91fm+7QBwy/&#10;sqfGh/D/AIftp/HMBubfTr+0b/idXjeR5trLEkW9UTz/ADXeJ5bh1V1eLcifN8mp4l/Zv+Leq6uk&#10;9nr1haaUti0X9jf8JFf7ZUe7SWWyefymfyniRYPNTa67nbY+/wCXxXxJ8bPGlp8YfjdaaL4+8TSX&#10;OmaJ4quv7JuJX+w2UVrby/Z5bLen+tSX7L91m++/8NdZ8QPi540tPit4GsNP8V61Bd3njXUrW30y&#10;23NFqKxahoam3lTZ/qorW4v3/h27PvfwsAd1r37MfxW1O9Eth4ntvD2n/YbqCLT7TxJqL/2du0iK&#10;zSKJvKXzU89Hfc+1l2IyfO71e+I/7MHj/wAU6d8LtMttetLm08LrPFfQ32s3qJLF5qNFt+V2uHWJ&#10;FX97/d+8296T4TeM/GN/+03Lc6v4j1O50bW7rXtIHh6WVfsln/Zy2HlSxRbNyy7nut7bm3b0rwL4&#10;iftM/EDRfif4q8GWvirVIrq68eTvYFG/1WmxXVujxb/vLF+4uk2/79AH0JF+zR8Q5/hB4P0C+8QW&#10;uta9p2tTy6jdapqMtwjWs8UsEssW6Bf3vz+asTrtVmdd/wDHWFpv7KXxe0CHxB9n+IcbC4jtbrTE&#10;uddv54oL2C0l+ZlZPkie6eJmVP8Allv/ALqJXmvxG+KXxO0/RPiTquheM9ZmvvEqapcaLaPOjJpb&#10;2Pie30uBLdFT91vglVWX5t7s2+vRdM8Xa98XPBnwl8UWPjzxJpdlrfxF1S1xpN15S3dh9t1J4opf&#10;lb5UitYk/wB3d/vUAWm/ZP8AiIf+Elii8c3l/E8F7Do7v4jurd/NaJIrd5f3T7NkW9P+Wu5URqoJ&#10;+yr8YnsPDYm8T6TdXOlu8vl3OsX7QRP9isoon2LFsnbzbWXdvX/lq7ptZ/l4MfGXxT4S+CMnjaLx&#10;l4xu7r+39dstQ/tsMluj/wBm6l9iSy+Rd8XnxWvzbm/e1pab4w+Inj7w/oWgy+PNf0fUPENl4SuP&#10;tdpc7JoPtyavK2xmR9u/yoFb5fuxUAWtQ/Yq+MV94q8Oa5L4w0/7Vo2j6lp8F2+sXUt2jT2D28UU&#10;X+j7VVH+fzU2t+9f5P3SV9I/s8fC3xj8Mjr8fijVm1SG8TTvsry6nJfyq8VmkVx87RRfIXT5U2f3&#10;n/i2L83fB34w6t8Rvix4M1HxL4p8ffbm8KaJfxaZ4btmfRLq6e3uHu2v9kTqiu6fL8yfLXqP7Efi&#10;rxZrlvrFr4o8R3/iOXUdA8P+L43vpFl+zNqcVw8sUTqifula3+Vfm2f3moA+s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mL9pL4D+NPid450rxJ4f16y02LR9GvbC1tGuZrW4mlvLe4gmYToj&#10;+Rs3Wro2xvmT5vuLX07Xyt8XvGUlr+1H4a0rVfGWt+GPDOl2mky29jo7OsWpajqOpS28UV0qxPvg&#10;22jL8+xVaX73zfKAchp37MfxhN/Hcah4k0u8jS2iSfT7fXdRtYb3ZfxT/Z/uv5SeUkreau52ed1+&#10;RKbqv7Lvxku/FWoaj/wlNhPZNp9vZfYf7fvIkvYleJpbeVvs7Mvm7JYvNR/lR/8AVV5J8Gfjr481&#10;TUPETL431zVhDf8AhpLy2u53dLV59csoFWDcu9klt/tSy7Wb/gNZ2p/Hf4hJ+0D8JtGt/HOvhtR0&#10;WwuotKt2Z4dVuW8TSwT+fFtf5PsCzNu+T/VJ838LgHuGufst/FLxNrmv+f4w2aVfJKmyLX9Ril8q&#10;XV0ukt9qouxUt1dPNX5/3rxfcStb4h/sv/EDxLoPgDTNH8UwWdx4c0/UbP7VPqd1vt5X+S0mi+T9&#10;+0S7f9b9zb8u7dUn7JHjfxfrfjnWv7d8S6hr9r4k0hPEkFpfSb001m1K/g8qDav7qLyorf5G3/Mr&#10;fNXj9n+0B48i/agbwnP4n1STTIviHqN3Jaq33tJiT7Olv/1y89X2r/eV6APdvF37PHjPXPhr4A0e&#10;HUrS41jSXW31P+09Qlu0W1aG4il8qXykaWVEnXZvVd2z+D71cZcfswfGjRfC92fDXxBtYdet5Vut&#10;Mk1PV72e0WVorWKVJd6O/lfJeui/ws8X+1t8Gk+NXxd0T4e+INGtfHOq6v4g1vwNpHjexu5ZUluL&#10;O/vr3TYmhiZU3JF++lVIvmXa1e4/CnxLrfxm8d/DLxBF4+8U2uia9P4xl+w2V4kVvcQWuqypabk2&#10;N9yKdF+9/wAsk/4EAXG/ZP8AiIf+Elii8c3l/E8F7Do7v4jurd/NaJIrd5f3T7NkW9P+Wu5URqve&#10;Jv2bPitrkXhTyvEmmXF7pN5q91L9pvr2K3R57jzbVlRE/e7F+Ta/+q3tsryYfGXxT4S+CMnjaLxl&#10;4xu7r+39dstQ/tsMluj/ANm6l9iSy+Rd8XnxWvzbm/e1NN4p+IPiP4n/ABK+HI+IHiLTJrXxJ4X0&#10;iC5tLz97Z+fp960u12R9qu0SM3y0Ad3on7J3xdsrzUL658YW6Xr+Eb/QLO5TVbqW4Rpfs/lW/wA0&#10;W2KJHt2b7Qnz/vfufIte2fs8fC3xj8Mjr8fijVm1SG8TTvsry6nJfyq8VmkVx87RRfIXT5U2f3n/&#10;AIti+CfAf4ua58SPiNo2qeIvE/jOWdfBGhal/Z2iWzPpEtxKjfapbrZEyqzyou35k/db67v9iPxV&#10;4s1y31i18UeI7/xHLqOgeH/F8b30iy/Zm1OK4eWKJ1RP3Stb/KvzbP7zUAfWdFFFABRRRQAUUUUA&#10;FFFFABRRRQAV8Uf8FQtKt/8AhU/hDVEEsGot4iTRjcwTPE5sry2nW7gypHySrGgYd9ooooAr3vgT&#10;Q9Y+JniZL2xFyl5f+IbO4R5X2yQy29/5qEbsYbvU/wCxno9uPCXwl1x2uZ9XuNA8VXM97cXUsss8&#10;rajY7nkLMd5Plpy2fuiiigC58HdDs0/b/wDiYQkhWDQLbUYImmcxwXN4ln9rljQnajS+VHuKgZ2i&#10;vPfiB4A8PXfxV8S6rNpUEmopdy7bg53Ddq+q7u/fJ/OiigDS0nwZpEXxd/aHIt5XSw8R+G4rOKS5&#10;leO1W51K3vLkRIWKp5lx+9baBlua7f4PeFtL0b4S/BuxsrRba0t/H975UKM21Ntxq+Mc9qKKAPFf&#10;hbott4y+F/xX0DW2udT0XRfinZRabY3F3K0VohvY8rGN3yr+8fgcfMa2P2tNDtdE8N+J/wCzTcac&#10;9lp3hD7NLaXUsUkW1dW27XVgwxubv3oooAh8TRS/Db9t/wCHvhzwvf6loXh/+xNMtpNKstQnS1ni&#10;hRvKWWLftlC73xvDfeNeyf8ABPfwtpujaN8WGtYZFaz8c32g2xkuJJPJ0+zVPstsu5jiOLzpNqjp&#10;vNFFAH1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R/th6fFD+0l+zZqMRmgu9W1+Kxv2h&#10;mdFuoLe+tZ4I5FBCsElZnGR1NFFAHmN94R0vTPgv47vrSKa3u4fB+r30U0d1KGjuLO9tJbSVfm4e&#10;KRQykcgivWPgT4O0jQP2jvhzNY2zwyxfB2xjDGeRyQ91LK5bcx3MX+YscnPeiigC/wDsa+HNP0j4&#10;t/HuO1ikSPT/ABINKs1eZ3FtaLc3MqwRbmOyMSSyNtXAyxrj9P8ABuiTftUx6k+mW7X/APbM3+kF&#10;fn+bV9Szz70UUAY37Ovw68Pt8JviNqcli09/pvxDTw3Z3FxcSytb6bbarp32a1Tcx2xx+Wm0DptF&#10;em/s1eGdM0Wb4Q2Vjai2tLSPxmkEKM22Mf2snA5oooA8P+Fui23jL4X/ABX0DW2udT0XRfinZRab&#10;Y3F3K0VohvY8rGN3yr+8fgcfMay/2hrKOLxt8f54Hms7j/hLPDTfaLOd4JcrYXiqd6ENwOOtFFAH&#10;pCaavw9/a/8ADOheG7q/0XRI/DmlWw020v50tnjhktUiV49+1wqySAbgfvt6mvQv+Ce/hbTdG0b4&#10;sNawyK1n45vtBtjJcSSeTp9mqfZbZdzHEcXnSbVHTeaKKAPrmiiigAooooAKKKKACiiigAooooA/&#10;/9lQSwMEFAAGAAgAAAAhAPMpZcbgAAAACwEAAA8AAABkcnMvZG93bnJldi54bWxMj0FLw0AQhe+C&#10;/2EZwZvdpLGNxGxKKeqpCLaCeNtmp0lodjZkt0n6752e7O095uPNe/lqsq0YsPeNIwXxLAKBVDrT&#10;UKXge//+9ALCB01Gt45QwQU9rIr7u1xnxo30hcMuVIJDyGdaQR1Cl0npyxqt9jPXIfHt6HqrA9u+&#10;kqbXI4fbVs6jaCmtbog/1LrDTY3laXe2Cj5GPa6T+G3Yno6by+9+8fmzjVGpx4dp/Qoi4BT+YbjW&#10;5+pQcKeDO5PxomW/TBNGFSRpCuIKRPOE1YFV/LwAWeTydkPx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/uHV/AwMAAJcHAAAOAAAAAAAAAAAAAAAAADwCAABkcnMv&#10;ZTJvRG9jLnhtbFBLAQItAAoAAAAAAAAAIQBxHbYBoz8AAKM/AAAVAAAAAAAAAAAAAAAAAGsFAABk&#10;cnMvbWVkaWEvaW1hZ2UxLmpwZWdQSwECLQAUAAYACAAAACEA8yllxuAAAAALAQAADwAAAAAAAAAA&#10;AAAAAABBRQAAZHJzL2Rvd25yZXYueG1sUEsBAi0AFAAGAAgAAAAhAFhgsxu6AAAAIgEAABkAAAAA&#10;AAAAAAAAAAAATkYAAGRycy9fcmVscy9lMm9Eb2MueG1sLnJlbHNQSwUGAAAAAAYABgB9AQAAP0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672;top:376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PjxAAAANsAAAAPAAAAZHJzL2Rvd25yZXYueG1sRI9Li8JA&#10;EITvgv9haMGbTnwg2ayjiPjYqw9cvLWZ3iSa6QmZUeO/dxYW9lhU1VfUdN6YUjyodoVlBYN+BII4&#10;tbrgTMHxsO7FIJxH1lhaJgUvcjCftVtTTLR98o4ee5+JAGGXoILc+yqR0qU5GXR9WxEH78fWBn2Q&#10;dSZ1jc8AN6UcRtFEGiw4LORY0TKn9La/GwWX7eY0jCeXOD2srutoqc/+++OsVLfTLD5BeGr8f/iv&#10;/aUVjMbw+yX8ADl7AwAA//8DAFBLAQItABQABgAIAAAAIQDb4fbL7gAAAIUBAAATAAAAAAAAAAAA&#10;AAAAAAAAAABbQ29udGVudF9UeXBlc10ueG1sUEsBAi0AFAAGAAgAAAAhAFr0LFu/AAAAFQEAAAsA&#10;AAAAAAAAAAAAAAAAHwEAAF9yZWxzLy5yZWxzUEsBAi0AFAAGAAgAAAAhAOYWc+PEAAAA2wAAAA8A&#10;AAAAAAAAAAAAAAAABwIAAGRycy9kb3ducmV2LnhtbFBLBQYAAAAAAwADALcAAAD4AgAAAAA=&#10;">
                  <v:imagedata r:id="rId10" o:title=""/>
                </v:shape>
                <v:shape id="Text Box 32" o:spid="_x0000_s1029" type="#_x0000_t202" style="position:absolute;left:1672;top:376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45EC4BC" w14:textId="77777777" w:rsidR="003C4D10" w:rsidRDefault="003C4D10">
                        <w:pPr>
                          <w:rPr>
                            <w:sz w:val="18"/>
                          </w:rPr>
                        </w:pPr>
                      </w:p>
                      <w:p w14:paraId="02AE3C17" w14:textId="77777777" w:rsidR="003C4D10" w:rsidRDefault="00ED0AB3">
                        <w:pPr>
                          <w:spacing w:before="146"/>
                          <w:ind w:left="1787"/>
                          <w:rPr>
                            <w:sz w:val="18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del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ESCALA</w:t>
                        </w:r>
                        <w:r>
                          <w:rPr>
                            <w:color w:val="0000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</w:t>
                        </w:r>
                        <w:r>
                          <w:rPr>
                            <w:color w:val="0000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6239A9" w14:textId="77777777" w:rsidR="003C4D10" w:rsidRDefault="003C4D10">
      <w:pPr>
        <w:rPr>
          <w:sz w:val="27"/>
        </w:rPr>
        <w:sectPr w:rsidR="003C4D10">
          <w:pgSz w:w="11900" w:h="16860"/>
          <w:pgMar w:top="500" w:right="1500" w:bottom="280" w:left="1560" w:header="720" w:footer="720" w:gutter="0"/>
          <w:cols w:space="720"/>
        </w:sectPr>
      </w:pPr>
    </w:p>
    <w:p w14:paraId="404AD98B" w14:textId="77777777" w:rsidR="003C4D10" w:rsidRDefault="00ED0AB3">
      <w:pPr>
        <w:pStyle w:val="Textoindependiente"/>
        <w:spacing w:before="73"/>
        <w:ind w:right="173"/>
        <w:jc w:val="right"/>
        <w:rPr>
          <w:rFonts w:ascii="Times New Roman"/>
        </w:rPr>
      </w:pPr>
      <w:r>
        <w:rPr>
          <w:rFonts w:ascii="Times New Roman"/>
        </w:rPr>
        <w:lastRenderedPageBreak/>
        <w:t>4</w:t>
      </w:r>
    </w:p>
    <w:p w14:paraId="12887879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18827EAB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61422F40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431B8EE1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13452568" w14:textId="77777777" w:rsidR="003C4D10" w:rsidRDefault="00ED0AB3">
      <w:pPr>
        <w:pStyle w:val="Ttulo1"/>
        <w:spacing w:before="201"/>
      </w:pPr>
      <w:bookmarkStart w:id="2" w:name="REQUISITOS_DEL_ESTUDIANTE_POSTULANTE"/>
      <w:bookmarkEnd w:id="2"/>
      <w:r>
        <w:rPr>
          <w:color w:val="0000FF"/>
        </w:rPr>
        <w:t>REQUISITOS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ESTUDIANTE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POSTULANTE</w:t>
      </w:r>
    </w:p>
    <w:p w14:paraId="5EB8CE30" w14:textId="77777777" w:rsidR="003C4D10" w:rsidRDefault="003C4D10">
      <w:pPr>
        <w:pStyle w:val="Textoindependiente"/>
        <w:rPr>
          <w:b/>
        </w:rPr>
      </w:pPr>
    </w:p>
    <w:p w14:paraId="72CAE53F" w14:textId="77777777" w:rsidR="003C4D10" w:rsidRDefault="003C4D10">
      <w:pPr>
        <w:pStyle w:val="Textoindependiente"/>
        <w:spacing w:before="1"/>
        <w:rPr>
          <w:b/>
          <w:sz w:val="18"/>
        </w:rPr>
      </w:pPr>
    </w:p>
    <w:p w14:paraId="6CC98B9C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line="316" w:lineRule="auto"/>
        <w:ind w:right="236"/>
        <w:jc w:val="both"/>
        <w:rPr>
          <w:sz w:val="24"/>
        </w:rPr>
      </w:pPr>
      <w:r>
        <w:rPr>
          <w:sz w:val="24"/>
        </w:rPr>
        <w:t>Los requisitos que debe reunir el estudiante para solicitar su participación en 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los siguientes:</w:t>
      </w:r>
    </w:p>
    <w:p w14:paraId="0AFDC4E7" w14:textId="77777777" w:rsidR="003C4D10" w:rsidRDefault="00ED0AB3">
      <w:pPr>
        <w:pStyle w:val="Prrafodelista"/>
        <w:numPr>
          <w:ilvl w:val="1"/>
          <w:numId w:val="4"/>
        </w:numPr>
        <w:tabs>
          <w:tab w:val="left" w:pos="860"/>
        </w:tabs>
        <w:spacing w:before="105" w:line="336" w:lineRule="auto"/>
        <w:ind w:left="859" w:right="116" w:hanging="370"/>
        <w:rPr>
          <w:rFonts w:ascii="Verdana" w:hAnsi="Verdana"/>
          <w:color w:val="3B3A3D"/>
          <w:sz w:val="20"/>
        </w:rPr>
      </w:pPr>
      <w:r>
        <w:rPr>
          <w:sz w:val="24"/>
        </w:rPr>
        <w:t>Estar matriculado como estudiante regular de maestría o de doctorado en su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momento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momento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estancia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destino.</w:t>
      </w:r>
    </w:p>
    <w:p w14:paraId="447794AE" w14:textId="77777777" w:rsidR="003C4D10" w:rsidRDefault="00ED0AB3">
      <w:pPr>
        <w:pStyle w:val="Prrafodelista"/>
        <w:numPr>
          <w:ilvl w:val="1"/>
          <w:numId w:val="4"/>
        </w:numPr>
        <w:tabs>
          <w:tab w:val="left" w:pos="860"/>
        </w:tabs>
        <w:spacing w:before="202" w:line="312" w:lineRule="auto"/>
        <w:ind w:left="859" w:right="174" w:hanging="370"/>
        <w:rPr>
          <w:rFonts w:ascii="Verdana" w:hAnsi="Verdana"/>
          <w:color w:val="3B3A3D"/>
          <w:sz w:val="20"/>
        </w:rPr>
      </w:pP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2"/>
          <w:sz w:val="24"/>
        </w:rPr>
        <w:t xml:space="preserve"> </w:t>
      </w:r>
      <w:r>
        <w:rPr>
          <w:sz w:val="24"/>
        </w:rPr>
        <w:t>equivalente en</w:t>
      </w:r>
      <w:r>
        <w:rPr>
          <w:spacing w:val="2"/>
          <w:sz w:val="24"/>
        </w:rPr>
        <w:t xml:space="preserve"> </w:t>
      </w:r>
      <w:r>
        <w:rPr>
          <w:sz w:val="24"/>
        </w:rPr>
        <w:t>créditos.</w:t>
      </w:r>
    </w:p>
    <w:p w14:paraId="3A8FAAFB" w14:textId="77777777" w:rsidR="003C4D10" w:rsidRDefault="003C4D10">
      <w:pPr>
        <w:pStyle w:val="Textoindependiente"/>
        <w:rPr>
          <w:sz w:val="19"/>
        </w:rPr>
      </w:pPr>
    </w:p>
    <w:p w14:paraId="349F3BDF" w14:textId="77777777" w:rsidR="003C4D10" w:rsidRDefault="00ED0AB3">
      <w:pPr>
        <w:pStyle w:val="Prrafodelista"/>
        <w:numPr>
          <w:ilvl w:val="1"/>
          <w:numId w:val="4"/>
        </w:numPr>
        <w:tabs>
          <w:tab w:val="left" w:pos="860"/>
        </w:tabs>
        <w:spacing w:line="314" w:lineRule="auto"/>
        <w:ind w:left="859" w:right="156" w:hanging="370"/>
        <w:rPr>
          <w:rFonts w:ascii="Verdana"/>
          <w:color w:val="3B3A3D"/>
          <w:sz w:val="20"/>
        </w:rPr>
      </w:pPr>
      <w:r>
        <w:rPr>
          <w:sz w:val="24"/>
        </w:rPr>
        <w:t>Que presente una solicitud en el formulario destinado a tal fin, en el plazo y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universidad.</w:t>
      </w:r>
    </w:p>
    <w:p w14:paraId="5BC8A7F0" w14:textId="77777777" w:rsidR="003C4D10" w:rsidRDefault="00ED0AB3">
      <w:pPr>
        <w:pStyle w:val="Prrafodelista"/>
        <w:numPr>
          <w:ilvl w:val="1"/>
          <w:numId w:val="4"/>
        </w:numPr>
        <w:tabs>
          <w:tab w:val="left" w:pos="860"/>
        </w:tabs>
        <w:spacing w:before="107" w:line="316" w:lineRule="auto"/>
        <w:ind w:left="859" w:right="114" w:hanging="370"/>
        <w:rPr>
          <w:rFonts w:ascii="Verdana"/>
          <w:color w:val="3B3A3D"/>
          <w:sz w:val="20"/>
        </w:rPr>
      </w:pPr>
      <w:r>
        <w:rPr>
          <w:sz w:val="24"/>
        </w:rPr>
        <w:t>Que posea conocimientos suficientes para cursar los estudios en el idioma en 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imparten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clases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destino.</w:t>
      </w:r>
    </w:p>
    <w:p w14:paraId="3BDF786E" w14:textId="77777777" w:rsidR="003C4D10" w:rsidRDefault="003C4D10">
      <w:pPr>
        <w:pStyle w:val="Textoindependiente"/>
      </w:pPr>
    </w:p>
    <w:p w14:paraId="071BF06D" w14:textId="77777777" w:rsidR="003C4D10" w:rsidRDefault="00ED0AB3">
      <w:pPr>
        <w:pStyle w:val="Ttulo1"/>
        <w:spacing w:before="200"/>
      </w:pPr>
      <w:bookmarkStart w:id="3" w:name="CARACTERISTICAS_DE_LA_MOVILIDAD"/>
      <w:bookmarkEnd w:id="3"/>
      <w:r>
        <w:rPr>
          <w:color w:val="0000FF"/>
        </w:rPr>
        <w:t>CARACTERISTICAS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MOVILIDAD</w:t>
      </w:r>
    </w:p>
    <w:p w14:paraId="55E33E9E" w14:textId="77777777" w:rsidR="003C4D10" w:rsidRDefault="003C4D10">
      <w:pPr>
        <w:pStyle w:val="Textoindependiente"/>
        <w:rPr>
          <w:b/>
        </w:rPr>
      </w:pPr>
    </w:p>
    <w:p w14:paraId="09E61602" w14:textId="77777777" w:rsidR="003C4D10" w:rsidRDefault="003C4D10">
      <w:pPr>
        <w:pStyle w:val="Textoindependiente"/>
        <w:spacing w:before="2"/>
        <w:rPr>
          <w:b/>
          <w:sz w:val="25"/>
        </w:rPr>
      </w:pPr>
    </w:p>
    <w:p w14:paraId="5AE6FFB3" w14:textId="77777777" w:rsidR="003C4D10" w:rsidRDefault="00ED0AB3">
      <w:pPr>
        <w:pStyle w:val="Prrafodelista"/>
        <w:numPr>
          <w:ilvl w:val="0"/>
          <w:numId w:val="4"/>
        </w:numPr>
        <w:tabs>
          <w:tab w:val="left" w:pos="526"/>
        </w:tabs>
        <w:spacing w:line="336" w:lineRule="auto"/>
        <w:ind w:right="154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podrá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enmarquen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su programa de estudios de posgrado. Entre otros, podrá realizar estancias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laboratorio,</w:t>
      </w:r>
      <w:r>
        <w:rPr>
          <w:spacing w:val="-3"/>
          <w:sz w:val="24"/>
        </w:rPr>
        <w:t xml:space="preserve"> </w:t>
      </w:r>
      <w:r>
        <w:rPr>
          <w:sz w:val="24"/>
        </w:rPr>
        <w:t>asistir a</w:t>
      </w:r>
      <w:r>
        <w:rPr>
          <w:spacing w:val="-4"/>
          <w:sz w:val="24"/>
        </w:rPr>
        <w:t xml:space="preserve"> </w:t>
      </w:r>
      <w:r>
        <w:rPr>
          <w:sz w:val="24"/>
        </w:rPr>
        <w:t>cursos/seminarios,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6AEC5FF9" w14:textId="77777777" w:rsidR="003C4D10" w:rsidRDefault="003C4D10">
      <w:pPr>
        <w:pStyle w:val="Textoindependiente"/>
      </w:pPr>
    </w:p>
    <w:p w14:paraId="092ACD85" w14:textId="77777777" w:rsidR="003C4D10" w:rsidRDefault="003C4D10">
      <w:pPr>
        <w:pStyle w:val="Textoindependiente"/>
        <w:spacing w:before="8"/>
        <w:rPr>
          <w:sz w:val="20"/>
        </w:rPr>
      </w:pPr>
    </w:p>
    <w:p w14:paraId="4A1B16BF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line="343" w:lineRule="auto"/>
        <w:ind w:right="156"/>
        <w:jc w:val="both"/>
        <w:rPr>
          <w:sz w:val="24"/>
        </w:rPr>
      </w:pPr>
      <w:r>
        <w:rPr>
          <w:sz w:val="24"/>
        </w:rPr>
        <w:t>La duración de cada movilidad será de un mínimo de 15 días y un máximo de seis</w:t>
      </w:r>
      <w:r>
        <w:rPr>
          <w:spacing w:val="1"/>
          <w:sz w:val="24"/>
        </w:rPr>
        <w:t xml:space="preserve"> </w:t>
      </w:r>
      <w:r>
        <w:rPr>
          <w:sz w:val="24"/>
        </w:rPr>
        <w:t>meses, interpretándose como semestre académico. Se entiende que la universidad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extender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razonable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consideraciones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académicas.</w:t>
      </w:r>
    </w:p>
    <w:p w14:paraId="0C447668" w14:textId="77777777" w:rsidR="003C4D10" w:rsidRDefault="003C4D10">
      <w:pPr>
        <w:pStyle w:val="Textoindependiente"/>
        <w:rPr>
          <w:sz w:val="20"/>
        </w:rPr>
      </w:pPr>
    </w:p>
    <w:p w14:paraId="397F1F2A" w14:textId="77777777" w:rsidR="003C4D10" w:rsidRDefault="003C4D10">
      <w:pPr>
        <w:pStyle w:val="Textoindependiente"/>
        <w:rPr>
          <w:sz w:val="20"/>
        </w:rPr>
      </w:pPr>
    </w:p>
    <w:p w14:paraId="5CDB6E9D" w14:textId="77777777" w:rsidR="003C4D10" w:rsidRDefault="003C4D10">
      <w:pPr>
        <w:pStyle w:val="Textoindependiente"/>
        <w:rPr>
          <w:sz w:val="20"/>
        </w:rPr>
      </w:pPr>
    </w:p>
    <w:p w14:paraId="692F6D80" w14:textId="77777777" w:rsidR="003C4D10" w:rsidRDefault="003C4D10">
      <w:pPr>
        <w:pStyle w:val="Textoindependiente"/>
        <w:rPr>
          <w:sz w:val="20"/>
        </w:rPr>
      </w:pPr>
    </w:p>
    <w:p w14:paraId="5B88B9FD" w14:textId="77777777" w:rsidR="003C4D10" w:rsidRDefault="003C4D10">
      <w:pPr>
        <w:pStyle w:val="Textoindependiente"/>
        <w:rPr>
          <w:sz w:val="20"/>
        </w:rPr>
      </w:pPr>
    </w:p>
    <w:p w14:paraId="27540DBB" w14:textId="77777777" w:rsidR="003C4D10" w:rsidRDefault="003C4D10">
      <w:pPr>
        <w:pStyle w:val="Textoindependiente"/>
        <w:rPr>
          <w:sz w:val="20"/>
        </w:rPr>
      </w:pPr>
    </w:p>
    <w:p w14:paraId="5E9F8B36" w14:textId="77777777" w:rsidR="003C4D10" w:rsidRDefault="003C4D10">
      <w:pPr>
        <w:pStyle w:val="Textoindependiente"/>
        <w:rPr>
          <w:sz w:val="20"/>
        </w:rPr>
      </w:pPr>
    </w:p>
    <w:p w14:paraId="29AC6D03" w14:textId="77777777" w:rsidR="003C4D10" w:rsidRDefault="003C4D10">
      <w:pPr>
        <w:pStyle w:val="Textoindependiente"/>
        <w:rPr>
          <w:sz w:val="20"/>
        </w:rPr>
      </w:pPr>
    </w:p>
    <w:p w14:paraId="56DED020" w14:textId="77777777" w:rsidR="003C4D10" w:rsidRDefault="003C4D10">
      <w:pPr>
        <w:pStyle w:val="Textoindependiente"/>
        <w:rPr>
          <w:sz w:val="20"/>
        </w:rPr>
      </w:pPr>
    </w:p>
    <w:p w14:paraId="3CE332C4" w14:textId="77777777" w:rsidR="003C4D10" w:rsidRDefault="00ED0AB3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7410866" wp14:editId="04EC0820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438140" cy="487680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241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241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41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796BA" w14:textId="77777777" w:rsidR="003C4D10" w:rsidRDefault="003C4D1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DAE3BE8" w14:textId="77777777" w:rsidR="003C4D10" w:rsidRDefault="003C4D10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14:paraId="303D010F" w14:textId="77777777" w:rsidR="003C4D10" w:rsidRDefault="00ED0AB3">
                              <w:pPr>
                                <w:ind w:left="198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00FF"/>
                                  <w:sz w:val="17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0866" id="Group 28" o:spid="_x0000_s1030" style="position:absolute;margin-left:83.65pt;margin-top:12.05pt;width:428.2pt;height:38.4pt;z-index:-15726592;mso-wrap-distance-left:0;mso-wrap-distance-right:0;mso-position-horizontal-relative:page" coordorigin="1673,241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QyEDAwAAlwcAAA4AAABkcnMvZTJvRG9jLnhtbNRV23LbIBB970z/&#10;geE9kW9xXY3tTJo0mcykbaZJPwAjJDGRgAK25H59d0Fy7KRt2rz1QZplYZezZw8wP23rimyEdVKr&#10;BR0eDygRiutMqmJBv91fHs0ocZ6pjFVaiQXdCkdPl2/fzBuTipEudZUJSyCJcmljFrT03qRJ4ngp&#10;auaOtREKJnNta+ZhaIsks6yB7HWVjAaDadJomxmruXAOvBdxki5D/jwX3H/Jcyc8qRYUsPnwt+G/&#10;wn+ynLO0sMyUkncw2CtQ1Ewq2HSX6oJ5RtZWPktVS26107k/5rpOdJ5LLkINUM1w8KSaK6vXJtRS&#10;pE1hdjQBtU94enVa/nlzZc2dubURPZg3mj844CVpTJHuz+O4iIvJqvmkM+gnW3sdCm9zW2MKKIm0&#10;gd/tjl/ResLBeTIZz4YTaAOHucns3XTWNYCX0CUMG07fjSmB2dFkGHvDy49d9OxkOomhEIiTCUvj&#10;rgFph2w5N5Kn8HVsgfWMrZdVBVF+bQXtktR/laNm9mFtjqCxhnm5kpX02yBSIAhBqc2t5Eg0DoDY&#10;W0tktqDjISWK1UAmTOOuZBxo6VfFGIY1hdYQpc9Lpgpx5gzoG0iD+N5lrW5KwTKHbuToMEsYHuBY&#10;VdJcyqrC3qHdVQxH5InEfkFalO+F5utaKB/PoxUVFK+VK6VxlNhU1CsBVdrrrOuos/wr4A4nz3kr&#10;PC9x8xxAdH5o7G4iIH4EieU4UOuLAgQljQ6V1Kvw9zoCjq3zV0LXBA0ADTiDutnmxiFiQNYvQcxK&#10;I3WhkkodOGAhegJ6xNuZAB+vJrjrXM80jJ5x/U/H+a5kRgBKTLunKqg+quoeC/+gWzJ6j4roluGR&#10;J74FPyoFsbt48v+gpb3QmOd/6gSCj51Ay7erNpy+Uc/JSmdboMRq6DtcUfCmgVFq+4OSBt6HBXXf&#10;1wyvhOpaQcfwMekN2xur3mCKQ+iCekqiee7jo7M2VhYlZI6cK30GF2gug7YQV0QBasEBiCRY4fYH&#10;6+B52R+HVY/v6fInAAAA//8DAFBLAwQKAAAAAAAAACEAcR22AaM/AACjPwAAFQAAAGRycy9tZWRp&#10;YS9pbWFnZTEuanBlZ//Y/+AAEEpGSUYAAQEBAGAAYAAA/9sAQwADAgIDAgIDAwMDBAMDBAUIBQUE&#10;BAUKBwcGCAwKDAwLCgsLDQ4SEA0OEQ4LCxAWEBETFBUVFQwPFxgWFBgSFBUU/9sAQwEDBAQFBAUJ&#10;BQUJFA0LDRQUFBQUFBQUFBQUFBQUFBQUFBQUFBQUFBQUFBQUFBQUFBQUFBQUFBQUFBQUFBQUFBQU&#10;/8AAEQgAcwU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/+Hb37PX/Qhy/+DrUP/j9H/Dt79nr/AKEOT/wdah/8fr6cx70YPrXt/wCsGb/9&#10;BVT/AMDl/mZeyh/KfMf/AA7a/Z6PTwE3/g61D/5Ipv8Aw7e/Z4/6EST/AMHWof8Ax+vp3GehxXDf&#10;GPxDfeFPhn4n1bTNv2+x06e4g3ruXcif3a0p57m85cv1qp/4HL/MwqQpUYSnynjP/DuP9nfKr/wg&#10;U3/g61H/AOP07/h2/wDs8Bf+REk/8HWof/H681/Z3/am8X6n4tt4PHd1K/h/W5/stjqEtisUUV1/&#10;zy3ptXb/AL26vt64l22buP7veujF5tneEnySxU//AAOX+Zhgq+Hx2sInwnH+z7+ydJ8Un+Hh8FXP&#10;9tK3leZ/bF/9n8373lbvP+9/wGvVx/wTk/Z4fD/8IJJj/sNah/8AH68CPhqFRaeP/L/4mT/EX/j4&#10;3N/qPO3bdv8AvV+h9vJ+7iY9GWvMpcSZzU+LFT/8Dl/mfXZvluFwkabor4vi9VufNf8Aw7j/AGdw&#10;wX/hApB/3G9Q/wDj9P8A+Hb/AOzx/wBCE3/g61D/AOP1xfx8/aP8VWfih18EXLJoul3CwXV79j3w&#10;yz/Pui3f8Br6g+F+uXPiX4eeGtXvnV769063uJXRdqs7xIzV0x4izeX/ADF1P/A5f5nw2FxuHxNe&#10;dGEfhPFf+Hb37PP/AEIkn/g61D/4/R/w7e/Z6/6EOX/wdaj/APH6+nOfWjHvS/1gzb/oLqf+By/z&#10;PY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P/AAdah/8AH6+nMe9GD60v&#10;9YM3/wCgqp/4HL/MfsofynzH/wAO2v2ej08BN/4OtQ/+SKb/AMO3f2eMf8iFJ/4OtQ/+P19O4z0O&#10;K4b4x6/feFPhl4n1bTAv2+x06e4g3ruXcif3a0p59m85cv1qp/4HL/MwqRp0YSnynjH/AA7i/Z23&#10;f8iFJ93d/wAhrUP/AJIpW/4Jxfs7qhd/Akuwf9RrUP8A4/WF+yj+0X4k8Uaynh7x7dTtd6pG11ot&#10;9dWKW/2pF++m9dqsy/7lfTXjLVDpnhXVLtfvQW8svzL/AHU3Vric4zvDTcJYqp/4HL/MWAlQxnK4&#10;R+I+GvDfwV/ZD8T/ABGfwZY+Br0X3nvax3Mms36wyyr/AAK32rd/47XtX/DuL9ncHd/wgLfX+2tQ&#10;/wDj9eD6T8MdN8J/Cf4U+OYYPL1uXxFZvc3PmMzyxfaJdif+Oxf981+g8MolghY8jb8/txXn0uI8&#10;5qfFip/+By/zPqs7y/B4bkeGj7uq97utz5tX/gnN+zuG2nwFMP8AuNah/wDH6k/4dv8A7PG//kRG&#10;/wDB1qH/AMkVxXx8/aP8VWPip18FXLJo2lzrBdX5s98Ms/z7ot3/AAGvsW0maa2ikb5WZN1bx4gz&#10;eX/MXU/8Dl/mfDYTF4fGVZ0ox+A+cP8Ah29+zz/0Ikn/AIOtQ/8Aj9H/AA7e/Z6/6EOX/wAHWof/&#10;AB+vpzHHWjHvR/rBm/8A0FVP/A5f5nreyh/KfMf/AA7e/Z6/6EOX/wAHWof/AB+j/h29+z1/0Icv&#10;/g61D/4/X05j3ox70/8AWDN/+gqp/wCBy/zD2UP5T5j/AOHb37PX/Qhy/wDg61D/AOP0f8O3v2ev&#10;+hDl/wDB1qH/AMfr6cx70Y96P9YM3/6Cqn/gcv8AMPZQ/lPmP/h29+z1/wBCHL/4OtQ/+P0f8O3v&#10;2ev+hDl/8HWof/H6+nMe9GPej/WDN/8AoKqf+By/zD2UP5T5j/4dvfs9f9CHL/4OtQ/+P0f8O3v2&#10;ev8AoQ5f/B1qH/x+vpzHvRj3o/1gzf8A6Cqn/gcv8w9lD+U+Y/8Ah29+z1/0Icv/AIOtQ/8Aj9Ff&#10;TmPeil/rBm//AEF1P/A5f5h7KH8pJTKfUM7YZa8Q2Kb6lbW0nlNPGkn91mqHUtPtda06e2uEV7ee&#10;JopVb7rK33q8Z8ceEbuz8SXF/dSzfYbqff58XzeV8ldHoWpav4RtUkP/ABPNGf51niZnmRf92vgq&#10;PEVaGLnRrU+WMZfF/wAA9OtgacqMXGXNzHhOq/Di00rxd4y+EGqKtv4f8VPLrXhm+6eRefeeJP7r&#10;Iy/L/sp/tV67+z38Tb3xt4Iu9K147PGPhqdtL1WH+N3T7kv/AANf/Z6xfj3p4+I/gW31fw42/wAS&#10;+GL1NatbRxsld4vvxf3vu7/u/wB1axtJ+HmveLvi94Q+LnhvyNP0nV7SBtX0/U98Vwu1GX5VVPmb&#10;a/8AF/c/u1+mU8TRx+H9pzf8P/wT4mnhquXYy0Y/Ly/4B5Hj/iymmnv/AMLAx/5Gevpb45+Przwz&#10;4Vs9E0R9/ijXZPsGnon3kdvvS/8AAFrCb9mSQ+BbTw+mv5eDxB/bguBZ7f49/lbd/wD4/wD+O1m6&#10;v4G1zwT8SfF/xP14RalY2ts/9j6fZI8zpuVYv7nyfKi7tv8Aef8AhWvEhTlD4j6niPHOthoRw38z&#10;5vJaHMab4GtNX8aeFPhppqLNofhfbq+t3WP9fefwJ/tfMzN/u/7tfVWnWkGj6fFawqkdvBGqRov8&#10;K14j8ENPi+GngZtR8QS7PEGu3L6pc26D96jy/MsX97/9qur1jVtU8W2blm/sTSF+dp5WZJZE/wB2&#10;vHxmb0cHDlh70ux4+T5bJL21SPLzfkemw6jbTSGOKaN5R/CGq3u3LkCvCvAHhO5n8QQ6laSyPp0E&#10;nyyy/K8v3q9zTOOtVk+YVcxpe0q0+U93E0oUJ8sJcxNRRRX0R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UL/edf9mkBWbU7aOXyvOj8z+7uqvqWm2utadcWlzGs1rNE0UqN91lb71eJ+JfCcule&#10;KN2o3c0VrP8A6q9Q/IrbFTY1ddZ6v4g8JwQrd2y6tpq/8vduzPNt/vba+DocR1liJwrU+VRlY9Kv&#10;gafs1yy5uY+b4Ph7ff2D4g+FPnNa+MvBdz/bvg3U3+/Pa79yfN/vfI/++n92vU/ht8RdQ8cfBbxL&#10;pWtgL4v8OQT6Xq0X951ibbL/AMD/APiqq/HdP3/hb4peG1bVbrwzcf6daW/+tls5fll+7825P7v+&#10;1UugfD3UvG/jz/hYektFpmieLfDP2LULe+idLuCXZtidV/i/h+//AHP92v0yValjML7WMvi/PsfG&#10;4SnVwGMiuX4enl3PM9XH/GLHwkfPP9s6d83/AG1avXfjt4z15U0zwR4Omx4r1NGut6H5reCL5tzf&#10;3d33Ks6l+zs138L/AAp4QXWtg0G7t7r7aLXb5vluzbdm/wCX7396sjxHYah8Jdf8b/EjW7P+3LvU&#10;J4LXTrLTkZ/KtV27dz7fk+7ub+Hcv+0tePTg4R94+k4hxjxOGjGl/M3LyTOQ0nwNaav408KfDTTk&#10;WbQ/C+3V9bu8f6+8/gT/AGvmZm/3f92vrIEW8OG+4nGa8J+CGnxfDTwM+peIJdmv69cvqlzbov71&#10;Hl+ZYv73/wC1XVaxqOs+JLNo7ry9B0/77StK3m/7u2vExmb0cHC0Pel/KeZkuWyUPazjy835Hp8G&#10;oWtxI0cU0bOv3lVqtN0rxD4b+GZ31mXULeeb7CrKiyy/K0vzV7coIXrVZPmFXMaXtKtPlPbxVGFC&#10;fLCXMS0UUV9EcYUUUUAFFFFABRRRQAUUUUAR4GB6UP0600/IPpXjf7THxB8R/D3wDDq3hqwW8uhP&#10;tkmeLzVtYtrfvf5L/wADqZS5Tmr144alKtLZHrF5FHJDtlCujfeRv4q4q+8Dy6Zdfa/D139kZm3t&#10;ZP8ANby//E18y+GPiNqPjDSYrvVvjxHol1JGkstodHSLy2/u7m27v+A1tw65hhj9o6Jf+3GL/wCL&#10;rycTgaGJ+KPvd+p4lDiB7wj7r80e9+HtPh1vXJZdQ01bPV9OZd0tvJ8ktd6kmG2r8lebfA6f7b4c&#10;vWXxz/wnI+2P/wATEoF8r5U/dfK38P8A7PXpzRgCt8DhI4OnydT6D2/1nlqx2H7edtQ7I33qfn/v&#10;fLVyivRHynmPiS1XSNcSTStPW71XUfm+0XcnyRKv/j1SWXgibWpFvvEdwL2X70Vkv/HvF/8AFVkf&#10;tA6nFpnhfT5pPiA/w4/0zauoLAsvn/I/7rb/AOPf8BrwUeL4P+jnJ2/7hyV5dHh2lXqvEzl8rO34&#10;GNfNJYaPJy/M+zYoYoYAse1UVfurU6KNtfBHi74t6p4S0y6vdG/aGOtXUcW+O0bRUfzG/ub9rKv/&#10;AAKvoz9lr4jeKvih8N11jxZpv2DUFnaKKZIvKS6i2J+927v729f+AV78sB9Xpc8fhPMw+ZQxNXk5&#10;fePcqKKK5D3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hRQ/wBaafvBa+ef2sPip4q+Ful6TL4b&#10;tlSG5d1udTlg81LXbs2r/s7/AP2WolLlOLE4mGEpSrT2ie639rBewNBcxrLE33kkX5a4y58B3WkP&#10;5+g37Ii/csrj54q+c9H8c3niO0S41D9oSCxl/wCea6Otv/6Ht/8AQa04tbImXH7R0Sf7AsYv/i68&#10;fE5fh8T7zj73fqeVhuIJfFGPuvzX+Z7/AOC7C01K9uNUey+xX8TNazpFJ+6b/gNdsnGxV+4tcb8H&#10;5Uu/Aunyr4kPi4P5v/E5K7ftH71//Qfuf8Brt2TiuvCYZYalyR3PfdX20va9B+M/L/dpjIrIwb5h&#10;u+arGRQelegHKeZeJLaPSNcSXStOW81XUfm+0XcnyxKv/j1WNP8Ah42oyLd69ey6nJ977O/yRK3+&#10;7WJ+0BqcemeF9Pml+IDfDj/TNq6gsCzef8j/ALrb/wCPf8Arwf8A4Sy0/wCjopv/AAXRV5dDh2jX&#10;qvE1Z/Kzt+BhXzeeG/dKPzuj7LjjSGBVj2qqr91anRQFzXwH40+MGq+D9Oe40H9oT+3br+C3l0dH&#10;/h3ff2sv/fdfSH7LPxG8VfFD4brrHivTfsGoLO0UcqReUl1FsT97s3f3t6/8Ar6GWAeHo86+E87D&#10;5lDE1eTl949zoooriPbCiiigAooooAKKKKACiiigAqtPGrrtZd/+9VgdKilbaOaCJLm0OTm8D+G9&#10;Tl8280DTbnd97z7NH/8AQlryn4yeJvhn8J9LdpvD+h3ussn+h6MlirSyP/D8qo23/vmuG+Ov7Vkt&#10;j4ruPAvhPULTRr/7R5F9rV6dsVku1fm/3vvf98/8CrlPB13YWWstH8MdIn+IXjl/lvvGWt7vs9qz&#10;f3Xb/wBAT/x6uKpV9pLlpn0+F4bhQhDEYun7stUv830X4nr/AOzZ4t8S6/8A21e6z4asvCGgXrxP&#10;pVlbWq2ryff3O/8AGzMuz7yr935a+gG+4Rszmvk3xX4d1H4a6HN8TPiXrUmueKrL5dI0GzlaKygu&#10;n+5EqJ/rf9r/AGd/3q9I0f44xaDeeDPCXjBZH8e65bRSzW+mQb4oHb+98/y/x/Ovy/I/3a7adOfs&#10;+dxPBzGvhI4j2VBqPpsvQ9zByKRqw08U6Y9r9p+1p5Pm/Z9/8O/+7Xm+p/GpNcvPFvhjwskkPjHS&#10;4JWgi1OBkhnlX+7/AHv4P++q5oVqdb4ZHHWqRofxDm/2jvEXiLR00O/03wpp3jPQLR5f7V0+7s0u&#10;3X5k2On8Stt3/dRvvfNU/wAH9Z+FfxR0vEHhfw5Ya7F/x+aS+nRLLbt/d2vEjf8AjtcVpPgS++Im&#10;nf8ACyPhtrk+geJbxm/tjQ71mlsrm6X5XWVP4f8A4nZ92uL8X3WmXOpxWnxS0S58BeLbdtmn+N9B&#10;3pbyt/AzMv8A6A+7b/s0vb1aX+E+sw2EwOY4OMIe9Lut/muvyPsCx+G/hTTysln4c0e2ZfmV7exi&#10;Q/8AoNdNDwmduyvkf4EftUSXfiseB/E97FquoGf7NY6zZD91eJ821n/uPX1vD80fB4rWFb2yvzHh&#10;43LZ5ZV5JxLVFFFan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bmGK5TbIiujf3qsjpUUz+Wm6&#10;giS5tDk7n4d+FLuffP4a0u5b1lso2H5ba8j+LnjP4VfDKyuojovh3UfEMe3yNEhs0aWSX+BdqI22&#10;vNPi/wDtJSeLPGi+DPDfiWPwtpfl79R1+c7Ztuzd5UX+183+9/tVneC7zTobn7N8JfAk3iLWW3H/&#10;AITTXIm8nzW+WV/Nf77fd+VP9quOc5VJctM+owvDUKMY1cVT92WttF97/pnvn7Oes+J7zwZcP4r0&#10;i08PzT3jtp2m2sC2oitW2/8ALLduHzb2+b5vnr2BOZN20rt/KvkbxdoGo/BG0svEN7rNx4w+LuvS&#10;rpukJNLttYGf7+yD7vlr/wDE/dr2Lwb8VJoLjw14Y8VbR45vtK/tK+htIv8AR4FT7+/5vk/u/wB3&#10;crV3wpTjT5pnzeNxOFjinSoy+5aeiPXx83tTs4X1rB/4STT/ALBDffaf9GlZVWX+B91eZeLPijqm&#10;uad4l0zwEg/4SzRLyKGW31aJkR1Z/mZf7y7d/wA3+zXHGtSn8Mjlr1vq0f3hg/tGeIPEejLoV9pv&#10;hLTvGvh+zeU6rp13aJdOvzJtdP4lbbv+6jfe+atL4aaj8IfiZaRNo2i+GZbry/NlsVsYvNib/aVk&#10;Vv8Ax2vP9J8Dah8QtNPxJ+G2uT+H/Et4zf2xod6zS2VzdL8jrKn8P/xOz7tcN4k1Hw1quopF8QPC&#10;Wo/C/wAXpL+48W6OjJbvdf3vNX7y/d+/u/3lpe3rUv8ACfV4bBYHM8LFwXNLut/muvyPsaw+HPhX&#10;TD5lj4d0m1b+9b2MSf8AstdGp2pwm2vlT9nz9pqTVvENz4L8S39tqd/bMsVprNp/qr9NyKrf7/zp&#10;X1bD8ycGtYVvba8x4+Ly6eW1eScSwOlLRRWpyhRRRQAUUUUAFFFFABRRRQAVHN92pKKAPIfEf7Ov&#10;w88X+In1zUvDNpdao7ebNLub943+2m7a1d3oXh7T/DOnRWmlWEGm2kQ2xxW8aqqr/wABrdLBeD1r&#10;iPiy+rwfDjxJLoccr6wmnz/Y4oV3uZdjbNq0U6cebQrE42vKjyuUpRj9m54Z431m0+I/7Q0UlzMk&#10;fg/4bWz3+qyy/Nb/AG9k3J/wKL7/APwFq2f2bvDc/iK88RfFDVrRBfeJ777RpguU3S2tkitFEu/+&#10;Hcjf/tV4N8FfBHj/AOJq6l4L1vSJtE8OXGtS6p4j1O5gaKW/l3f8e/8A30i/5+995WWlwaXYQ2tr&#10;EsVrbReVHFF8qKq/dXbXpZhJUaDhGXT+vvPl8vpyxNf2848v+f8Awx5jCf8Ail/K/wCo5t2/8Drn&#10;/wBoPw//AMIxeaD8SNIsz9q0O+WXUXt12Sz2bJtlDf3vup970rVS4T7D9i3Lv/trZj3316zf6La6&#10;tZ3dpcqs0VxG0UiOvysrfw1+Z8P2nKrFS7H1ec4X21Lll8W69T598G63a+Dfjm88E8b+GfH8C3un&#10;yr/qmukVdyf7zqzP/wAC2/w177q/h7SfEenPY6hY299aS/eiuI1dG/4DXxV8WPCHjn4bpYeFdK0y&#10;51jRoNVS/wBC1C3jeW4sm3/6rd/33X2D8Ln1CX4e+HpdUWRNVewg+1JN97zdi793+1X2sfe92R8h&#10;k2Kr06sqPK49f+GOU8L/ALOfw/8ACmvpreneHLW31KOXzYpVRv3TY2/J821P+A162gxCOKeEyaOn&#10;SqjFQPr6tetXlzVZcxJRRRV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MNw+9U1IelAHkN/8A&#10;s6fDfWfEza3eeFrGe+KKrM+5on/u/Ju2/wDjtei2mm2+mwRW1tBFbQxJsWOJPlVf7taJHGOn0riv&#10;ivJqtv8ADbxK+hCWXWP7Pn+xpEm9/N2Ns2rTpU483KisVi69Sn78pSjHzPndPHen6t8VfHHxd1Jv&#10;P8H+C7V9F0dXb/X3n3JXi/h+dv3X/Alrrf2d9Hu9dtvGvxM1OB4brxZcM9msvzSwWEXyRJu/3f8A&#10;0GvIv2b/AIdeKfiZo3hbSPEmjf2H4E8MTtdfZLmJ1fVrrczb23feRdzf/Z/w/Zk+lw2GhNZWca21&#10;vHA0USou1Yl27V2rXVm040KFSEZfZ/A+ayuMq9eNaUbR5vxOGGZPhxoC/fZryL/gX71q4X44tL8I&#10;PiNpPxOt7Np9Olgl07V0t/laTd/x7s3/AAP5a62G/SXwH4ftlZd/26Jdn/bVq9O1vQrTxJo81jdw&#10;x3NvLt3RTLuVv4q/OchnGq58subRH02eYSValr8Sba9TwHwZrdn4N+Obz286P4Z8fwLe6fKn+qa6&#10;VV3J/vMrM/8AwLb/AA19A6z4f0vxDpr2GpWNve2kg+aC4iV1b/gNfEfxY8I+OvhxHp/hbSdMudY0&#10;aDVUv9D1C3jeW4sm3/6rd/33X3Las/2aIN/rdmdtfbw9+PvHymSYmrGc6XLKPLr/AMMed+E/2fPA&#10;/gnWbjU9I0G1sr2X/loit8nzbvl+b5fur92vU0HloMUqqD3p2MU4x5D62piK2IlzVZcw8dKWiirM&#10;gooooAKKKKACiiigAooooAKKKw9T1mx0qazS7u7a1e8n+zwfaJVQzy8t5Sf3m2o/y/7NAG3gU103&#10;JtqGWZk2fL97+Ks7TNastfS6azmjnW2nktZdjK2yVPlZKANGOFUbetSlPlrmIfFunXOrXGmQzJNq&#10;Vvctbywoy79yxRTt8u7+5LF/32tXdV1i10Gwe+u5VhtYyqvM7bUX59vzM3+01Kp7y1IjG2hxDfDC&#10;f/hNv7S89fsXn/aNn8W+vSUDbnWsvXfEem+H0RtSvrWxRt2z7ROqbtq7v4v92pLjXLXT7+ysJ5I0&#10;ur5mWBN3+tZU3NXk4HL6WB5/Y/a1OqtWnX5eb7JoSWcb/wANSonlp0pEf/L1zUnjPSre9mt5b6FJ&#10;or+PTWR5FDC4kRZVT73911+WvXOSMY83MdYOlLXH6z440vRPEuheHLy6jh1bW/tBsIXkVXl8pN8u&#10;xd25tqt/DXWI+8dVP+61Bo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c+r2lrqtpp09&#10;zbw3t6jvBBNKqyzqn39ifxbd67v96gDcpjpuTbTHlYSqu2szQNcs/EGl2+oafPHdWs6b45kZW+X/&#10;AIDQBpRwqn3RTJoPNiZW/irn9E8Yab4juHj0+ZZZUedWUMrbfKneB/ut/wA9Yn/74etDVddtdIaz&#10;W6mjh+0zraxBm275W/hrKpD2qtMI+5sebad8KL618UxXMk8X9nxT+bEife+/ur1YBiv/AAKsvWfF&#10;Gl6CsI1LUrSw3/8APxOifws38X+7Tzrdk2srpAlX7e0DXKwlvn8pW27v733q8vL8toZdzKj9o6a+&#10;IqYlxdT7JpPaRufuVN5fFMV+P/i656HxvpMsCSC+g2tqDaSu6Zf+PhZXi2fe5bdG3y/er2TjjFR9&#10;46kdKWufm8Q2lr4itNFlkVNQvYJbqFH2ruiiaJX2/wB7a08X/fdbiPvHVT/utQWSUUUUAFFFFABR&#10;RRQAUUUUAFFFFABXgv7Qnwc8V/FbUfAlzoOsWOlQeHdYTXZUu1l3TzxSxeVEmz7iPF9oVm/2l+X5&#10;mr3qvlf9rrxnJo2u+CLDUfGeu+BvCqWereINa1Hw+zJdtFZ/ZYok+SKVmj829VnXb91fm+7QBwy/&#10;sqfGh/D/AIftp/HMBubfTr+0b/idXjeR5trLEkW9UTz/ADXeJ5bh1V1eLcifN8mp4l/Zv+Leq6uk&#10;9nr1haaUti0X9jf8JFf7ZUe7SWWyefymfyniRYPNTa67nbY+/wCXxXxJ8bPGlp8YfjdaaL4+8TSX&#10;OmaJ4quv7JuJX+w2UVrby/Z5bLen+tSX7L91m++/8NdZ8QPi540tPit4GsNP8V61Bd3njXUrW30y&#10;23NFqKxahoam3lTZ/qorW4v3/h27PvfwsAd1r37MfxW1O9Eth4ntvD2n/YbqCLT7TxJqL/2du0iK&#10;zSKJvKXzU89Hfc+1l2IyfO71e+I/7MHj/wAU6d8LtMttetLm08LrPFfQ32s3qJLF5qNFt+V2uHWJ&#10;FX97/d+8296T4TeM/GN/+03Lc6v4j1O50bW7rXtIHh6WVfsln/Zy2HlSxRbNyy7nut7bm3b0rwL4&#10;iftM/EDRfif4q8GWvirVIrq68eTvYFG/1WmxXVujxb/vLF+4uk2/79AH0JF+zR8Q5/hB4P0C+8QW&#10;uta9p2tTy6jdapqMtwjWs8UsEssW6Bf3vz+asTrtVmdd/wDHWFpv7KXxe0CHxB9n+IcbC4jtbrTE&#10;uddv54oL2C0l+ZlZPkie6eJmVP8Allv/ALqJXmvxG+KXxO0/RPiTquheM9ZmvvEqapcaLaPOjJpb&#10;2Pie30uBLdFT91vglVWX5t7s2+vRdM8Xa98XPBnwl8UWPjzxJpdlrfxF1S1xpN15S3dh9t1J4opf&#10;lb5UitYk/wB3d/vUAWm/ZP8AiIf+Elii8c3l/E8F7Do7v4jurd/NaJIrd5f3T7NkW9P+Wu5URqoJ&#10;+yr8YnsPDYm8T6TdXOlu8vl3OsX7QRP9isoon2LFsnbzbWXdvX/lq7ptZ/l4MfGXxT4S+CMnjaLx&#10;l4xu7r+39dstQ/tsMluj/wBm6l9iSy+Rd8XnxWvzbm/e1pab4w+Inj7w/oWgy+PNf0fUPENl4SuP&#10;tdpc7JoPtyavK2xmR9u/yoFb5fuxUAWtQ/Yq+MV94q8Oa5L4w0/7Vo2j6lp8F2+sXUt2jT2D28UU&#10;X+j7VVH+fzU2t+9f5P3SV9I/s8fC3xj8Mjr8fijVm1SG8TTvsry6nJfyq8VmkVx87RRfIXT5U2f3&#10;n/i2L83fB34w6t8Rvix4M1HxL4p8ffbm8KaJfxaZ4btmfRLq6e3uHu2v9kTqiu6fL8yfLXqP7Efi&#10;rxZrlvrFr4o8R3/iOXUdA8P+L43vpFl+zNqcVw8sUTqifula3+Vfm2f3moA+s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mL9pL4D+NPid450rxJ4f16y02LR9GvbC1tGuZrW4mlvLe4gmYToj&#10;+Rs3Wro2xvmT5vuLX07Xyt8XvGUlr+1H4a0rVfGWt+GPDOl2mky29jo7OsWpajqOpS28UV0qxPvg&#10;22jL8+xVaX73zfKAchp37MfxhN/Hcah4k0u8jS2iSfT7fXdRtYb3ZfxT/Z/uv5SeUkreau52ed1+&#10;RKbqv7Lvxku/FWoaj/wlNhPZNp9vZfYf7fvIkvYleJpbeVvs7Mvm7JYvNR/lR/8AVV5J8Gfjr481&#10;TUPETL431zVhDf8AhpLy2u53dLV59csoFWDcu9klt/tSy7Wb/gNZ2p/Hf4hJ+0D8JtGt/HOvhtR0&#10;WwuotKt2Z4dVuW8TSwT+fFtf5PsCzNu+T/VJ838LgHuGufst/FLxNrmv+f4w2aVfJKmyLX9Ril8q&#10;XV0ukt9qouxUt1dPNX5/3rxfcStb4h/sv/EDxLoPgDTNH8UwWdx4c0/UbP7VPqd1vt5X+S0mi+T9&#10;+0S7f9b9zb8u7dUn7JHjfxfrfjnWv7d8S6hr9r4k0hPEkFpfSb001m1K/g8qDav7qLyorf5G3/Mr&#10;fNXj9n+0B48i/agbwnP4n1STTIviHqN3Jaq33tJiT7Olv/1y89X2r/eV6APdvF37PHjPXPhr4A0e&#10;HUrS41jSXW31P+09Qlu0W1aG4il8qXykaWVEnXZvVd2z+D71cZcfswfGjRfC92fDXxBtYdet5Vut&#10;Mk1PV72e0WVorWKVJd6O/lfJeui/ws8X+1t8Gk+NXxd0T4e+INGtfHOq6v4g1vwNpHjexu5ZUluL&#10;O/vr3TYmhiZU3JF++lVIvmXa1e4/CnxLrfxm8d/DLxBF4+8U2uia9P4xl+w2V4kVvcQWuqypabk2&#10;N9yKdF+9/wAsk/4EAXG/ZP8AiIf+Elii8c3l/E8F7Do7v4jurd/NaJIrd5f3T7NkW9P+Wu5URqve&#10;Jv2bPitrkXhTyvEmmXF7pN5q91L9pvr2K3R57jzbVlRE/e7F+Ta/+q3tsryYfGXxT4S+CMnjaLxl&#10;4xu7r+39dstQ/tsMluj/ANm6l9iSy+Rd8XnxWvzbm/e1NN4p+IPiP4n/ABK+HI+IHiLTJrXxJ4X0&#10;iC5tLz97Z+fp960u12R9qu0SM3y0Ad3on7J3xdsrzUL658YW6Xr+Eb/QLO5TVbqW4Rpfs/lW/wA0&#10;W2KJHt2b7Qnz/vfufIte2fs8fC3xj8Mjr8fijVm1SG8TTvsry6nJfyq8VmkVx87RRfIXT5U2f3n/&#10;AIti+CfAf4ua58SPiNo2qeIvE/jOWdfBGhal/Z2iWzPpEtxKjfapbrZEyqzyou35k/db67v9iPxV&#10;4s1y31i18UeI7/xHLqOgeH/F8b30iy/Zm1OK4eWKJ1RP3Stb/KvzbP7zUAfWdFFFABRRRQAUUUUA&#10;FFFFABRRRQAV8Uf8FQtKt/8AhU/hDVEEsGot4iTRjcwTPE5sry2nW7gypHySrGgYd9ooooAr3vgT&#10;Q9Y+JniZL2xFyl5f+IbO4R5X2yQy29/5qEbsYbvU/wCxno9uPCXwl1x2uZ9XuNA8VXM97cXUsss8&#10;rajY7nkLMd5Plpy2fuiiigC58HdDs0/b/wDiYQkhWDQLbUYImmcxwXN4ln9rljQnajS+VHuKgZ2i&#10;vPfiB4A8PXfxV8S6rNpUEmopdy7bg53Ddq+q7u/fJ/OiigDS0nwZpEXxd/aHIt5XSw8R+G4rOKS5&#10;leO1W51K3vLkRIWKp5lx+9baBlua7f4PeFtL0b4S/BuxsrRba0t/H975UKM21Ntxq+Mc9qKKAPFf&#10;hbott4y+F/xX0DW2udT0XRfinZRabY3F3K0VohvY8rGN3yr+8fgcfMa2P2tNDtdE8N+J/wCzTcac&#10;9lp3hD7NLaXUsUkW1dW27XVgwxubv3oooAh8TRS/Db9t/wCHvhzwvf6loXh/+xNMtpNKstQnS1ni&#10;hRvKWWLftlC73xvDfeNeyf8ABPfwtpujaN8WGtYZFaz8c32g2xkuJJPJ0+zVPstsu5jiOLzpNqjp&#10;vNFFAH1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R/th6fFD+0l+zZqMRmgu9W1+Kxv2h&#10;mdFuoLe+tZ4I5FBCsElZnGR1NFFAHmN94R0vTPgv47vrSKa3u4fB+r30U0d1KGjuLO9tJbSVfm4e&#10;KRQykcgivWPgT4O0jQP2jvhzNY2zwyxfB2xjDGeRyQ91LK5bcx3MX+YscnPeiigC/wDsa+HNP0j4&#10;t/HuO1ikSPT/ABINKs1eZ3FtaLc3MqwRbmOyMSSyNtXAyxrj9P8ABuiTftUx6k+mW7X/APbM3+kF&#10;fn+bV9Szz70UUAY37Ovw68Pt8JviNqcli09/pvxDTw3Z3FxcSytb6bbarp32a1Tcx2xx+Wm0DptF&#10;em/s1eGdM0Wb4Q2Vjai2tLSPxmkEKM22Mf2snA5oooA8P+Fui23jL4X/ABX0DW2udT0XRfinZRab&#10;Y3F3K0VohvY8rGN3yr+8fgcfMay/2hrKOLxt8f54Hms7j/hLPDTfaLOd4JcrYXiqd6ENwOOtFFAH&#10;pCaavw9/a/8ADOheG7q/0XRI/DmlWw020v50tnjhktUiV49+1wqySAbgfvt6mvQv+Ce/hbTdG0b4&#10;sNawyK1n45vtBtjJcSSeTp9mqfZbZdzHEcXnSbVHTeaKKAPrmiiigAooooAKKKKACiiigAooooA/&#10;/9lQSwMEFAAGAAgAAAAhACHflBDhAAAACwEAAA8AAABkcnMvZG93bnJldi54bWxMj8FOwzAMhu9I&#10;vENkJG4saQvbKE2naQJO0yQ2JLRb1nhttcapmqzt3p70BDf/8qffn7PVaBrWY+dqSxKimQCGVFhd&#10;Uynh+/DxtATmvCKtGkso4YYOVvn9XaZSbQf6wn7vSxZKyKVKQuV9m3LuigqNcjPbIoXd2XZG+RC7&#10;kutODaHcNDwWYs6NqilcqFSLmwqLy/5qJHwOalgn0Xu/vZw3t+PhZfezjVDKx4dx/QbM4+j/YJj0&#10;gzrkwelkr6Qda0KeL5KASoifI2ATIOJkAew0TeIVeJ7x/z/k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6QZDIQMDAACXBwAADgAAAAAAAAAAAAAAAAA8AgAAZHJz&#10;L2Uyb0RvYy54bWxQSwECLQAKAAAAAAAAACEAcR22AaM/AACjPwAAFQAAAAAAAAAAAAAAAABrBQAA&#10;ZHJzL21lZGlhL2ltYWdlMS5qcGVnUEsBAi0AFAAGAAgAAAAhACHflBDhAAAACwEAAA8AAAAAAAAA&#10;AAAAAAAAQUUAAGRycy9kb3ducmV2LnhtbFBLAQItABQABgAIAAAAIQBYYLMbugAAACIBAAAZAAAA&#10;AAAAAAAAAAAAAE9GAABkcnMvX3JlbHMvZTJvRG9jLnhtbC5yZWxzUEsFBgAAAAAGAAYAfQEAAEBH&#10;AAAAAA==&#10;">
                <v:shape id="Picture 30" o:spid="_x0000_s1031" type="#_x0000_t75" style="position:absolute;left:1672;top:241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B7wwAAANsAAAAPAAAAZHJzL2Rvd25yZXYueG1sRI9Pi8Iw&#10;FMTvC/sdwlvwtk1VkG41ioj/rquy4u3ZPNtq81KaqPXbbwTB4zAzv2FGk9ZU4kaNKy0r6EYxCOLM&#10;6pJzBbvt4jsB4TyyxsoyKXiQg8n482OEqbZ3/qXbxuciQNilqKDwvk6ldFlBBl1ka+LgnWxj0AfZ&#10;5FI3eA9wU8leHA+kwZLDQoE1zQrKLpurUXBcLf96yeCYZNv5eRHP9MHvfw5Kdb7a6RCEp9a/w6/2&#10;Wivod+H5JfwAOf4HAAD//wMAUEsBAi0AFAAGAAgAAAAhANvh9svuAAAAhQEAABMAAAAAAAAAAAAA&#10;AAAAAAAAAFtDb250ZW50X1R5cGVzXS54bWxQSwECLQAUAAYACAAAACEAWvQsW78AAAAVAQAACwAA&#10;AAAAAAAAAAAAAAAfAQAAX3JlbHMvLnJlbHNQSwECLQAUAAYACAAAACEA9mHQe8MAAADbAAAADwAA&#10;AAAAAAAAAAAAAAAHAgAAZHJzL2Rvd25yZXYueG1sUEsFBgAAAAADAAMAtwAAAPcCAAAAAA==&#10;">
                  <v:imagedata r:id="rId10" o:title=""/>
                </v:shape>
                <v:shape id="Text Box 29" o:spid="_x0000_s1032" type="#_x0000_t202" style="position:absolute;left:1672;top:241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58796BA" w14:textId="77777777" w:rsidR="003C4D10" w:rsidRDefault="003C4D10">
                        <w:pPr>
                          <w:rPr>
                            <w:sz w:val="16"/>
                          </w:rPr>
                        </w:pPr>
                      </w:p>
                      <w:p w14:paraId="4DAE3BE8" w14:textId="77777777" w:rsidR="003C4D10" w:rsidRDefault="003C4D10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14:paraId="303D010F" w14:textId="77777777" w:rsidR="003C4D10" w:rsidRDefault="00ED0AB3">
                        <w:pPr>
                          <w:ind w:left="1987"/>
                          <w:rPr>
                            <w:sz w:val="17"/>
                          </w:rPr>
                        </w:pPr>
                        <w:r>
                          <w:rPr>
                            <w:color w:val="0000FF"/>
                            <w:sz w:val="17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del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ESCALA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1F6C8E" w14:textId="77777777" w:rsidR="003C4D10" w:rsidRDefault="003C4D10">
      <w:pPr>
        <w:rPr>
          <w:sz w:val="16"/>
        </w:rPr>
        <w:sectPr w:rsidR="003C4D10">
          <w:pgSz w:w="11900" w:h="16860"/>
          <w:pgMar w:top="460" w:right="1500" w:bottom="280" w:left="1560" w:header="720" w:footer="720" w:gutter="0"/>
          <w:cols w:space="720"/>
        </w:sectPr>
      </w:pPr>
    </w:p>
    <w:p w14:paraId="17947E3F" w14:textId="3FC60DC9" w:rsidR="003C4D10" w:rsidRDefault="00ED0AB3">
      <w:pPr>
        <w:pStyle w:val="Textoindependiente"/>
        <w:spacing w:before="73"/>
        <w:ind w:right="173"/>
        <w:jc w:val="right"/>
        <w:rPr>
          <w:rFonts w:ascii="Times New Roman"/>
        </w:rPr>
      </w:pPr>
      <w:r>
        <w:rPr>
          <w:rFonts w:ascii="Times New Roman"/>
        </w:rPr>
        <w:lastRenderedPageBreak/>
        <w:t>5</w:t>
      </w:r>
    </w:p>
    <w:p w14:paraId="36BBF7B3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641A6C6F" w14:textId="77777777" w:rsidR="003C4D10" w:rsidRDefault="003C4D10">
      <w:pPr>
        <w:pStyle w:val="Textoindependiente"/>
        <w:rPr>
          <w:rFonts w:ascii="Times New Roman"/>
          <w:sz w:val="20"/>
        </w:rPr>
      </w:pPr>
    </w:p>
    <w:p w14:paraId="64BED96E" w14:textId="77777777" w:rsidR="003C4D10" w:rsidRDefault="003C4D10">
      <w:pPr>
        <w:pStyle w:val="Textoindependiente"/>
        <w:rPr>
          <w:rFonts w:ascii="Times New Roman"/>
          <w:sz w:val="28"/>
        </w:rPr>
      </w:pPr>
    </w:p>
    <w:p w14:paraId="08A83B83" w14:textId="77777777" w:rsidR="003C4D10" w:rsidRDefault="00ED0AB3">
      <w:pPr>
        <w:pStyle w:val="Ttulo1"/>
      </w:pPr>
      <w:bookmarkStart w:id="4" w:name="FUNCIONAMIENTO_DE_LA_CONVOCATORIA"/>
      <w:bookmarkEnd w:id="4"/>
      <w:r>
        <w:rPr>
          <w:color w:val="0000FF"/>
        </w:rPr>
        <w:t>FUNCIONAMIENTO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CONVOCATORIA</w:t>
      </w:r>
    </w:p>
    <w:p w14:paraId="38FFCF4E" w14:textId="77777777" w:rsidR="003C4D10" w:rsidRDefault="003C4D10">
      <w:pPr>
        <w:pStyle w:val="Textoindependiente"/>
        <w:rPr>
          <w:b/>
        </w:rPr>
      </w:pPr>
    </w:p>
    <w:p w14:paraId="48C0BE73" w14:textId="77777777" w:rsidR="003C4D10" w:rsidRDefault="003C4D10">
      <w:pPr>
        <w:pStyle w:val="Textoindependiente"/>
        <w:spacing w:before="3"/>
        <w:rPr>
          <w:b/>
          <w:sz w:val="34"/>
        </w:rPr>
      </w:pPr>
    </w:p>
    <w:p w14:paraId="255716D3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7"/>
        </w:tabs>
        <w:spacing w:line="261" w:lineRule="auto"/>
        <w:ind w:left="566" w:right="368" w:hanging="360"/>
        <w:jc w:val="both"/>
        <w:rPr>
          <w:sz w:val="24"/>
        </w:rPr>
      </w:pPr>
      <w:bookmarkStart w:id="5" w:name="_Hlk129243077"/>
      <w:r>
        <w:rPr>
          <w:sz w:val="24"/>
        </w:rPr>
        <w:t xml:space="preserve">El Coordinador institucional en 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en cada universidad será aquel que el</w:t>
      </w:r>
      <w:r>
        <w:rPr>
          <w:spacing w:val="1"/>
          <w:sz w:val="24"/>
        </w:rPr>
        <w:t xml:space="preserve"> </w:t>
      </w:r>
      <w:r>
        <w:rPr>
          <w:sz w:val="24"/>
        </w:rPr>
        <w:t>Rector designe a esos efectos y por ausencia de designación expresa, será el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Delegado</w:t>
      </w:r>
      <w:proofErr w:type="gramEnd"/>
      <w:r>
        <w:rPr>
          <w:sz w:val="24"/>
        </w:rPr>
        <w:t xml:space="preserve"> Asesor</w:t>
      </w: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AUGM</w:t>
      </w:r>
      <w:bookmarkEnd w:id="5"/>
      <w:r>
        <w:rPr>
          <w:sz w:val="24"/>
        </w:rPr>
        <w:t>.</w:t>
      </w:r>
    </w:p>
    <w:p w14:paraId="1913565A" w14:textId="77777777" w:rsidR="003C4D10" w:rsidRDefault="003C4D10">
      <w:pPr>
        <w:pStyle w:val="Textoindependiente"/>
        <w:spacing w:before="9"/>
        <w:rPr>
          <w:sz w:val="20"/>
        </w:rPr>
      </w:pPr>
    </w:p>
    <w:p w14:paraId="15E468EE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1" w:line="336" w:lineRule="auto"/>
        <w:ind w:right="170"/>
        <w:jc w:val="both"/>
        <w:rPr>
          <w:sz w:val="24"/>
        </w:rPr>
      </w:pP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29"/>
          <w:sz w:val="24"/>
        </w:rPr>
        <w:t xml:space="preserve"> </w:t>
      </w:r>
      <w:r>
        <w:rPr>
          <w:sz w:val="24"/>
        </w:rPr>
        <w:t>deben</w:t>
      </w:r>
      <w:r>
        <w:rPr>
          <w:spacing w:val="28"/>
          <w:sz w:val="24"/>
        </w:rPr>
        <w:t xml:space="preserve"> </w:t>
      </w:r>
      <w:r>
        <w:rPr>
          <w:sz w:val="24"/>
        </w:rPr>
        <w:t>designar</w:t>
      </w:r>
      <w:r>
        <w:rPr>
          <w:spacing w:val="30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30"/>
          <w:sz w:val="24"/>
        </w:rPr>
        <w:t xml:space="preserve"> </w:t>
      </w:r>
      <w:r>
        <w:rPr>
          <w:sz w:val="24"/>
        </w:rPr>
        <w:t>Académico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cada</w:t>
      </w:r>
      <w:r>
        <w:rPr>
          <w:spacing w:val="26"/>
          <w:sz w:val="24"/>
        </w:rPr>
        <w:t xml:space="preserve"> </w:t>
      </w:r>
      <w:r>
        <w:rPr>
          <w:sz w:val="24"/>
        </w:rPr>
        <w:t>actividad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posgrado con plazas ofrecidas en 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que será denominado 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Académico.</w:t>
      </w:r>
    </w:p>
    <w:p w14:paraId="68DE961F" w14:textId="77777777" w:rsidR="00875F4D" w:rsidRPr="00875F4D" w:rsidRDefault="00ED0AB3" w:rsidP="00875F4D">
      <w:pPr>
        <w:pStyle w:val="Prrafodelista"/>
        <w:numPr>
          <w:ilvl w:val="0"/>
          <w:numId w:val="4"/>
        </w:numPr>
        <w:tabs>
          <w:tab w:val="left" w:pos="560"/>
        </w:tabs>
        <w:spacing w:before="94" w:line="360" w:lineRule="auto"/>
        <w:ind w:left="119" w:right="117"/>
        <w:jc w:val="both"/>
        <w:rPr>
          <w:rFonts w:ascii="Arial MT" w:eastAsia="Arial MT" w:hAnsi="Arial MT" w:cs="Arial MT"/>
          <w:w w:val="75"/>
        </w:rPr>
      </w:pPr>
      <w:r>
        <w:rPr>
          <w:sz w:val="24"/>
        </w:rPr>
        <w:t>La comunicación institucional entre las universidades se realizará a través de los</w:t>
      </w:r>
      <w:r w:rsidRPr="00875F4D">
        <w:rPr>
          <w:spacing w:val="1"/>
          <w:sz w:val="24"/>
        </w:rPr>
        <w:t xml:space="preserve"> </w:t>
      </w:r>
      <w:r w:rsidRPr="00875F4D">
        <w:rPr>
          <w:strike/>
          <w:sz w:val="24"/>
          <w:shd w:val="clear" w:color="auto" w:fill="FFFF00"/>
        </w:rPr>
        <w:t>Delegados</w:t>
      </w:r>
      <w:r w:rsidRPr="00875F4D">
        <w:rPr>
          <w:strike/>
          <w:spacing w:val="-9"/>
          <w:sz w:val="24"/>
          <w:shd w:val="clear" w:color="auto" w:fill="FFFF00"/>
        </w:rPr>
        <w:t xml:space="preserve"> </w:t>
      </w:r>
      <w:proofErr w:type="gramStart"/>
      <w:r w:rsidRPr="00875F4D">
        <w:rPr>
          <w:strike/>
          <w:sz w:val="24"/>
          <w:shd w:val="clear" w:color="auto" w:fill="FFFF00"/>
        </w:rPr>
        <w:t>Asesores</w:t>
      </w:r>
      <w:r w:rsidRPr="00875F4D">
        <w:rPr>
          <w:spacing w:val="-9"/>
          <w:sz w:val="24"/>
        </w:rPr>
        <w:t xml:space="preserve"> </w:t>
      </w:r>
      <w:r w:rsidR="002A69D3" w:rsidRPr="00875F4D">
        <w:rPr>
          <w:spacing w:val="-9"/>
          <w:sz w:val="24"/>
        </w:rPr>
        <w:t xml:space="preserve"> </w:t>
      </w:r>
      <w:r w:rsidR="002A69D3" w:rsidRPr="00875F4D">
        <w:rPr>
          <w:spacing w:val="-9"/>
          <w:sz w:val="24"/>
          <w:shd w:val="clear" w:color="auto" w:fill="FFC000"/>
        </w:rPr>
        <w:t>Coordinadores</w:t>
      </w:r>
      <w:proofErr w:type="gramEnd"/>
      <w:r w:rsidR="002A69D3" w:rsidRPr="00875F4D">
        <w:rPr>
          <w:spacing w:val="-9"/>
          <w:sz w:val="24"/>
          <w:shd w:val="clear" w:color="auto" w:fill="FFC000"/>
        </w:rPr>
        <w:t xml:space="preserve"> Institucionales</w:t>
      </w:r>
      <w:r w:rsidR="002A69D3" w:rsidRPr="00875F4D">
        <w:rPr>
          <w:spacing w:val="-9"/>
          <w:sz w:val="24"/>
        </w:rPr>
        <w:t xml:space="preserve"> </w:t>
      </w:r>
      <w:r>
        <w:rPr>
          <w:sz w:val="24"/>
        </w:rPr>
        <w:t>sin</w:t>
      </w:r>
      <w:r w:rsidRPr="00875F4D">
        <w:rPr>
          <w:spacing w:val="-10"/>
          <w:sz w:val="24"/>
        </w:rPr>
        <w:t xml:space="preserve"> </w:t>
      </w:r>
      <w:r>
        <w:rPr>
          <w:sz w:val="24"/>
        </w:rPr>
        <w:t>perjuicio</w:t>
      </w:r>
      <w:r w:rsidRPr="00875F4D">
        <w:rPr>
          <w:spacing w:val="-8"/>
          <w:sz w:val="24"/>
        </w:rPr>
        <w:t xml:space="preserve"> </w:t>
      </w:r>
      <w:r>
        <w:rPr>
          <w:sz w:val="24"/>
        </w:rPr>
        <w:t>de</w:t>
      </w:r>
      <w:r w:rsidRPr="00875F4D">
        <w:rPr>
          <w:spacing w:val="-8"/>
          <w:sz w:val="24"/>
        </w:rPr>
        <w:t xml:space="preserve"> </w:t>
      </w:r>
      <w:r>
        <w:rPr>
          <w:sz w:val="24"/>
        </w:rPr>
        <w:t>la</w:t>
      </w:r>
      <w:r w:rsidRPr="00875F4D">
        <w:rPr>
          <w:spacing w:val="-9"/>
          <w:sz w:val="24"/>
        </w:rPr>
        <w:t xml:space="preserve"> </w:t>
      </w:r>
      <w:r>
        <w:rPr>
          <w:sz w:val="24"/>
        </w:rPr>
        <w:t>comunicación</w:t>
      </w:r>
      <w:r w:rsidRPr="00875F4D">
        <w:rPr>
          <w:spacing w:val="-8"/>
          <w:sz w:val="24"/>
        </w:rPr>
        <w:t xml:space="preserve"> </w:t>
      </w:r>
      <w:r>
        <w:rPr>
          <w:sz w:val="24"/>
        </w:rPr>
        <w:t>necesaria</w:t>
      </w:r>
      <w:r w:rsidRPr="00875F4D">
        <w:rPr>
          <w:spacing w:val="-9"/>
          <w:sz w:val="24"/>
        </w:rPr>
        <w:t xml:space="preserve"> </w:t>
      </w:r>
      <w:r>
        <w:rPr>
          <w:sz w:val="24"/>
        </w:rPr>
        <w:t>entre</w:t>
      </w:r>
      <w:r w:rsidRPr="00875F4D">
        <w:rPr>
          <w:spacing w:val="-8"/>
          <w:sz w:val="24"/>
        </w:rPr>
        <w:t xml:space="preserve"> </w:t>
      </w:r>
      <w:r>
        <w:rPr>
          <w:sz w:val="24"/>
        </w:rPr>
        <w:t>los</w:t>
      </w:r>
      <w:r w:rsidRPr="00875F4D">
        <w:rPr>
          <w:spacing w:val="-9"/>
          <w:sz w:val="24"/>
        </w:rPr>
        <w:t xml:space="preserve"> </w:t>
      </w:r>
      <w:r>
        <w:rPr>
          <w:sz w:val="24"/>
        </w:rPr>
        <w:t>respectivos</w:t>
      </w:r>
      <w:r w:rsidR="002A69D3">
        <w:rPr>
          <w:sz w:val="24"/>
        </w:rPr>
        <w:t xml:space="preserve"> </w:t>
      </w:r>
      <w:r w:rsidRPr="00875F4D">
        <w:rPr>
          <w:spacing w:val="-52"/>
          <w:sz w:val="24"/>
        </w:rPr>
        <w:t xml:space="preserve"> </w:t>
      </w:r>
      <w:r>
        <w:rPr>
          <w:sz w:val="24"/>
        </w:rPr>
        <w:t>tutores</w:t>
      </w:r>
      <w:r w:rsidRPr="00875F4D">
        <w:rPr>
          <w:spacing w:val="-1"/>
          <w:sz w:val="24"/>
        </w:rPr>
        <w:t xml:space="preserve"> </w:t>
      </w:r>
      <w:r>
        <w:rPr>
          <w:sz w:val="24"/>
        </w:rPr>
        <w:t>académicos y</w:t>
      </w:r>
      <w:r w:rsidRPr="00875F4D">
        <w:rPr>
          <w:spacing w:val="-3"/>
          <w:sz w:val="24"/>
        </w:rPr>
        <w:t xml:space="preserve"> </w:t>
      </w:r>
      <w:r>
        <w:rPr>
          <w:sz w:val="24"/>
        </w:rPr>
        <w:t>coordinadores</w:t>
      </w:r>
      <w:r w:rsidRPr="00875F4D">
        <w:rPr>
          <w:spacing w:val="-4"/>
          <w:sz w:val="24"/>
        </w:rPr>
        <w:t xml:space="preserve"> </w:t>
      </w:r>
      <w:r>
        <w:rPr>
          <w:sz w:val="24"/>
        </w:rPr>
        <w:t>académicos</w:t>
      </w:r>
      <w:r w:rsidR="00875F4D">
        <w:rPr>
          <w:sz w:val="24"/>
        </w:rPr>
        <w:t>.</w:t>
      </w:r>
    </w:p>
    <w:p w14:paraId="17C56B9B" w14:textId="1A19BFC5" w:rsidR="00875F4D" w:rsidRPr="00875F4D" w:rsidRDefault="00ED0AB3" w:rsidP="00875F4D">
      <w:pPr>
        <w:pStyle w:val="Prrafodelista"/>
        <w:numPr>
          <w:ilvl w:val="0"/>
          <w:numId w:val="4"/>
        </w:numPr>
        <w:tabs>
          <w:tab w:val="left" w:pos="560"/>
        </w:tabs>
        <w:spacing w:before="94" w:line="360" w:lineRule="auto"/>
        <w:ind w:left="119" w:right="117"/>
        <w:jc w:val="both"/>
        <w:rPr>
          <w:rFonts w:ascii="Arial MT" w:eastAsia="Arial MT" w:hAnsi="Arial MT" w:cs="Arial MT"/>
          <w:w w:val="75"/>
        </w:rPr>
      </w:pPr>
      <w:r>
        <w:rPr>
          <w:sz w:val="24"/>
        </w:rPr>
        <w:t>El</w:t>
      </w:r>
      <w:r w:rsidRPr="00875F4D">
        <w:rPr>
          <w:spacing w:val="1"/>
          <w:sz w:val="24"/>
        </w:rPr>
        <w:t xml:space="preserve"> </w:t>
      </w:r>
      <w:proofErr w:type="gramStart"/>
      <w:r w:rsidRPr="00875F4D">
        <w:rPr>
          <w:strike/>
          <w:sz w:val="24"/>
          <w:shd w:val="clear" w:color="auto" w:fill="FFFF00"/>
        </w:rPr>
        <w:t>Delegados</w:t>
      </w:r>
      <w:proofErr w:type="gramEnd"/>
      <w:r w:rsidRPr="00875F4D">
        <w:rPr>
          <w:strike/>
          <w:sz w:val="24"/>
          <w:shd w:val="clear" w:color="auto" w:fill="FFFF00"/>
        </w:rPr>
        <w:t xml:space="preserve"> Asesor</w:t>
      </w:r>
      <w:r>
        <w:rPr>
          <w:sz w:val="24"/>
        </w:rPr>
        <w:t xml:space="preserve"> </w:t>
      </w:r>
      <w:r w:rsidR="002A69D3" w:rsidRPr="00875F4D">
        <w:rPr>
          <w:sz w:val="24"/>
          <w:shd w:val="clear" w:color="auto" w:fill="FFC000"/>
        </w:rPr>
        <w:t>Coordinador Institucional</w:t>
      </w:r>
      <w:r w:rsidR="002A69D3">
        <w:rPr>
          <w:sz w:val="24"/>
        </w:rPr>
        <w:t xml:space="preserve"> </w:t>
      </w:r>
      <w:r>
        <w:rPr>
          <w:sz w:val="24"/>
        </w:rPr>
        <w:t>de cada universidad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es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la persona que debe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velar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cumplimiento de este Reglamento y por la coordinación de todos los aspectos</w:t>
      </w:r>
      <w:r w:rsidRPr="00875F4D">
        <w:rPr>
          <w:spacing w:val="1"/>
          <w:sz w:val="24"/>
        </w:rPr>
        <w:t xml:space="preserve"> </w:t>
      </w:r>
      <w:r>
        <w:rPr>
          <w:sz w:val="24"/>
        </w:rPr>
        <w:t>operativos</w:t>
      </w:r>
      <w:r w:rsidRPr="00875F4D">
        <w:rPr>
          <w:spacing w:val="-5"/>
          <w:sz w:val="24"/>
        </w:rPr>
        <w:t xml:space="preserve"> </w:t>
      </w:r>
      <w:r>
        <w:rPr>
          <w:sz w:val="24"/>
        </w:rPr>
        <w:t>del</w:t>
      </w:r>
      <w:r w:rsidRPr="00875F4D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 w:rsidRPr="00875F4D">
        <w:rPr>
          <w:spacing w:val="-2"/>
          <w:sz w:val="24"/>
        </w:rPr>
        <w:t xml:space="preserve"> </w:t>
      </w:r>
      <w:r>
        <w:rPr>
          <w:sz w:val="24"/>
        </w:rPr>
        <w:t>en</w:t>
      </w:r>
      <w:r w:rsidRPr="00875F4D">
        <w:rPr>
          <w:spacing w:val="-3"/>
          <w:sz w:val="24"/>
        </w:rPr>
        <w:t xml:space="preserve"> </w:t>
      </w:r>
      <w:r>
        <w:rPr>
          <w:sz w:val="24"/>
        </w:rPr>
        <w:t>el ámbito</w:t>
      </w:r>
      <w:r w:rsidRPr="00875F4D">
        <w:rPr>
          <w:spacing w:val="-4"/>
          <w:sz w:val="24"/>
        </w:rPr>
        <w:t xml:space="preserve"> </w:t>
      </w:r>
      <w:r>
        <w:rPr>
          <w:sz w:val="24"/>
        </w:rPr>
        <w:t>de</w:t>
      </w:r>
      <w:r w:rsidRPr="00875F4D">
        <w:rPr>
          <w:spacing w:val="-2"/>
          <w:sz w:val="24"/>
        </w:rPr>
        <w:t xml:space="preserve"> </w:t>
      </w:r>
      <w:r>
        <w:rPr>
          <w:sz w:val="24"/>
        </w:rPr>
        <w:t>su</w:t>
      </w:r>
      <w:r w:rsidRPr="00875F4D">
        <w:rPr>
          <w:spacing w:val="2"/>
          <w:sz w:val="24"/>
        </w:rPr>
        <w:t xml:space="preserve"> </w:t>
      </w:r>
      <w:r>
        <w:rPr>
          <w:sz w:val="24"/>
        </w:rPr>
        <w:t>Institución.</w:t>
      </w:r>
      <w:r w:rsidR="00875F4D" w:rsidRPr="00875F4D">
        <w:rPr>
          <w:rFonts w:ascii="Arial MT" w:eastAsia="Arial MT" w:hAnsi="Arial MT" w:cs="Arial MT"/>
          <w:w w:val="75"/>
        </w:rPr>
        <w:t xml:space="preserve"> </w:t>
      </w:r>
    </w:p>
    <w:p w14:paraId="323730B7" w14:textId="77777777" w:rsidR="00875F4D" w:rsidRPr="00875F4D" w:rsidRDefault="00875F4D" w:rsidP="00875F4D">
      <w:pPr>
        <w:spacing w:before="6"/>
        <w:rPr>
          <w:rFonts w:ascii="Arial MT" w:eastAsia="Arial MT" w:hAnsi="Arial MT" w:cs="Arial MT"/>
          <w:w w:val="85"/>
        </w:rPr>
      </w:pPr>
    </w:p>
    <w:p w14:paraId="311BD458" w14:textId="77777777" w:rsidR="003C4D10" w:rsidRDefault="003C4D10">
      <w:pPr>
        <w:pStyle w:val="Textoindependiente"/>
      </w:pPr>
    </w:p>
    <w:p w14:paraId="460459C4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208"/>
        <w:ind w:hanging="352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Coordinadores</w:t>
      </w:r>
      <w:r>
        <w:rPr>
          <w:spacing w:val="-4"/>
          <w:sz w:val="24"/>
        </w:rPr>
        <w:t xml:space="preserve"> </w:t>
      </w:r>
      <w:r>
        <w:rPr>
          <w:sz w:val="24"/>
        </w:rPr>
        <w:t>Académicos</w:t>
      </w:r>
    </w:p>
    <w:p w14:paraId="2FF49B28" w14:textId="77777777" w:rsidR="003C4D10" w:rsidRDefault="003C4D10">
      <w:pPr>
        <w:pStyle w:val="Textoindependiente"/>
        <w:spacing w:before="5"/>
        <w:rPr>
          <w:sz w:val="21"/>
        </w:rPr>
      </w:pPr>
    </w:p>
    <w:p w14:paraId="55F11709" w14:textId="77777777" w:rsidR="003C4D10" w:rsidRDefault="00ED0AB3">
      <w:pPr>
        <w:spacing w:before="1" w:line="362" w:lineRule="auto"/>
        <w:ind w:left="919" w:right="762" w:hanging="360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El Coordinador Académico de la “universidad de origen” tiene las siguientes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funciones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tareas:</w:t>
      </w:r>
    </w:p>
    <w:p w14:paraId="1D0D9561" w14:textId="77777777" w:rsidR="003C4D10" w:rsidRDefault="00ED0AB3">
      <w:pPr>
        <w:pStyle w:val="Prrafodelista"/>
        <w:numPr>
          <w:ilvl w:val="1"/>
          <w:numId w:val="4"/>
        </w:numPr>
        <w:tabs>
          <w:tab w:val="left" w:pos="850"/>
        </w:tabs>
        <w:spacing w:before="44" w:line="336" w:lineRule="auto"/>
        <w:ind w:left="859" w:right="136" w:hanging="358"/>
        <w:rPr>
          <w:rFonts w:ascii="Verdana" w:hAnsi="Verdana"/>
          <w:color w:val="3B3A3D"/>
          <w:sz w:val="20"/>
        </w:rPr>
      </w:pPr>
      <w:r>
        <w:rPr>
          <w:sz w:val="24"/>
        </w:rPr>
        <w:t>Tomar</w:t>
      </w:r>
      <w:r>
        <w:rPr>
          <w:spacing w:val="-12"/>
          <w:sz w:val="24"/>
        </w:rPr>
        <w:t xml:space="preserve"> </w:t>
      </w:r>
      <w:r>
        <w:rPr>
          <w:sz w:val="24"/>
        </w:rPr>
        <w:t>contacto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fin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facilitarle</w:t>
      </w:r>
      <w:r>
        <w:rPr>
          <w:spacing w:val="-10"/>
          <w:sz w:val="24"/>
        </w:rPr>
        <w:t xml:space="preserve"> </w:t>
      </w:r>
      <w:r>
        <w:rPr>
          <w:sz w:val="24"/>
        </w:rPr>
        <w:t>toda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3"/>
          <w:sz w:val="24"/>
        </w:rPr>
        <w:t xml:space="preserve"> </w:t>
      </w:r>
      <w:r>
        <w:rPr>
          <w:sz w:val="24"/>
        </w:rPr>
        <w:t>necesaria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planes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estudio,</w:t>
      </w:r>
      <w:r>
        <w:rPr>
          <w:spacing w:val="-10"/>
          <w:sz w:val="24"/>
        </w:rPr>
        <w:t xml:space="preserve"> </w:t>
      </w:r>
      <w:r>
        <w:rPr>
          <w:sz w:val="24"/>
        </w:rPr>
        <w:t>contenidos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10"/>
          <w:sz w:val="24"/>
        </w:rPr>
        <w:t xml:space="preserve"> </w:t>
      </w:r>
      <w:r>
        <w:rPr>
          <w:sz w:val="24"/>
        </w:rPr>
        <w:t>calendarios</w:t>
      </w:r>
      <w:r>
        <w:rPr>
          <w:spacing w:val="-9"/>
          <w:sz w:val="24"/>
        </w:rPr>
        <w:t xml:space="preserve"> </w:t>
      </w:r>
      <w:r>
        <w:rPr>
          <w:sz w:val="24"/>
        </w:rPr>
        <w:t>académicos,</w:t>
      </w:r>
      <w:r>
        <w:rPr>
          <w:spacing w:val="-13"/>
          <w:sz w:val="24"/>
        </w:rPr>
        <w:t xml:space="preserve"> </w:t>
      </w:r>
      <w:r>
        <w:rPr>
          <w:sz w:val="24"/>
        </w:rPr>
        <w:t>etc.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universidad.</w:t>
      </w:r>
    </w:p>
    <w:p w14:paraId="2D286D4D" w14:textId="77777777" w:rsidR="003C4D10" w:rsidRDefault="00ED0AB3">
      <w:pPr>
        <w:pStyle w:val="Prrafodelista"/>
        <w:numPr>
          <w:ilvl w:val="1"/>
          <w:numId w:val="4"/>
        </w:numPr>
        <w:tabs>
          <w:tab w:val="left" w:pos="860"/>
        </w:tabs>
        <w:spacing w:before="82" w:line="314" w:lineRule="auto"/>
        <w:ind w:left="859" w:right="130" w:hanging="358"/>
        <w:rPr>
          <w:rFonts w:ascii="Verdana" w:hAnsi="Verdana"/>
          <w:color w:val="3B3A3D"/>
          <w:sz w:val="20"/>
        </w:rPr>
      </w:pPr>
      <w:r>
        <w:rPr>
          <w:sz w:val="24"/>
        </w:rPr>
        <w:t>Apoyar las gestiones para la postulación del estudiante ante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origen.</w:t>
      </w:r>
    </w:p>
    <w:p w14:paraId="52695D48" w14:textId="30729B92" w:rsidR="002A69D3" w:rsidRDefault="00ED0AB3" w:rsidP="002A69D3">
      <w:pPr>
        <w:pStyle w:val="Prrafodelista"/>
        <w:numPr>
          <w:ilvl w:val="1"/>
          <w:numId w:val="4"/>
        </w:numPr>
        <w:tabs>
          <w:tab w:val="left" w:pos="852"/>
        </w:tabs>
        <w:spacing w:before="106" w:line="316" w:lineRule="auto"/>
        <w:ind w:left="859" w:right="135" w:hanging="358"/>
      </w:pPr>
      <w:r w:rsidRPr="00875F4D">
        <w:rPr>
          <w:sz w:val="24"/>
        </w:rPr>
        <w:t>Realizar un seguimiento del estudiante durante su estadía, apoyándolo en todos</w:t>
      </w:r>
      <w:r w:rsidRPr="00875F4D">
        <w:rPr>
          <w:spacing w:val="-52"/>
          <w:sz w:val="24"/>
        </w:rPr>
        <w:t xml:space="preserve"> </w:t>
      </w:r>
      <w:r w:rsidRPr="00875F4D">
        <w:rPr>
          <w:sz w:val="24"/>
        </w:rPr>
        <w:t>los</w:t>
      </w:r>
      <w:r w:rsidRPr="00875F4D">
        <w:rPr>
          <w:spacing w:val="-1"/>
          <w:sz w:val="24"/>
        </w:rPr>
        <w:t xml:space="preserve"> </w:t>
      </w:r>
      <w:r w:rsidRPr="00875F4D">
        <w:rPr>
          <w:sz w:val="24"/>
        </w:rPr>
        <w:t>aspectos académicos</w:t>
      </w:r>
      <w:r w:rsidRPr="00875F4D">
        <w:rPr>
          <w:spacing w:val="-5"/>
          <w:sz w:val="24"/>
        </w:rPr>
        <w:t xml:space="preserve"> </w:t>
      </w:r>
      <w:r w:rsidRPr="00875F4D">
        <w:rPr>
          <w:sz w:val="24"/>
        </w:rPr>
        <w:t>que</w:t>
      </w:r>
      <w:r w:rsidRPr="00875F4D">
        <w:rPr>
          <w:spacing w:val="-1"/>
          <w:sz w:val="24"/>
        </w:rPr>
        <w:t xml:space="preserve"> </w:t>
      </w:r>
      <w:r w:rsidRPr="00875F4D">
        <w:rPr>
          <w:sz w:val="24"/>
        </w:rPr>
        <w:t>así</w:t>
      </w:r>
      <w:r w:rsidRPr="00875F4D">
        <w:rPr>
          <w:spacing w:val="-2"/>
          <w:sz w:val="24"/>
        </w:rPr>
        <w:t xml:space="preserve"> </w:t>
      </w:r>
      <w:r w:rsidRPr="00875F4D">
        <w:rPr>
          <w:sz w:val="24"/>
        </w:rPr>
        <w:t>lo</w:t>
      </w:r>
      <w:r w:rsidRPr="00875F4D">
        <w:rPr>
          <w:spacing w:val="-1"/>
          <w:sz w:val="24"/>
        </w:rPr>
        <w:t xml:space="preserve"> </w:t>
      </w:r>
      <w:r w:rsidRPr="00875F4D">
        <w:rPr>
          <w:sz w:val="24"/>
        </w:rPr>
        <w:t>ameriten.</w:t>
      </w:r>
    </w:p>
    <w:p w14:paraId="3DD354CF" w14:textId="6F695579" w:rsidR="002A69D3" w:rsidRDefault="002A69D3" w:rsidP="002A69D3">
      <w:pPr>
        <w:tabs>
          <w:tab w:val="left" w:pos="852"/>
        </w:tabs>
        <w:spacing w:before="106" w:line="316" w:lineRule="auto"/>
        <w:ind w:right="135"/>
      </w:pPr>
    </w:p>
    <w:p w14:paraId="3700FFB7" w14:textId="77777777" w:rsidR="002A69D3" w:rsidRDefault="002A69D3" w:rsidP="002A69D3">
      <w:pPr>
        <w:tabs>
          <w:tab w:val="left" w:pos="852"/>
        </w:tabs>
        <w:spacing w:before="106" w:line="316" w:lineRule="auto"/>
        <w:ind w:right="135"/>
      </w:pPr>
    </w:p>
    <w:p w14:paraId="590C85DA" w14:textId="77777777" w:rsidR="003C4D10" w:rsidRDefault="003C4D10">
      <w:pPr>
        <w:pStyle w:val="Textoindependiente"/>
      </w:pPr>
    </w:p>
    <w:p w14:paraId="5077F042" w14:textId="77777777" w:rsidR="003C4D10" w:rsidRDefault="003C4D10">
      <w:pPr>
        <w:pStyle w:val="Textoindependiente"/>
      </w:pPr>
    </w:p>
    <w:p w14:paraId="2448FBAE" w14:textId="77777777" w:rsidR="003C4D10" w:rsidRDefault="003C4D10">
      <w:pPr>
        <w:pStyle w:val="Textoindependiente"/>
      </w:pPr>
    </w:p>
    <w:p w14:paraId="1EEC04AD" w14:textId="77777777" w:rsidR="003C4D10" w:rsidRDefault="003C4D10">
      <w:pPr>
        <w:pStyle w:val="Textoindependiente"/>
        <w:spacing w:before="3"/>
        <w:rPr>
          <w:sz w:val="19"/>
        </w:rPr>
      </w:pPr>
    </w:p>
    <w:p w14:paraId="5F7C18BE" w14:textId="77777777" w:rsidR="003C4D10" w:rsidRDefault="00ED0AB3">
      <w:pPr>
        <w:ind w:left="139"/>
        <w:rPr>
          <w:sz w:val="20"/>
        </w:rPr>
      </w:pPr>
      <w:r>
        <w:rPr>
          <w:position w:val="12"/>
          <w:sz w:val="16"/>
        </w:rPr>
        <w:t>1</w:t>
      </w:r>
      <w:r>
        <w:rPr>
          <w:spacing w:val="3"/>
          <w:position w:val="12"/>
          <w:sz w:val="16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Delegados</w:t>
      </w:r>
      <w:r>
        <w:rPr>
          <w:spacing w:val="-9"/>
          <w:sz w:val="20"/>
        </w:rPr>
        <w:t xml:space="preserve"> </w:t>
      </w:r>
      <w:r>
        <w:rPr>
          <w:sz w:val="20"/>
        </w:rPr>
        <w:t>Asesores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Universidades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encuentran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Sitio</w:t>
      </w:r>
      <w:r>
        <w:rPr>
          <w:color w:val="0000FF"/>
          <w:spacing w:val="-4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www.grupomontevideo.or</w:t>
        </w:r>
      </w:hyperlink>
      <w:r>
        <w:rPr>
          <w:color w:val="0000FF"/>
          <w:sz w:val="20"/>
          <w:u w:val="single" w:color="0000FF"/>
        </w:rPr>
        <w:t>g</w:t>
      </w:r>
    </w:p>
    <w:p w14:paraId="1C693098" w14:textId="3C5ED397" w:rsidR="003C4D10" w:rsidRDefault="003C4D10">
      <w:pPr>
        <w:pStyle w:val="Textoindependiente"/>
        <w:ind w:left="112"/>
        <w:rPr>
          <w:sz w:val="20"/>
        </w:rPr>
      </w:pPr>
    </w:p>
    <w:p w14:paraId="0A79F530" w14:textId="77777777" w:rsidR="003C4D10" w:rsidRDefault="003C4D10">
      <w:pPr>
        <w:rPr>
          <w:sz w:val="20"/>
        </w:rPr>
        <w:sectPr w:rsidR="003C4D10">
          <w:pgSz w:w="11900" w:h="16860"/>
          <w:pgMar w:top="780" w:right="1500" w:bottom="280" w:left="1560" w:header="720" w:footer="720" w:gutter="0"/>
          <w:cols w:space="720"/>
        </w:sectPr>
      </w:pPr>
    </w:p>
    <w:p w14:paraId="03BFEE3C" w14:textId="2A074FD9" w:rsidR="003C4D10" w:rsidRDefault="00ED0AB3">
      <w:pPr>
        <w:spacing w:before="61" w:line="218" w:lineRule="auto"/>
        <w:ind w:left="499" w:right="772"/>
        <w:rPr>
          <w:i/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>El Coordinador Académico de la “universidad de destino” tiene las siguientes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funciones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tareas:</w:t>
      </w:r>
    </w:p>
    <w:p w14:paraId="75232552" w14:textId="77777777" w:rsidR="003C4D10" w:rsidRDefault="003C4D10">
      <w:pPr>
        <w:pStyle w:val="Textoindependiente"/>
        <w:rPr>
          <w:i/>
        </w:rPr>
      </w:pPr>
    </w:p>
    <w:p w14:paraId="605BBD76" w14:textId="77777777" w:rsidR="003C4D10" w:rsidRDefault="00ED0AB3">
      <w:pPr>
        <w:pStyle w:val="Prrafodelista"/>
        <w:numPr>
          <w:ilvl w:val="0"/>
          <w:numId w:val="1"/>
        </w:numPr>
        <w:tabs>
          <w:tab w:val="left" w:pos="850"/>
        </w:tabs>
        <w:spacing w:before="185" w:line="336" w:lineRule="auto"/>
        <w:ind w:right="173" w:hanging="358"/>
        <w:rPr>
          <w:sz w:val="24"/>
        </w:rPr>
      </w:pPr>
      <w:r>
        <w:rPr>
          <w:spacing w:val="-1"/>
          <w:sz w:val="24"/>
        </w:rPr>
        <w:t>Tomar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contacto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fin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facilitarle</w:t>
      </w:r>
      <w:r>
        <w:rPr>
          <w:spacing w:val="-12"/>
          <w:sz w:val="24"/>
        </w:rPr>
        <w:t xml:space="preserve"> </w:t>
      </w: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necesaria</w:t>
      </w:r>
      <w:r>
        <w:rPr>
          <w:spacing w:val="-52"/>
          <w:sz w:val="24"/>
        </w:rPr>
        <w:t xml:space="preserve"> </w:t>
      </w:r>
      <w:r>
        <w:rPr>
          <w:sz w:val="24"/>
        </w:rPr>
        <w:t>sobre planes de estudio, contenidos curriculares, calendarios académicos, etc.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universidad.</w:t>
      </w:r>
    </w:p>
    <w:p w14:paraId="3A804FAE" w14:textId="77777777" w:rsidR="003C4D10" w:rsidRDefault="00ED0AB3">
      <w:pPr>
        <w:pStyle w:val="Prrafodelista"/>
        <w:numPr>
          <w:ilvl w:val="0"/>
          <w:numId w:val="1"/>
        </w:numPr>
        <w:tabs>
          <w:tab w:val="left" w:pos="850"/>
        </w:tabs>
        <w:spacing w:before="202" w:line="314" w:lineRule="auto"/>
        <w:ind w:right="230" w:hanging="358"/>
        <w:rPr>
          <w:sz w:val="24"/>
        </w:rPr>
      </w:pPr>
      <w:r>
        <w:rPr>
          <w:sz w:val="24"/>
        </w:rPr>
        <w:t>Gestionar la postulación del estudiante ante las autoridades pertinentes de su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Universidad.</w:t>
      </w:r>
    </w:p>
    <w:p w14:paraId="677D8AB1" w14:textId="77777777" w:rsidR="003C4D10" w:rsidRDefault="00ED0AB3">
      <w:pPr>
        <w:pStyle w:val="Prrafodelista"/>
        <w:numPr>
          <w:ilvl w:val="0"/>
          <w:numId w:val="1"/>
        </w:numPr>
        <w:tabs>
          <w:tab w:val="left" w:pos="860"/>
        </w:tabs>
        <w:spacing w:before="109" w:line="336" w:lineRule="auto"/>
        <w:ind w:right="134" w:hanging="358"/>
        <w:rPr>
          <w:sz w:val="24"/>
        </w:rPr>
      </w:pPr>
      <w:r>
        <w:rPr>
          <w:sz w:val="24"/>
        </w:rPr>
        <w:t>Recibir al estudiante que llegue a su universidad, presentándolo a la unidad</w:t>
      </w:r>
      <w:r>
        <w:rPr>
          <w:spacing w:val="1"/>
          <w:sz w:val="24"/>
        </w:rPr>
        <w:t xml:space="preserve"> </w:t>
      </w:r>
      <w:r>
        <w:rPr>
          <w:sz w:val="24"/>
        </w:rPr>
        <w:t>académica, procurando una rápida inserción del estudiante extranjero en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rápida</w:t>
      </w:r>
      <w:r>
        <w:rPr>
          <w:spacing w:val="-3"/>
          <w:sz w:val="24"/>
        </w:rPr>
        <w:t xml:space="preserve"> </w:t>
      </w:r>
      <w:r>
        <w:rPr>
          <w:sz w:val="24"/>
        </w:rPr>
        <w:t>habilitación</w:t>
      </w:r>
      <w:r>
        <w:rPr>
          <w:spacing w:val="-2"/>
          <w:sz w:val="24"/>
        </w:rPr>
        <w:t xml:space="preserve"> </w:t>
      </w:r>
      <w:r>
        <w:rPr>
          <w:sz w:val="24"/>
        </w:rPr>
        <w:t>al 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instalaciones.</w:t>
      </w:r>
    </w:p>
    <w:p w14:paraId="563EA940" w14:textId="77777777" w:rsidR="003C4D10" w:rsidRDefault="00ED0AB3">
      <w:pPr>
        <w:pStyle w:val="Prrafodelista"/>
        <w:numPr>
          <w:ilvl w:val="0"/>
          <w:numId w:val="1"/>
        </w:numPr>
        <w:tabs>
          <w:tab w:val="left" w:pos="860"/>
        </w:tabs>
        <w:spacing w:before="79" w:line="316" w:lineRule="auto"/>
        <w:ind w:right="157" w:hanging="358"/>
        <w:rPr>
          <w:sz w:val="24"/>
        </w:rPr>
      </w:pPr>
      <w:r>
        <w:rPr>
          <w:spacing w:val="-1"/>
          <w:sz w:val="24"/>
        </w:rPr>
        <w:t>Realizar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seguimiento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estadía,</w:t>
      </w:r>
      <w:r>
        <w:rPr>
          <w:spacing w:val="-13"/>
          <w:sz w:val="24"/>
        </w:rPr>
        <w:t xml:space="preserve"> </w:t>
      </w:r>
      <w:r>
        <w:rPr>
          <w:sz w:val="24"/>
        </w:rPr>
        <w:t>orientándolo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aspectos</w:t>
      </w:r>
      <w:r>
        <w:rPr>
          <w:spacing w:val="-5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así lo</w:t>
      </w:r>
      <w:r>
        <w:rPr>
          <w:spacing w:val="1"/>
          <w:sz w:val="24"/>
        </w:rPr>
        <w:t xml:space="preserve"> </w:t>
      </w:r>
      <w:r>
        <w:rPr>
          <w:sz w:val="24"/>
        </w:rPr>
        <w:t>ameriten.</w:t>
      </w:r>
    </w:p>
    <w:p w14:paraId="3CEFED3E" w14:textId="77777777" w:rsidR="003C4D10" w:rsidRDefault="003C4D10">
      <w:pPr>
        <w:pStyle w:val="Textoindependiente"/>
      </w:pPr>
    </w:p>
    <w:p w14:paraId="5B6D3A10" w14:textId="77777777" w:rsidR="003C4D10" w:rsidRDefault="003C4D10">
      <w:pPr>
        <w:pStyle w:val="Textoindependiente"/>
      </w:pPr>
    </w:p>
    <w:p w14:paraId="08597027" w14:textId="77777777" w:rsidR="003C4D10" w:rsidRDefault="003C4D10">
      <w:pPr>
        <w:pStyle w:val="Textoindependiente"/>
      </w:pPr>
    </w:p>
    <w:p w14:paraId="6A3030B4" w14:textId="77777777" w:rsidR="003C4D10" w:rsidRDefault="00ED0AB3">
      <w:pPr>
        <w:pStyle w:val="Ttulo1"/>
        <w:spacing w:before="165"/>
      </w:pPr>
      <w:bookmarkStart w:id="6" w:name="CONDICIONES_DE_LA_POSTULACION"/>
      <w:bookmarkEnd w:id="6"/>
      <w:r>
        <w:rPr>
          <w:color w:val="0000FF"/>
        </w:rPr>
        <w:t>CONDICIONES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POSTULACION</w:t>
      </w:r>
    </w:p>
    <w:p w14:paraId="55C94D7E" w14:textId="77777777" w:rsidR="003C4D10" w:rsidRDefault="003C4D10">
      <w:pPr>
        <w:pStyle w:val="Textoindependiente"/>
        <w:rPr>
          <w:b/>
          <w:sz w:val="20"/>
        </w:rPr>
      </w:pPr>
    </w:p>
    <w:p w14:paraId="26AECE64" w14:textId="77777777" w:rsidR="003C4D10" w:rsidRDefault="003C4D10">
      <w:pPr>
        <w:pStyle w:val="Textoindependiente"/>
        <w:rPr>
          <w:b/>
          <w:sz w:val="20"/>
        </w:rPr>
      </w:pPr>
    </w:p>
    <w:p w14:paraId="1B309039" w14:textId="77777777" w:rsidR="003C4D10" w:rsidRDefault="003C4D10">
      <w:pPr>
        <w:pStyle w:val="Textoindependiente"/>
        <w:spacing w:before="4"/>
        <w:rPr>
          <w:b/>
          <w:sz w:val="15"/>
        </w:rPr>
      </w:pPr>
    </w:p>
    <w:p w14:paraId="31198F88" w14:textId="1131E669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52" w:line="369" w:lineRule="auto"/>
        <w:ind w:right="172" w:hanging="36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Programa</w:t>
      </w:r>
      <w:r>
        <w:rPr>
          <w:spacing w:val="-14"/>
          <w:sz w:val="24"/>
        </w:rPr>
        <w:t xml:space="preserve"> </w:t>
      </w:r>
      <w:r>
        <w:rPr>
          <w:sz w:val="24"/>
        </w:rPr>
        <w:t>ESCALA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Posgrado</w:t>
      </w:r>
      <w:r>
        <w:rPr>
          <w:spacing w:val="-14"/>
          <w:sz w:val="24"/>
        </w:rPr>
        <w:t xml:space="preserve"> </w:t>
      </w:r>
      <w:r>
        <w:rPr>
          <w:strike/>
          <w:sz w:val="24"/>
          <w:shd w:val="clear" w:color="auto" w:fill="FFFF00"/>
        </w:rPr>
        <w:t>debe,</w:t>
      </w:r>
      <w:r>
        <w:rPr>
          <w:spacing w:val="-51"/>
          <w:sz w:val="24"/>
        </w:rPr>
        <w:t xml:space="preserve"> </w:t>
      </w:r>
      <w:r>
        <w:rPr>
          <w:strike/>
          <w:sz w:val="24"/>
          <w:shd w:val="clear" w:color="auto" w:fill="FFFF00"/>
        </w:rPr>
        <w:t>en forma preferente,</w:t>
      </w:r>
      <w:r>
        <w:rPr>
          <w:sz w:val="24"/>
        </w:rPr>
        <w:t xml:space="preserve"> </w:t>
      </w:r>
      <w:r w:rsidR="002A69D3" w:rsidRPr="002A69D3">
        <w:rPr>
          <w:sz w:val="24"/>
          <w:shd w:val="clear" w:color="auto" w:fill="FFC000"/>
        </w:rPr>
        <w:t>podrá</w:t>
      </w:r>
      <w:r w:rsidR="002A69D3">
        <w:rPr>
          <w:sz w:val="24"/>
        </w:rPr>
        <w:t xml:space="preserve"> </w:t>
      </w:r>
      <w:r>
        <w:rPr>
          <w:sz w:val="24"/>
        </w:rPr>
        <w:t>postular</w:t>
      </w:r>
      <w:r w:rsidR="002A69D3">
        <w:rPr>
          <w:sz w:val="24"/>
        </w:rPr>
        <w:t xml:space="preserve"> </w:t>
      </w:r>
      <w:r>
        <w:rPr>
          <w:sz w:val="24"/>
        </w:rPr>
        <w:t xml:space="preserve"> ante</w:t>
      </w:r>
      <w:r w:rsidR="002A69D3">
        <w:rPr>
          <w:sz w:val="24"/>
        </w:rPr>
        <w:t xml:space="preserve"> </w:t>
      </w:r>
      <w:r w:rsidR="002A69D3" w:rsidRPr="002A69D3">
        <w:rPr>
          <w:sz w:val="24"/>
          <w:shd w:val="clear" w:color="auto" w:fill="FFC000"/>
        </w:rPr>
        <w:t>un</w:t>
      </w:r>
      <w:r w:rsidR="002A69D3">
        <w:rPr>
          <w:sz w:val="24"/>
        </w:rPr>
        <w:t xml:space="preserve"> </w:t>
      </w:r>
      <w:r w:rsidR="002A69D3" w:rsidRPr="002A69D3">
        <w:rPr>
          <w:sz w:val="24"/>
          <w:shd w:val="clear" w:color="auto" w:fill="FFC000"/>
        </w:rPr>
        <w:t>máximo</w:t>
      </w:r>
      <w:r w:rsidR="002A69D3">
        <w:rPr>
          <w:sz w:val="24"/>
        </w:rPr>
        <w:t xml:space="preserve"> </w:t>
      </w:r>
      <w:r>
        <w:rPr>
          <w:sz w:val="24"/>
        </w:rPr>
        <w:t>(3) tres carreras o actividades de posgrado de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participantes del</w:t>
      </w:r>
      <w:r>
        <w:rPr>
          <w:spacing w:val="-4"/>
          <w:sz w:val="24"/>
        </w:rPr>
        <w:t xml:space="preserve"> </w:t>
      </w:r>
      <w:r>
        <w:rPr>
          <w:sz w:val="24"/>
        </w:rPr>
        <w:t>mismo.</w:t>
      </w:r>
    </w:p>
    <w:p w14:paraId="3CA4306B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201" w:line="336" w:lineRule="auto"/>
        <w:ind w:right="196"/>
        <w:jc w:val="both"/>
        <w:rPr>
          <w:sz w:val="24"/>
        </w:rPr>
      </w:pPr>
      <w:r>
        <w:rPr>
          <w:sz w:val="24"/>
        </w:rPr>
        <w:t>La universidad de destino será la que determine si admite o no al estudiante</w:t>
      </w:r>
      <w:r>
        <w:rPr>
          <w:spacing w:val="1"/>
          <w:sz w:val="24"/>
        </w:rPr>
        <w:t xml:space="preserve"> </w:t>
      </w:r>
      <w:r>
        <w:rPr>
          <w:sz w:val="24"/>
        </w:rPr>
        <w:t>postulante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posgrado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exigencias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admisión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respectivas.</w:t>
      </w:r>
    </w:p>
    <w:p w14:paraId="01E254D0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200" w:line="348" w:lineRule="auto"/>
        <w:ind w:right="169"/>
        <w:jc w:val="both"/>
        <w:rPr>
          <w:sz w:val="24"/>
        </w:rPr>
      </w:pPr>
      <w:r>
        <w:rPr>
          <w:sz w:val="24"/>
        </w:rPr>
        <w:t>Los estudiantes que postulen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 una propuesta de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trabajo que desee desarrollar en la universidad de destino. Dicha propuesta debe</w:t>
      </w:r>
      <w:r>
        <w:rPr>
          <w:spacing w:val="1"/>
          <w:sz w:val="24"/>
        </w:rPr>
        <w:t xml:space="preserve"> </w:t>
      </w:r>
      <w:r>
        <w:rPr>
          <w:sz w:val="24"/>
        </w:rPr>
        <w:t>ser presentada en un formulario de postulación denominado “Solicitud y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 Estudios”, que tiene que contar con el visto bueno - por escrito - de su tutor</w:t>
      </w:r>
      <w:r>
        <w:rPr>
          <w:spacing w:val="1"/>
          <w:sz w:val="24"/>
        </w:rPr>
        <w:t xml:space="preserve"> </w:t>
      </w:r>
      <w:r>
        <w:rPr>
          <w:sz w:val="24"/>
        </w:rPr>
        <w:t>académico 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origen.</w:t>
      </w:r>
    </w:p>
    <w:p w14:paraId="62DC5E2B" w14:textId="77777777" w:rsidR="003C4D10" w:rsidRDefault="003C4D10">
      <w:pPr>
        <w:pStyle w:val="Textoindependiente"/>
        <w:rPr>
          <w:sz w:val="20"/>
        </w:rPr>
      </w:pPr>
    </w:p>
    <w:p w14:paraId="3B1570B7" w14:textId="77777777" w:rsidR="003C4D10" w:rsidRDefault="003C4D10">
      <w:pPr>
        <w:pStyle w:val="Textoindependiente"/>
        <w:rPr>
          <w:sz w:val="20"/>
        </w:rPr>
      </w:pPr>
    </w:p>
    <w:p w14:paraId="4091E5D6" w14:textId="77777777" w:rsidR="003C4D10" w:rsidRDefault="003C4D10">
      <w:pPr>
        <w:pStyle w:val="Textoindependiente"/>
        <w:rPr>
          <w:sz w:val="20"/>
        </w:rPr>
      </w:pPr>
    </w:p>
    <w:p w14:paraId="382B15EA" w14:textId="77777777" w:rsidR="003C4D10" w:rsidRDefault="00ED0AB3">
      <w:pPr>
        <w:pStyle w:val="Textoindependiente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EE89EE8" wp14:editId="1D2509D1">
                <wp:simplePos x="0" y="0"/>
                <wp:positionH relativeFrom="page">
                  <wp:posOffset>1062355</wp:posOffset>
                </wp:positionH>
                <wp:positionV relativeFrom="paragraph">
                  <wp:posOffset>182880</wp:posOffset>
                </wp:positionV>
                <wp:extent cx="5438140" cy="48641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6410"/>
                          <a:chOff x="1673" y="288"/>
                          <a:chExt cx="8564" cy="766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288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88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943C" w14:textId="77777777" w:rsidR="003C4D10" w:rsidRDefault="003C4D1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647A8F9" w14:textId="77777777" w:rsidR="003C4D10" w:rsidRDefault="003C4D10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14:paraId="162A36DF" w14:textId="77777777" w:rsidR="003C4D10" w:rsidRDefault="00ED0AB3">
                              <w:pPr>
                                <w:ind w:left="1980" w:right="226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FF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89EE8" id="Group 20" o:spid="_x0000_s1033" style="position:absolute;margin-left:83.65pt;margin-top:14.4pt;width:428.2pt;height:38.3pt;z-index:-15725056;mso-wrap-distance-left:0;mso-wrap-distance-right:0;mso-position-horizontal-relative:page" coordorigin="1673,288" coordsize="8564,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Hb8DAwAAlwcAAA4AAABkcnMvZTJvRG9jLnhtbNRV0U7bMBR9n7R/&#10;sPIOaUspVUSLGAyExDY02Ae4jpNYJLZnu027r9+5TgoUtrHxtodE19e+1+eee2wfn6ybmq2k88ro&#10;WTLcHyRMamFypctZ8u3uYm+aMB+4znlttJwlG+mTk/n7d8etzeTIVKbOpWNIon3W2llShWCzNPWi&#10;kg33+8ZKjcnCuIYHDF2Z5o63yN7U6WgwmKStcbl1Rkjv4T3vJpN5zF8UUoQvReFlYPUsAbYQ/y7+&#10;F/RP58c8Kx23lRI9DP4GFA1XGps+pDrngbOlUy9SNUo4400R9oVpUlMUSshYA6oZDp5Vc+nM0sZa&#10;yqwt7QNNoPYZT29OKz6vLp29tTeuQw/z2oh7D17S1pbZ03kal91itmg/mRz95MtgYuHrwjWUAiWx&#10;deR388CvXAcm4DwcH0yHY7RBYG48nYyHfQNEhS5R2HBydJAwzI6m0643ovrYR08PJ+Mu9GgyocmU&#10;Z92uEWmPbH5slcjw9WzBesHW66pCVFg6mfRJmr/K0XB3v7R7aKzlQS1UrcImihQEESi9ulGCiKYB&#10;iL1xTOUoFRVr3oBMTNOubDSi8raruhhONcXWMG3OKq5Leeot9A3SEL91OWfaSvLck5s42s0Shzs4&#10;FrWyF6quqXdk9xXjiDyT2C9I6+R7bsSykTp059HJGsUb7StlfcJcJpuFRJXuKo+AeOad+ArcAAc7&#10;OBlERWYBEL0fjX2YiIgfQVI5Hmp9VYBQ0mhXSVsV/l5H4Nj5cClNw8gAaOCM6uara0+IgWy7hDBr&#10;Q9TFSmq948BC8kT0hLc3AZ+uJtx1fss0Ri+4/qfjfFtxK4GS0j5RFc5Kp6o7KvyDWbNRbEC/jI48&#10;C2v4SSmxF93J/4OWnoR22/1PnSDwXSfICuvFOp6+Azol5FmYfANKnEHfcUXhTYNRGfcjYS3eh1ni&#10;vy85XQn1lUbH6DHZGm5rLLYG1wKhsyQkrDPPQvfoLK1TZYXMHefanOICLVTU1iMKqIUGEEm04u0P&#10;a+d5eTqOqx7f0/lPAAAA//8DAFBLAwQKAAAAAAAAACEAcR22AaM/AACjPwAAFQAAAGRycy9tZWRp&#10;YS9pbWFnZTEuanBlZ//Y/+AAEEpGSUYAAQEBAGAAYAAA/9sAQwADAgIDAgIDAwMDBAMDBAUIBQUE&#10;BAUKBwcGCAwKDAwLCgsLDQ4SEA0OEQ4LCxAWEBETFBUVFQwPFxgWFBgSFBUU/9sAQwEDBAQFBAUJ&#10;BQUJFA0LDRQUFBQUFBQUFBQUFBQUFBQUFBQUFBQUFBQUFBQUFBQUFBQUFBQUFBQUFBQUFBQUFBQU&#10;/8AAEQgAcwU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/+Hb37PX/Qhy/+DrUP/j9H/Dt79nr/AKEOT/wdah/8fr6cx70YPrXt/wCsGb/9&#10;BVT/AMDl/mZeyh/KfMf/AA7a/Z6PTwE3/g61D/5Ipv8Aw7e/Z4/6EST/AMHWof8Ax+vp3GehxXDf&#10;GPxDfeFPhn4n1bTNv2+x06e4g3ruXcif3a0p57m85cv1qp/4HL/MwqQpUYSnynjP/DuP9nfKr/wg&#10;U3/g61H/AOP07/h2/wDs8Bf+REk/8HWof/H681/Z3/am8X6n4tt4PHd1K/h/W5/stjqEtisUUV1/&#10;zy3ptXb/AL26vt64l22buP7veujF5tneEnySxU//AAOX+Zhgq+Hx2sInwnH+z7+ydJ8Un+Hh8FXP&#10;9tK3leZ/bF/9n8373lbvP+9/wGvVx/wTk/Z4fD/8IJJj/sNah/8AH68CPhqFRaeP/L/4mT/EX/j4&#10;3N/qPO3bdv8AvV+h9vJ+7iY9GWvMpcSZzU+LFT/8Dl/mfXZvluFwkabor4vi9VufNf8Aw7j/AGdw&#10;wX/hApB/3G9Q/wDj9P8A+Hb/AOzx/wBCE3/g61D/AOP1xfx8/aP8VWfih18EXLJoul3CwXV79j3w&#10;yz/Pui3f8Br6g+F+uXPiX4eeGtXvnV769063uJXRdqs7xIzV0x4izeX/ADF1P/A5f5nw2FxuHxNe&#10;dGEfhPFf+Hb37PP/AEIkn/g61D/4/R/w7e/Z6/6EOX/wdaj/APH6+nOfWjHvS/1gzb/oLqf+By/z&#10;PY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P/AAdah/8AH6+nMe9GD60v&#10;9YM3/wCgqp/4HL/MfsofynzH/wAO2v2ej08BN/4OtQ/+SKb/AMO3f2eMf8iFJ/4OtQ/+P19O4z0O&#10;K4b4x6/feFPhl4n1bTAv2+x06e4g3ruXcif3a0p59m85cv1qp/4HL/MwqRp0YSnynjH/AA7i/Z23&#10;f8iFJ93d/wAhrUP/AJIpW/4Jxfs7qhd/Akuwf9RrUP8A4/WF+yj+0X4k8Uaynh7x7dTtd6pG11ot&#10;9dWKW/2pF++m9dqsy/7lfTXjLVDpnhXVLtfvQW8svzL/AHU3Vric4zvDTcJYqp/4HL/MWAlQxnK4&#10;R+I+GvDfwV/ZD8T/ABGfwZY+Br0X3nvax3Mms36wyyr/AAK32rd/47XtX/DuL9ncHd/wgLfX+2tQ&#10;/wDj9eD6T8MdN8J/Cf4U+OYYPL1uXxFZvc3PmMzyxfaJdif+Oxf981+g8MolghY8jb8/txXn0uI8&#10;5qfFip/+By/zPqs7y/B4bkeGj7uq97utz5tX/gnN+zuG2nwFMP8AuNah/wDH6k/4dv8A7PG//kRG&#10;/wDB1qH/AMkVxXx8/aP8VWPip18FXLJo2lzrBdX5s98Ms/z7ot3/AAGvsW0maa2ikb5WZN1bx4gz&#10;eX/MXU/8Dl/mfDYTF4fGVZ0ox+A+cP8Ah29+zz/0Ikn/AIOtQ/8Aj9H/AA7e/Z6/6EOX/wAHWof/&#10;AB+vpzHHWjHvR/rBm/8A0FVP/A5f5nreyh/KfMf/AA7e/Z6/6EOX/wAHWof/AB+j/h29+z1/0Icv&#10;/g61D/4/X05j3ox70/8AWDN/+gqp/wCBy/zD2UP5T5j/AOHb37PX/Qhy/wDg61D/AOP0f8O3v2ev&#10;+hDl/wDB1qH/AMfr6cx70Y96P9YM3/6Cqn/gcv8AMPZQ/lPmP/h29+z1/wBCHL/4OtQ/+P0f8O3v&#10;2ev+hDl/8HWof/H6+nMe9GPej/WDN/8AoKqf+By/zD2UP5T5j/4dvfs9f9CHL/4OtQ/+P0f8O3v2&#10;ev8AoQ5f/B1qH/x+vpzHvRj3o/1gzf8A6Cqn/gcv8w9lD+U+Y/8Ah29+z1/0Icv/AIOtQ/8Aj9Ff&#10;TmPeil/rBm//AEF1P/A5f5h7KH8pJTKfUM7YZa8Q2Kb6lbW0nlNPGkn91mqHUtPtda06e2uEV7ee&#10;JopVb7rK33q8Z8ceEbuz8SXF/dSzfYbqff58XzeV8ldHoWpav4RtUkP/ABPNGf51niZnmRf92vgq&#10;PEVaGLnRrU+WMZfF/wAA9OtgacqMXGXNzHhOq/Di00rxd4y+EGqKtv4f8VPLrXhm+6eRefeeJP7r&#10;Iy/L/sp/tV67+z38Tb3xt4Iu9K147PGPhqdtL1WH+N3T7kv/AANf/Z6xfj3p4+I/gW31fw42/wAS&#10;+GL1NatbRxsld4vvxf3vu7/u/wB1axtJ+HmveLvi94Q+LnhvyNP0nV7SBtX0/U98Vwu1GX5VVPmb&#10;a/8AF/c/u1+mU8TRx+H9pzf8P/wT4mnhquXYy0Y/Ly/4B5Hj/iymmnv/AMLAx/5Gevpb45+Przwz&#10;4Vs9E0R9/ijXZPsGnon3kdvvS/8AAFrCb9mSQ+BbTw+mv5eDxB/bguBZ7f49/lbd/wD4/wD+O1m6&#10;v4G1zwT8SfF/xP14RalY2ts/9j6fZI8zpuVYv7nyfKi7tv8Aef8AhWvEhTlD4j6niPHOthoRw38z&#10;5vJaHMab4GtNX8aeFPhppqLNofhfbq+t3WP9fefwJ/tfMzN/u/7tfVWnWkGj6fFawqkdvBGqRov8&#10;K14j8ENPi+GngZtR8QS7PEGu3L6pc26D96jy/MsX97/9qur1jVtU8W2blm/sTSF+dp5WZJZE/wB2&#10;vHxmb0cHDlh70ux4+T5bJL21SPLzfkemw6jbTSGOKaN5R/CGq3u3LkCvCvAHhO5n8QQ6laSyPp0E&#10;nyyy/K8v3q9zTOOtVk+YVcxpe0q0+U93E0oUJ8sJcxNRRRX0R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UL/edf9mkBWbU7aOXyvOj8z+7uqvqWm2utadcWlzGs1rNE0UqN91lb71eJ+JfCcule&#10;KN2o3c0VrP8A6q9Q/IrbFTY1ddZ6v4g8JwQrd2y6tpq/8vduzPNt/vba+DocR1liJwrU+VRlY9Kv&#10;gafs1yy5uY+b4Ph7ff2D4g+FPnNa+MvBdz/bvg3U3+/Pa79yfN/vfI/++n92vU/ht8RdQ8cfBbxL&#10;pWtgL4v8OQT6Xq0X951ibbL/AMD/APiqq/HdP3/hb4peG1bVbrwzcf6daW/+tls5fll+7825P7v+&#10;1UugfD3UvG/jz/hYektFpmieLfDP2LULe+idLuCXZtidV/i/h+//AHP92v0yValjML7WMvi/PsfG&#10;4SnVwGMiuX4enl3PM9XH/GLHwkfPP9s6d83/AG1avXfjt4z15U0zwR4Omx4r1NGut6H5reCL5tzf&#10;3d33Ks6l+zs138L/AAp4QXWtg0G7t7r7aLXb5vluzbdm/wCX7396sjxHYah8Jdf8b/EjW7P+3LvU&#10;J4LXTrLTkZ/KtV27dz7fk+7ub+Hcv+0tePTg4R94+k4hxjxOGjGl/M3LyTOQ0nwNaav408KfDTTk&#10;WbQ/C+3V9bu8f6+8/gT/AGvmZm/3f92vrIEW8OG+4nGa8J+CGnxfDTwM+peIJdmv69cvqlzbov71&#10;Hl+ZYv73/wC1XVaxqOs+JLNo7ry9B0/77StK3m/7u2vExmb0cHC0Pel/KeZkuWyUPazjy835Hp8G&#10;oWtxI0cU0bOv3lVqtN0rxD4b+GZ31mXULeeb7CrKiyy/K0vzV7coIXrVZPmFXMaXtKtPlPbxVGFC&#10;fLCXMS0UUV9EcYUUUUAFFFFABRRRQAUUUUAR4GB6UP0600/IPpXjf7THxB8R/D3wDDq3hqwW8uhP&#10;tkmeLzVtYtrfvf5L/wADqZS5Tmr144alKtLZHrF5FHJDtlCujfeRv4q4q+8Dy6Zdfa/D139kZm3t&#10;ZP8ANby//E18y+GPiNqPjDSYrvVvjxHol1JGkstodHSLy2/u7m27v+A1tw65hhj9o6Jf+3GL/wCL&#10;rycTgaGJ+KPvd+p4lDiB7wj7r80e9+HtPh1vXJZdQ01bPV9OZd0tvJ8ktd6kmG2r8lebfA6f7b4c&#10;vWXxz/wnI+2P/wATEoF8r5U/dfK38P8A7PXpzRgCt8DhI4OnydT6D2/1nlqx2H7edtQ7I33qfn/v&#10;fLVyivRHynmPiS1XSNcSTStPW71XUfm+0XcnyRKv/j1SWXgibWpFvvEdwL2X70Vkv/HvF/8AFVkf&#10;tA6nFpnhfT5pPiA/w4/0zauoLAsvn/I/7rb/AOPf8BrwUeL4P+jnJ2/7hyV5dHh2lXqvEzl8rO34&#10;GNfNJYaPJy/M+zYoYoYAse1UVfurU6KNtfBHi74t6p4S0y6vdG/aGOtXUcW+O0bRUfzG/ub9rKv/&#10;AAKvoz9lr4jeKvih8N11jxZpv2DUFnaKKZIvKS6i2J+927v729f+AV78sB9Xpc8fhPMw+ZQxNXk5&#10;fePcqKKK5D3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hRQ/wBaafvBa+ef2sPip4q+Ful6TL4b&#10;tlSG5d1udTlg81LXbs2r/s7/AP2WolLlOLE4mGEpSrT2ie639rBewNBcxrLE33kkX5a4y58B3WkP&#10;5+g37Ii/csrj54q+c9H8c3niO0S41D9oSCxl/wCea6Otv/6Ht/8AQa04tbImXH7R0Sf7AsYv/i68&#10;fE5fh8T7zj73fqeVhuIJfFGPuvzX+Z7/AOC7C01K9uNUey+xX8TNazpFJ+6b/gNdsnGxV+4tcb8H&#10;5Uu/Aunyr4kPi4P5v/E5K7ftH71//Qfuf8Brt2TiuvCYZYalyR3PfdX20va9B+M/L/dpjIrIwb5h&#10;u+arGRQelegHKeZeJLaPSNcSXStOW81XUfm+0XcnyxKv/j1WNP8Ah42oyLd69ey6nJ977O/yRK3+&#10;7WJ+0BqcemeF9Pml+IDfDj/TNq6gsCzef8j/ALrb/wCPf8Arwf8A4Sy0/wCjopv/AAXRV5dDh2jX&#10;qvE1Z/Kzt+BhXzeeG/dKPzuj7LjjSGBVj2qqr91anRQFzXwH40+MGq+D9Oe40H9oT+3br+C3l0dH&#10;/h3ff2sv/fdfSH7LPxG8VfFD4brrHivTfsGoLO0UcqReUl1FsT97s3f3t6/8Ar6GWAeHo86+E87D&#10;5lDE1eTl949zoooriPbCiiigAooooAKKKKACiiigAqtPGrrtZd/+9VgdKilbaOaCJLm0OTm8D+G9&#10;Tl8280DTbnd97z7NH/8AQlryn4yeJvhn8J9LdpvD+h3ussn+h6MlirSyP/D8qo23/vmuG+Ov7Vkt&#10;j4ruPAvhPULTRr/7R5F9rV6dsVku1fm/3vvf98/8CrlPB13YWWstH8MdIn+IXjl/lvvGWt7vs9qz&#10;f3Xb/wBAT/x6uKpV9pLlpn0+F4bhQhDEYun7stUv830X4nr/AOzZ4t8S6/8A21e6z4asvCGgXrxP&#10;pVlbWq2ryff3O/8AGzMuz7yr935a+gG+4Rszmvk3xX4d1H4a6HN8TPiXrUmueKrL5dI0GzlaKygu&#10;n+5EqJ/rf9r/AGd/3q9I0f44xaDeeDPCXjBZH8e65bRSzW+mQb4oHb+98/y/x/Ovy/I/3a7adOfs&#10;+dxPBzGvhI4j2VBqPpsvQ9zByKRqw08U6Y9r9p+1p5Pm/Z9/8O/+7Xm+p/GpNcvPFvhjwskkPjHS&#10;4JWgi1OBkhnlX+7/AHv4P++q5oVqdb4ZHHWqRofxDm/2jvEXiLR00O/03wpp3jPQLR5f7V0+7s0u&#10;3X5k2On8Stt3/dRvvfNU/wAH9Z+FfxR0vEHhfw5Ya7F/x+aS+nRLLbt/d2vEjf8AjtcVpPgS++Im&#10;nf8ACyPhtrk+geJbxm/tjQ71mlsrm6X5XWVP4f8A4nZ92uL8X3WmXOpxWnxS0S58BeLbdtmn+N9B&#10;3pbyt/AzMv8A6A+7b/s0vb1aX+E+sw2EwOY4OMIe9Lut/muvyPsCx+G/hTTysln4c0e2ZfmV7exi&#10;Q/8AoNdNDwmduyvkf4EftUSXfiseB/E97FquoGf7NY6zZD91eJ821n/uPX1vD80fB4rWFb2yvzHh&#10;43LZ5ZV5JxLVFFFan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bmGK5TbIiujf3qsjpUUz+Wm6&#10;giS5tDk7n4d+FLuffP4a0u5b1lso2H5ba8j+LnjP4VfDKyuojovh3UfEMe3yNEhs0aWSX+BdqI22&#10;vNPi/wDtJSeLPGi+DPDfiWPwtpfl79R1+c7Ztuzd5UX+183+9/tVneC7zTobn7N8JfAk3iLWW3H/&#10;AITTXIm8nzW+WV/Nf77fd+VP9quOc5VJctM+owvDUKMY1cVT92WttF97/pnvn7Oes+J7zwZcP4r0&#10;i08PzT3jtp2m2sC2oitW2/8ALLduHzb2+b5vnr2BOZN20rt/KvkbxdoGo/BG0svEN7rNx4w+LuvS&#10;rpukJNLttYGf7+yD7vlr/wDE/dr2Lwb8VJoLjw14Y8VbR45vtK/tK+htIv8AR4FT7+/5vk/u/wB3&#10;crV3wpTjT5pnzeNxOFjinSoy+5aeiPXx83tTs4X1rB/4STT/ALBDffaf9GlZVWX+B91eZeLPijqm&#10;uad4l0zwEg/4SzRLyKGW31aJkR1Z/mZf7y7d/wA3+zXHGtSn8Mjlr1vq0f3hg/tGeIPEejLoV9pv&#10;hLTvGvh+zeU6rp13aJdOvzJtdP4lbbv+6jfe+atL4aaj8IfiZaRNo2i+GZbry/NlsVsYvNib/aVk&#10;Vv8Ax2vP9J8Dah8QtNPxJ+G2uT+H/Et4zf2xod6zS2VzdL8jrKn8P/xOz7tcN4k1Hw1quopF8QPC&#10;Wo/C/wAXpL+48W6OjJbvdf3vNX7y/d+/u/3lpe3rUv8ACfV4bBYHM8LFwXNLut/muvyPsaw+HPhX&#10;TD5lj4d0m1b+9b2MSf8AstdGp2pwm2vlT9nz9pqTVvENz4L8S39tqd/bMsVprNp/qr9NyKrf7/zp&#10;X1bD8ycGtYVvba8x4+Ly6eW1eScSwOlLRRWpyhRRRQAUUUUAFFFFABRRRQAVHN92pKKAPIfEf7Ov&#10;w88X+In1zUvDNpdao7ebNLub943+2m7a1d3oXh7T/DOnRWmlWEGm2kQ2xxW8aqqr/wABrdLBeD1r&#10;iPiy+rwfDjxJLoccr6wmnz/Y4oV3uZdjbNq0U6cebQrE42vKjyuUpRj9m54Z431m0+I/7Q0UlzMk&#10;fg/4bWz3+qyy/Nb/AG9k3J/wKL7/APwFq2f2bvDc/iK88RfFDVrRBfeJ777RpguU3S2tkitFEu/+&#10;Hcjf/tV4N8FfBHj/AOJq6l4L1vSJtE8OXGtS6p4j1O5gaKW/l3f8e/8A30i/5+995WWlwaXYQ2tr&#10;EsVrbReVHFF8qKq/dXbXpZhJUaDhGXT+vvPl8vpyxNf2848v+f8Awx5jCf8Ail/K/wCo5t2/8Drn&#10;/wBoPw//AMIxeaD8SNIsz9q0O+WXUXt12Sz2bJtlDf3vup970rVS4T7D9i3Lv/trZj3316zf6La6&#10;tZ3dpcqs0VxG0UiOvysrfw1+Z8P2nKrFS7H1ec4X21Lll8W69T598G63a+Dfjm88E8b+GfH8C3un&#10;yr/qmukVdyf7zqzP/wAC2/w177q/h7SfEenPY6hY299aS/eiuI1dG/4DXxV8WPCHjn4bpYeFdK0y&#10;51jRoNVS/wBC1C3jeW4sm3/6rd/33X2D8Ln1CX4e+HpdUWRNVewg+1JN97zdi793+1X2sfe92R8h&#10;k2Kr06sqPK49f+GOU8L/ALOfw/8ACmvpreneHLW31KOXzYpVRv3TY2/J821P+A162gxCOKeEyaOn&#10;SqjFQPr6tetXlzVZcxJRRRV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MNw+9U1IelAHkN/8A&#10;s6fDfWfEza3eeFrGe+KKrM+5on/u/Ju2/wDjtei2mm2+mwRW1tBFbQxJsWOJPlVf7taJHGOn0riv&#10;ivJqtv8ADbxK+hCWXWP7Pn+xpEm9/N2Ns2rTpU483KisVi69Sn78pSjHzPndPHen6t8VfHHxd1Jv&#10;P8H+C7V9F0dXb/X3n3JXi/h+dv3X/Alrrf2d9Hu9dtvGvxM1OB4brxZcM9msvzSwWEXyRJu/3f8A&#10;0GvIv2b/AIdeKfiZo3hbSPEmjf2H4E8MTtdfZLmJ1fVrrczb23feRdzf/Z/w/Zk+lw2GhNZWca21&#10;vHA0USou1Yl27V2rXVm040KFSEZfZ/A+ayuMq9eNaUbR5vxOGGZPhxoC/fZryL/gX71q4X44tL8I&#10;PiNpPxOt7Np9Olgl07V0t/laTd/x7s3/AAP5a62G/SXwH4ftlZd/26Jdn/bVq9O1vQrTxJo81jdw&#10;x3NvLt3RTLuVv4q/OchnGq58subRH02eYSValr8Sba9TwHwZrdn4N+Obz286P4Z8fwLe6fKn+qa6&#10;VV3J/vMrM/8AwLb/AA19A6z4f0vxDpr2GpWNve2kg+aC4iV1b/gNfEfxY8I+OvhxHp/hbSdMudY0&#10;aDVUv9D1C3jeW4sm3/6rd/33X3Las/2aIN/rdmdtfbw9+PvHymSYmrGc6XLKPLr/AMMed+E/2fPA&#10;/gnWbjU9I0G1sr2X/loit8nzbvl+b5fur92vU0HloMUqqD3p2MU4x5D62piK2IlzVZcw8dKWiirM&#10;gooooAKKKKACiiigAooooAKKKw9T1mx0qazS7u7a1e8n+zwfaJVQzy8t5Sf3m2o/y/7NAG3gU103&#10;JtqGWZk2fL97+Ks7TNastfS6azmjnW2nktZdjK2yVPlZKANGOFUbetSlPlrmIfFunXOrXGmQzJNq&#10;Vvctbywoy79yxRTt8u7+5LF/32tXdV1i10Gwe+u5VhtYyqvM7bUX59vzM3+01Kp7y1IjG2hxDfDC&#10;f/hNv7S89fsXn/aNn8W+vSUDbnWsvXfEem+H0RtSvrWxRt2z7ROqbtq7v4v92pLjXLXT7+ysJ5I0&#10;ur5mWBN3+tZU3NXk4HL6WB5/Y/a1OqtWnX5eb7JoSWcb/wANSonlp0pEf/L1zUnjPSre9mt5b6FJ&#10;or+PTWR5FDC4kRZVT73911+WvXOSMY83MdYOlLXH6z440vRPEuheHLy6jh1bW/tBsIXkVXl8pN8u&#10;xd25tqt/DXWI+8dVP+61Bo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c+r2lrqtpp09&#10;zbw3t6jvBBNKqyzqn39ifxbd67v96gDcpjpuTbTHlYSqu2szQNcs/EGl2+oafPHdWs6b45kZW+X/&#10;AIDQBpRwqn3RTJoPNiZW/irn9E8Yab4juHj0+ZZZUedWUMrbfKneB/ut/wA9Yn/74etDVddtdIaz&#10;W6mjh+0zraxBm275W/hrKpD2qtMI+5sebad8KL618UxXMk8X9nxT+bEife+/ur1YBiv/AAKsvWfF&#10;Gl6CsI1LUrSw3/8APxOifws38X+7Tzrdk2srpAlX7e0DXKwlvn8pW27v733q8vL8toZdzKj9o6a+&#10;IqYlxdT7JpPaRufuVN5fFMV+P/i656HxvpMsCSC+g2tqDaSu6Zf+PhZXi2fe5bdG3y/er2TjjFR9&#10;46kdKWufm8Q2lr4itNFlkVNQvYJbqFH2ruiiaJX2/wB7a08X/fdbiPvHVT/utQWSUUUUAFFFFABR&#10;RRQAUUUUAFFFFABXgv7Qnwc8V/FbUfAlzoOsWOlQeHdYTXZUu1l3TzxSxeVEmz7iPF9oVm/2l+X5&#10;mr3qvlf9rrxnJo2u+CLDUfGeu+BvCqWereINa1Hw+zJdtFZ/ZYok+SKVmj829VnXb91fm+7QBwy/&#10;sqfGh/D/AIftp/HMBubfTr+0b/idXjeR5trLEkW9UTz/ADXeJ5bh1V1eLcifN8mp4l/Zv+Leq6uk&#10;9nr1haaUti0X9jf8JFf7ZUe7SWWyefymfyniRYPNTa67nbY+/wCXxXxJ8bPGlp8YfjdaaL4+8TSX&#10;OmaJ4quv7JuJX+w2UVrby/Z5bLen+tSX7L91m++/8NdZ8QPi540tPit4GsNP8V61Bd3njXUrW30y&#10;23NFqKxahoam3lTZ/qorW4v3/h27PvfwsAd1r37MfxW1O9Eth4ntvD2n/YbqCLT7TxJqL/2du0iK&#10;zSKJvKXzU89Hfc+1l2IyfO71e+I/7MHj/wAU6d8LtMttetLm08LrPFfQ32s3qJLF5qNFt+V2uHWJ&#10;FX97/d+8296T4TeM/GN/+03Lc6v4j1O50bW7rXtIHh6WVfsln/Zy2HlSxRbNyy7nut7bm3b0rwL4&#10;iftM/EDRfif4q8GWvirVIrq68eTvYFG/1WmxXVujxb/vLF+4uk2/79AH0JF+zR8Q5/hB4P0C+8QW&#10;uta9p2tTy6jdapqMtwjWs8UsEssW6Bf3vz+asTrtVmdd/wDHWFpv7KXxe0CHxB9n+IcbC4jtbrTE&#10;uddv54oL2C0l+ZlZPkie6eJmVP8Allv/ALqJXmvxG+KXxO0/RPiTquheM9ZmvvEqapcaLaPOjJpb&#10;2Pie30uBLdFT91vglVWX5t7s2+vRdM8Xa98XPBnwl8UWPjzxJpdlrfxF1S1xpN15S3dh9t1J4opf&#10;lb5UitYk/wB3d/vUAWm/ZP8AiIf+Elii8c3l/E8F7Do7v4jurd/NaJIrd5f3T7NkW9P+Wu5URqoJ&#10;+yr8YnsPDYm8T6TdXOlu8vl3OsX7QRP9isoon2LFsnbzbWXdvX/lq7ptZ/l4MfGXxT4S+CMnjaLx&#10;l4xu7r+39dstQ/tsMluj/wBm6l9iSy+Rd8XnxWvzbm/e1pab4w+Inj7w/oWgy+PNf0fUPENl4SuP&#10;tdpc7JoPtyavK2xmR9u/yoFb5fuxUAWtQ/Yq+MV94q8Oa5L4w0/7Vo2j6lp8F2+sXUt2jT2D28UU&#10;X+j7VVH+fzU2t+9f5P3SV9I/s8fC3xj8Mjr8fijVm1SG8TTvsry6nJfyq8VmkVx87RRfIXT5U2f3&#10;n/i2L83fB34w6t8Rvix4M1HxL4p8ffbm8KaJfxaZ4btmfRLq6e3uHu2v9kTqiu6fL8yfLXqP7Efi&#10;rxZrlvrFr4o8R3/iOXUdA8P+L43vpFl+zNqcVw8sUTqifula3+Vfm2f3moA+s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mL9pL4D+NPid450rxJ4f16y02LR9GvbC1tGuZrW4mlvLe4gmYToj&#10;+Rs3Wro2xvmT5vuLX07Xyt8XvGUlr+1H4a0rVfGWt+GPDOl2mky29jo7OsWpajqOpS28UV0qxPvg&#10;22jL8+xVaX73zfKAchp37MfxhN/Hcah4k0u8jS2iSfT7fXdRtYb3ZfxT/Z/uv5SeUkreau52ed1+&#10;RKbqv7Lvxku/FWoaj/wlNhPZNp9vZfYf7fvIkvYleJpbeVvs7Mvm7JYvNR/lR/8AVV5J8Gfjr481&#10;TUPETL431zVhDf8AhpLy2u53dLV59csoFWDcu9klt/tSy7Wb/gNZ2p/Hf4hJ+0D8JtGt/HOvhtR0&#10;WwuotKt2Z4dVuW8TSwT+fFtf5PsCzNu+T/VJ838LgHuGufst/FLxNrmv+f4w2aVfJKmyLX9Ril8q&#10;XV0ukt9qouxUt1dPNX5/3rxfcStb4h/sv/EDxLoPgDTNH8UwWdx4c0/UbP7VPqd1vt5X+S0mi+T9&#10;+0S7f9b9zb8u7dUn7JHjfxfrfjnWv7d8S6hr9r4k0hPEkFpfSb001m1K/g8qDav7qLyorf5G3/Mr&#10;fNXj9n+0B48i/agbwnP4n1STTIviHqN3Jaq33tJiT7Olv/1y89X2r/eV6APdvF37PHjPXPhr4A0e&#10;HUrS41jSXW31P+09Qlu0W1aG4il8qXykaWVEnXZvVd2z+D71cZcfswfGjRfC92fDXxBtYdet5Vut&#10;Mk1PV72e0WVorWKVJd6O/lfJeui/ws8X+1t8Gk+NXxd0T4e+INGtfHOq6v4g1vwNpHjexu5ZUluL&#10;O/vr3TYmhiZU3JF++lVIvmXa1e4/CnxLrfxm8d/DLxBF4+8U2uia9P4xl+w2V4kVvcQWuqypabk2&#10;N9yKdF+9/wAsk/4EAXG/ZP8AiIf+Elii8c3l/E8F7Do7v4jurd/NaJIrd5f3T7NkW9P+Wu5URqve&#10;Jv2bPitrkXhTyvEmmXF7pN5q91L9pvr2K3R57jzbVlRE/e7F+Ta/+q3tsryYfGXxT4S+CMnjaLxl&#10;4xu7r+39dstQ/tsMluj/ANm6l9iSy+Rd8XnxWvzbm/e1NN4p+IPiP4n/ABK+HI+IHiLTJrXxJ4X0&#10;iC5tLz97Z+fp960u12R9qu0SM3y0Ad3on7J3xdsrzUL658YW6Xr+Eb/QLO5TVbqW4Rpfs/lW/wA0&#10;W2KJHt2b7Qnz/vfufIte2fs8fC3xj8Mjr8fijVm1SG8TTvsry6nJfyq8VmkVx87RRfIXT5U2f3n/&#10;AIti+CfAf4ua58SPiNo2qeIvE/jOWdfBGhal/Z2iWzPpEtxKjfapbrZEyqzyou35k/db67v9iPxV&#10;4s1y31i18UeI7/xHLqOgeH/F8b30iy/Zm1OK4eWKJ1RP3Stb/KvzbP7zUAfWdFFFABRRRQAUUUUA&#10;FFFFABRRRQAV8Uf8FQtKt/8AhU/hDVEEsGot4iTRjcwTPE5sry2nW7gypHySrGgYd9ooooAr3vgT&#10;Q9Y+JniZL2xFyl5f+IbO4R5X2yQy29/5qEbsYbvU/wCxno9uPCXwl1x2uZ9XuNA8VXM97cXUsss8&#10;rajY7nkLMd5Plpy2fuiiigC58HdDs0/b/wDiYQkhWDQLbUYImmcxwXN4ln9rljQnajS+VHuKgZ2i&#10;vPfiB4A8PXfxV8S6rNpUEmopdy7bg53Ddq+q7u/fJ/OiigDS0nwZpEXxd/aHIt5XSw8R+G4rOKS5&#10;leO1W51K3vLkRIWKp5lx+9baBlua7f4PeFtL0b4S/BuxsrRba0t/H975UKM21Ntxq+Mc9qKKAPFf&#10;hbott4y+F/xX0DW2udT0XRfinZRabY3F3K0VohvY8rGN3yr+8fgcfMa2P2tNDtdE8N+J/wCzTcac&#10;9lp3hD7NLaXUsUkW1dW27XVgwxubv3oooAh8TRS/Db9t/wCHvhzwvf6loXh/+xNMtpNKstQnS1ni&#10;hRvKWWLftlC73xvDfeNeyf8ABPfwtpujaN8WGtYZFaz8c32g2xkuJJPJ0+zVPstsu5jiOLzpNqjp&#10;vNFFAH1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R/th6fFD+0l+zZqMRmgu9W1+Kxv2h&#10;mdFuoLe+tZ4I5FBCsElZnGR1NFFAHmN94R0vTPgv47vrSKa3u4fB+r30U0d1KGjuLO9tJbSVfm4e&#10;KRQykcgivWPgT4O0jQP2jvhzNY2zwyxfB2xjDGeRyQ91LK5bcx3MX+YscnPeiigC/wDsa+HNP0j4&#10;t/HuO1ikSPT/ABINKs1eZ3FtaLc3MqwRbmOyMSSyNtXAyxrj9P8ABuiTftUx6k+mW7X/APbM3+kF&#10;fn+bV9Szz70UUAY37Ovw68Pt8JviNqcli09/pvxDTw3Z3FxcSytb6bbarp32a1Tcx2xx+Wm0DptF&#10;em/s1eGdM0Wb4Q2Vjai2tLSPxmkEKM22Mf2snA5oooA8P+Fui23jL4X/ABX0DW2udT0XRfinZRab&#10;Y3F3K0VohvY8rGN3yr+8fgcfMay/2hrKOLxt8f54Hms7j/hLPDTfaLOd4JcrYXiqd6ENwOOtFFAH&#10;pCaavw9/a/8ADOheG7q/0XRI/DmlWw020v50tnjhktUiV49+1wqySAbgfvt6mvQv+Ce/hbTdG0b4&#10;sNawyK1n45vtBtjJcSSeTp9mqfZbZdzHEcXnSbVHTeaKKAPrmiiigAooooAKKKKACiiigAooooA/&#10;/9lQSwMEFAAGAAgAAAAhABvnUs7gAAAACwEAAA8AAABkcnMvZG93bnJldi54bWxMj8tqwzAQRfeF&#10;/oOYQneN/GgeOJZDCG1XodCkULKb2BPbxBoZS7Gdv6+8andzmcN9pJtRN6KnztaGFYSzAARxboqa&#10;SwXfx/eXFQjrkAtsDJOCO1nYZI8PKSaFGfiL+oMrhTdhm6CCyrk2kdLmFWm0M9MS+9/FdBqdl10p&#10;iw4Hb64bGQXBQmqs2SdU2NKuovx6uGkFHwMO2zh86/fXy+5+Os4/f/YhKfX8NG7XIByN7g+Gqb6v&#10;DpnvdDY3LqxovF4sY48qiFZ+wgQEUbwEcZ6u+SvILJX/N2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hax2/AwMAAJcHAAAOAAAAAAAAAAAAAAAAADwCAABkcnMv&#10;ZTJvRG9jLnhtbFBLAQItAAoAAAAAAAAAIQBxHbYBoz8AAKM/AAAVAAAAAAAAAAAAAAAAAGsFAABk&#10;cnMvbWVkaWEvaW1hZ2UxLmpwZWdQSwECLQAUAAYACAAAACEAG+dSzuAAAAALAQAADwAAAAAAAAAA&#10;AAAAAABBRQAAZHJzL2Rvd25yZXYueG1sUEsBAi0AFAAGAAgAAAAhAFhgsxu6AAAAIgEAABkAAAAA&#10;AAAAAAAAAAAATkYAAGRycy9fcmVscy9lMm9Eb2MueG1sLnJlbHNQSwUGAAAAAAYABgB9AQAAP0cA&#10;AAAA&#10;">
                <v:shape id="Picture 22" o:spid="_x0000_s1034" type="#_x0000_t75" style="position:absolute;left:1672;top:288;width:856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1KwwAAANsAAAAPAAAAZHJzL2Rvd25yZXYueG1sRI9Li8JA&#10;EITvC/sfhl7wtk6MIDE6ioivqw928dZm2iS7mZ6QGTX+e0cQPBZV9RU1nramEldqXGlZQa8bgSDO&#10;rC45V3DYL78TEM4ja6wsk4I7OZhOPj/GmGp74y1ddz4XAcIuRQWF93UqpcsKMui6tiYO3tk2Bn2Q&#10;TS51g7cAN5WMo2ggDZYcFgqsaV5Q9r+7GAWn9eonTganJNsv/pbRXB/97/CoVOernY1AeGr9O/xq&#10;b7SCuA/PL+EHyMkDAAD//wMAUEsBAi0AFAAGAAgAAAAhANvh9svuAAAAhQEAABMAAAAAAAAAAAAA&#10;AAAAAAAAAFtDb250ZW50X1R5cGVzXS54bWxQSwECLQAUAAYACAAAACEAWvQsW78AAAAVAQAACwAA&#10;AAAAAAAAAAAAAAAfAQAAX3JlbHMvLnJlbHNQSwECLQAUAAYACAAAACEA7CZ9SsMAAADbAAAADwAA&#10;AAAAAAAAAAAAAAAHAgAAZHJzL2Rvd25yZXYueG1sUEsFBgAAAAADAAMAtwAAAPcCAAAAAA==&#10;">
                  <v:imagedata r:id="rId10" o:title=""/>
                </v:shape>
                <v:shape id="Text Box 21" o:spid="_x0000_s1035" type="#_x0000_t202" style="position:absolute;left:1672;top:288;width:856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D4943C" w14:textId="77777777" w:rsidR="003C4D10" w:rsidRDefault="003C4D10">
                        <w:pPr>
                          <w:rPr>
                            <w:sz w:val="18"/>
                          </w:rPr>
                        </w:pPr>
                      </w:p>
                      <w:p w14:paraId="5647A8F9" w14:textId="77777777" w:rsidR="003C4D10" w:rsidRDefault="003C4D10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14:paraId="162A36DF" w14:textId="77777777" w:rsidR="003C4D10" w:rsidRDefault="00ED0AB3">
                        <w:pPr>
                          <w:ind w:left="1980" w:right="2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del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ESCALA</w:t>
                        </w:r>
                        <w:r>
                          <w:rPr>
                            <w:color w:val="0000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F47D4F" w14:textId="77777777" w:rsidR="003C4D10" w:rsidRDefault="003C4D10">
      <w:pPr>
        <w:rPr>
          <w:sz w:val="20"/>
        </w:rPr>
        <w:sectPr w:rsidR="003C4D10">
          <w:pgSz w:w="11900" w:h="16860"/>
          <w:pgMar w:top="1360" w:right="1500" w:bottom="280" w:left="1560" w:header="720" w:footer="720" w:gutter="0"/>
          <w:cols w:space="720"/>
        </w:sectPr>
      </w:pPr>
    </w:p>
    <w:p w14:paraId="29782E98" w14:textId="77777777" w:rsidR="003C4D10" w:rsidRDefault="00ED0AB3">
      <w:pPr>
        <w:spacing w:before="48"/>
        <w:ind w:right="193"/>
        <w:jc w:val="right"/>
        <w:rPr>
          <w:sz w:val="20"/>
        </w:rPr>
      </w:pPr>
      <w:r>
        <w:rPr>
          <w:w w:val="98"/>
          <w:sz w:val="20"/>
        </w:rPr>
        <w:lastRenderedPageBreak/>
        <w:t>7</w:t>
      </w:r>
    </w:p>
    <w:p w14:paraId="02A05078" w14:textId="77777777" w:rsidR="003C4D10" w:rsidRDefault="003C4D10">
      <w:pPr>
        <w:pStyle w:val="Textoindependiente"/>
        <w:spacing w:before="1"/>
        <w:rPr>
          <w:sz w:val="29"/>
        </w:rPr>
      </w:pPr>
    </w:p>
    <w:p w14:paraId="5B3BB780" w14:textId="77777777" w:rsidR="003C4D10" w:rsidRDefault="00ED0AB3">
      <w:pPr>
        <w:pStyle w:val="Ttulo1"/>
      </w:pPr>
      <w:bookmarkStart w:id="7" w:name="DEL_RECONOCIMIENTO_DE_ESTUDIOS"/>
      <w:bookmarkEnd w:id="7"/>
      <w:r>
        <w:rPr>
          <w:color w:val="0000FF"/>
        </w:rPr>
        <w:t>DEL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RECONOCIMIENTO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ESTUDIOS</w:t>
      </w:r>
    </w:p>
    <w:p w14:paraId="1CFB9447" w14:textId="77777777" w:rsidR="003C4D10" w:rsidRDefault="003C4D10">
      <w:pPr>
        <w:pStyle w:val="Textoindependiente"/>
        <w:rPr>
          <w:b/>
        </w:rPr>
      </w:pPr>
    </w:p>
    <w:p w14:paraId="7A742C0D" w14:textId="77777777" w:rsidR="003C4D10" w:rsidRDefault="003C4D10">
      <w:pPr>
        <w:pStyle w:val="Textoindependiente"/>
        <w:spacing w:before="9"/>
        <w:rPr>
          <w:b/>
          <w:sz w:val="35"/>
        </w:rPr>
      </w:pPr>
    </w:p>
    <w:p w14:paraId="55CADAC5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line="336" w:lineRule="auto"/>
        <w:ind w:right="191"/>
        <w:jc w:val="both"/>
        <w:rPr>
          <w:sz w:val="24"/>
        </w:rPr>
      </w:pP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marco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estudios</w:t>
      </w:r>
      <w:r>
        <w:rPr>
          <w:spacing w:val="-8"/>
          <w:sz w:val="24"/>
        </w:rPr>
        <w:t xml:space="preserve"> </w:t>
      </w:r>
      <w:r>
        <w:rPr>
          <w:sz w:val="24"/>
        </w:rPr>
        <w:t>realizados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aprobados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el estudiante es obligatorio y la universidad de origen debe respetar el contrato de</w:t>
      </w:r>
      <w:r>
        <w:rPr>
          <w:spacing w:val="-52"/>
          <w:sz w:val="24"/>
        </w:rPr>
        <w:t xml:space="preserve"> </w:t>
      </w:r>
      <w:r>
        <w:rPr>
          <w:sz w:val="24"/>
        </w:rPr>
        <w:t>estudios</w:t>
      </w:r>
      <w:r>
        <w:rPr>
          <w:spacing w:val="-6"/>
          <w:sz w:val="24"/>
        </w:rPr>
        <w:t xml:space="preserve"> </w:t>
      </w:r>
      <w:r>
        <w:rPr>
          <w:sz w:val="24"/>
        </w:rPr>
        <w:t>firmado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previa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 movilidad.</w:t>
      </w:r>
    </w:p>
    <w:p w14:paraId="62378EB5" w14:textId="77777777" w:rsidR="003C4D10" w:rsidRDefault="00ED0AB3">
      <w:pPr>
        <w:pStyle w:val="Textoindependiente"/>
        <w:spacing w:before="80" w:line="357" w:lineRule="auto"/>
        <w:ind w:left="559" w:right="173"/>
        <w:jc w:val="both"/>
      </w:pP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ampliarse</w:t>
      </w:r>
      <w:r>
        <w:rPr>
          <w:spacing w:val="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movilidad,</w:t>
      </w:r>
      <w:r>
        <w:rPr>
          <w:spacing w:val="8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t>realizarse</w:t>
      </w:r>
      <w:r>
        <w:rPr>
          <w:spacing w:val="7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ampliación</w:t>
      </w:r>
      <w:r>
        <w:rPr>
          <w:spacing w:val="-52"/>
        </w:rPr>
        <w:t xml:space="preserve"> </w:t>
      </w:r>
      <w:r>
        <w:t>o complementación del contrato de estudios, y su firma deberá ocurrir antes de</w:t>
      </w:r>
      <w:r>
        <w:rPr>
          <w:spacing w:val="1"/>
        </w:rPr>
        <w:t xml:space="preserve"> </w:t>
      </w:r>
      <w:r>
        <w:t>comenzar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extensión,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original.</w:t>
      </w:r>
    </w:p>
    <w:p w14:paraId="086A991D" w14:textId="77777777" w:rsidR="003C4D10" w:rsidRDefault="003C4D10">
      <w:pPr>
        <w:pStyle w:val="Textoindependiente"/>
      </w:pPr>
    </w:p>
    <w:p w14:paraId="7C809B76" w14:textId="77777777" w:rsidR="003C4D10" w:rsidRDefault="003C4D10">
      <w:pPr>
        <w:pStyle w:val="Textoindependiente"/>
        <w:spacing w:before="4"/>
        <w:rPr>
          <w:sz w:val="22"/>
        </w:rPr>
      </w:pPr>
    </w:p>
    <w:p w14:paraId="6CD90B54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line="343" w:lineRule="auto"/>
        <w:ind w:right="167"/>
        <w:jc w:val="both"/>
        <w:rPr>
          <w:sz w:val="24"/>
        </w:rPr>
      </w:pPr>
      <w:r>
        <w:rPr>
          <w:sz w:val="24"/>
        </w:rPr>
        <w:t>En forma previa a que su estudiante se movilice, la universidad de origen deberá</w:t>
      </w:r>
      <w:r>
        <w:rPr>
          <w:spacing w:val="1"/>
          <w:sz w:val="24"/>
        </w:rPr>
        <w:t xml:space="preserve"> </w:t>
      </w:r>
      <w:r>
        <w:rPr>
          <w:sz w:val="24"/>
        </w:rPr>
        <w:t>suscribir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compromiso</w:t>
      </w:r>
      <w:r>
        <w:rPr>
          <w:spacing w:val="-10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cual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obligue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reconocer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estudios</w:t>
      </w:r>
      <w:r>
        <w:rPr>
          <w:spacing w:val="-52"/>
          <w:sz w:val="24"/>
        </w:rPr>
        <w:t xml:space="preserve"> </w:t>
      </w:r>
      <w:r>
        <w:rPr>
          <w:sz w:val="24"/>
        </w:rPr>
        <w:t>cursados y aprobados por el estudiante y comprometerse a acreditarlos en su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expediente académico. Para ello, la máxima autoridad de la unidad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académica debe aprobar con su rúbrica el </w:t>
      </w:r>
      <w:r>
        <w:rPr>
          <w:b/>
          <w:sz w:val="24"/>
        </w:rPr>
        <w:t>Contrato de Estudios</w:t>
      </w:r>
      <w:r>
        <w:rPr>
          <w:sz w:val="24"/>
        </w:rPr>
        <w:t>, que contiene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propuesto por el alumno de posgrado y aceptado por el 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Académico de la carrera de posgrado respectiva. La universidad de destino debe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Certificado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Estudios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finalizar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movilidad,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el estudiante</w:t>
      </w:r>
      <w:r>
        <w:rPr>
          <w:spacing w:val="1"/>
          <w:sz w:val="24"/>
        </w:rPr>
        <w:t xml:space="preserve"> </w:t>
      </w:r>
      <w:r>
        <w:rPr>
          <w:sz w:val="24"/>
        </w:rPr>
        <w:t>retorne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país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origen.</w:t>
      </w:r>
    </w:p>
    <w:p w14:paraId="5D949352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195" w:line="336" w:lineRule="auto"/>
        <w:ind w:right="177"/>
        <w:jc w:val="both"/>
        <w:rPr>
          <w:sz w:val="24"/>
        </w:rPr>
      </w:pP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regreso,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estudios expedido por la universidad de destino, el cual se debe acreditar en forma</w:t>
      </w:r>
      <w:r>
        <w:rPr>
          <w:spacing w:val="-52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expediente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</w:t>
      </w:r>
      <w:r>
        <w:rPr>
          <w:spacing w:val="-1"/>
          <w:sz w:val="24"/>
        </w:rPr>
        <w:t xml:space="preserve"> </w:t>
      </w:r>
      <w:r>
        <w:rPr>
          <w:sz w:val="24"/>
        </w:rPr>
        <w:t>del alumno.</w:t>
      </w:r>
    </w:p>
    <w:p w14:paraId="27E489BB" w14:textId="77777777" w:rsidR="003C4D10" w:rsidRDefault="003C4D10">
      <w:pPr>
        <w:pStyle w:val="Textoindependiente"/>
        <w:rPr>
          <w:sz w:val="20"/>
        </w:rPr>
      </w:pPr>
    </w:p>
    <w:p w14:paraId="058495B7" w14:textId="77777777" w:rsidR="003C4D10" w:rsidRDefault="003C4D10">
      <w:pPr>
        <w:pStyle w:val="Textoindependiente"/>
        <w:rPr>
          <w:sz w:val="20"/>
        </w:rPr>
      </w:pPr>
    </w:p>
    <w:p w14:paraId="4A704B99" w14:textId="77777777" w:rsidR="003C4D10" w:rsidRDefault="003C4D10">
      <w:pPr>
        <w:pStyle w:val="Textoindependiente"/>
        <w:rPr>
          <w:sz w:val="20"/>
        </w:rPr>
      </w:pPr>
    </w:p>
    <w:p w14:paraId="5110F650" w14:textId="77777777" w:rsidR="003C4D10" w:rsidRDefault="003C4D10">
      <w:pPr>
        <w:pStyle w:val="Textoindependiente"/>
        <w:rPr>
          <w:sz w:val="20"/>
        </w:rPr>
      </w:pPr>
    </w:p>
    <w:p w14:paraId="12C62AB7" w14:textId="77777777" w:rsidR="003C4D10" w:rsidRDefault="003C4D10">
      <w:pPr>
        <w:pStyle w:val="Textoindependiente"/>
        <w:rPr>
          <w:sz w:val="20"/>
        </w:rPr>
      </w:pPr>
    </w:p>
    <w:p w14:paraId="5761652D" w14:textId="77777777" w:rsidR="003C4D10" w:rsidRDefault="003C4D10">
      <w:pPr>
        <w:pStyle w:val="Textoindependiente"/>
        <w:rPr>
          <w:sz w:val="20"/>
        </w:rPr>
      </w:pPr>
    </w:p>
    <w:p w14:paraId="4E73601D" w14:textId="77777777" w:rsidR="003C4D10" w:rsidRDefault="003C4D10">
      <w:pPr>
        <w:pStyle w:val="Textoindependiente"/>
        <w:rPr>
          <w:sz w:val="20"/>
        </w:rPr>
      </w:pPr>
    </w:p>
    <w:p w14:paraId="3B3B2089" w14:textId="77777777" w:rsidR="003C4D10" w:rsidRDefault="003C4D10">
      <w:pPr>
        <w:pStyle w:val="Textoindependiente"/>
        <w:rPr>
          <w:sz w:val="20"/>
        </w:rPr>
      </w:pPr>
    </w:p>
    <w:p w14:paraId="665C061A" w14:textId="77777777" w:rsidR="003C4D10" w:rsidRDefault="003C4D10">
      <w:pPr>
        <w:pStyle w:val="Textoindependiente"/>
        <w:rPr>
          <w:sz w:val="20"/>
        </w:rPr>
      </w:pPr>
    </w:p>
    <w:p w14:paraId="73630795" w14:textId="77777777" w:rsidR="003C4D10" w:rsidRDefault="003C4D10">
      <w:pPr>
        <w:pStyle w:val="Textoindependiente"/>
        <w:rPr>
          <w:sz w:val="20"/>
        </w:rPr>
      </w:pPr>
    </w:p>
    <w:p w14:paraId="3926CDCC" w14:textId="77777777" w:rsidR="003C4D10" w:rsidRDefault="003C4D10">
      <w:pPr>
        <w:pStyle w:val="Textoindependiente"/>
        <w:rPr>
          <w:sz w:val="20"/>
        </w:rPr>
      </w:pPr>
    </w:p>
    <w:p w14:paraId="20B1EFE4" w14:textId="77777777" w:rsidR="003C4D10" w:rsidRDefault="003C4D10">
      <w:pPr>
        <w:pStyle w:val="Textoindependiente"/>
        <w:rPr>
          <w:sz w:val="20"/>
        </w:rPr>
      </w:pPr>
    </w:p>
    <w:p w14:paraId="654CBD11" w14:textId="77777777" w:rsidR="003C4D10" w:rsidRDefault="003C4D10">
      <w:pPr>
        <w:pStyle w:val="Textoindependiente"/>
        <w:rPr>
          <w:sz w:val="20"/>
        </w:rPr>
      </w:pPr>
    </w:p>
    <w:p w14:paraId="4BFE1AB4" w14:textId="77777777" w:rsidR="003C4D10" w:rsidRDefault="003C4D10">
      <w:pPr>
        <w:pStyle w:val="Textoindependiente"/>
        <w:rPr>
          <w:sz w:val="20"/>
        </w:rPr>
      </w:pPr>
    </w:p>
    <w:p w14:paraId="6E5349F3" w14:textId="77777777" w:rsidR="003C4D10" w:rsidRDefault="00ED0AB3">
      <w:pPr>
        <w:pStyle w:val="Textoindependiente"/>
        <w:spacing w:before="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0F6611B" wp14:editId="76F81BE7">
                <wp:simplePos x="0" y="0"/>
                <wp:positionH relativeFrom="page">
                  <wp:posOffset>1062355</wp:posOffset>
                </wp:positionH>
                <wp:positionV relativeFrom="paragraph">
                  <wp:posOffset>243205</wp:posOffset>
                </wp:positionV>
                <wp:extent cx="5438140" cy="48768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383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82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82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361E1" w14:textId="77777777" w:rsidR="003C4D10" w:rsidRDefault="003C4D1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A1EB39B" w14:textId="77777777" w:rsidR="003C4D10" w:rsidRDefault="00ED0AB3">
                              <w:pPr>
                                <w:spacing w:before="142"/>
                                <w:ind w:left="18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00FF"/>
                                  <w:sz w:val="17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611B" id="Group 17" o:spid="_x0000_s1036" style="position:absolute;margin-left:83.65pt;margin-top:19.15pt;width:428.2pt;height:38.4pt;z-index:-15724032;mso-wrap-distance-left:0;mso-wrap-distance-right:0;mso-position-horizontal-relative:page" coordorigin="1673,383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HpoGAwAAlwcAAA4AAABkcnMvZTJvRG9jLnhtbNRV227UMBB9R+If&#10;LL+32VuXJdpsVVpaVSpQ0fIBjuMkVhPb2M5ml69nxkm2uy1Q6BsPicZjz/jMmWN7ebqpK7IW1kmt&#10;Ejo+HlEiFNeZVEVCv91fHi0ocZ6pjFVaiYRuhaOnq7dvlq2JxUSXusqEJZBEubg1CS29N3EUOV6K&#10;mrljbYSCyVzbmnkY2iLKLGshe11Fk9FoHrXaZsZqLpwD70U3SVchf54L7r/kuROeVAkFbD78bfin&#10;+I9WSxYXlplS8h4GewWKmkkFm+5SXTDPSGPls1S15FY7nftjrutI57nkItQA1YxHT6q5sroxoZYi&#10;bguzowmofcLTq9Pyz+sra+7Mre3Qg3mj+YMDXqLWFPH+PI6LbjFJ2086g36yxutQ+Ca3NaaAksgm&#10;8Lvd8Ss2nnBwnsymi/EM2sBhbrZ4N1/0DeAldAnDxvN3U0pgdrqYdr3h5cc+enEyn3WhEIiTEYu7&#10;XQPSHtlqaSSP4evZAusZWy+rCqJ8YwXtk9R/laNm9qExR9BYw7xMZSX9NogUCEJQan0rORKNAyD2&#10;1hKZJXQChChWA5kwjbuS8Xssb1jVxTCsKbSGKH1eMlWIM2dA30AaxA8ua3VbCpY5dCNHh1nC8ABH&#10;WklzKasKe4d2XzEckScS+wVpnXwvNG9qoXx3Hq2ooHitXCmNo8TGok4FVGmvswCIxc7yr4AbwIHt&#10;rfC8RDMHEL0fGrubCIgfQWI5DtT6ogBBSZNeSZNOSYMKf68j4Ng6fyV0TdAA0IAzqJutbxwiBmTD&#10;EsSsNFIXKqnUgQMWoiegR7y9CfDxaoK7zg1Mw+gZ1/90nO9KZgSgxLR7qkJVBFXdY+Ef9IaMw6np&#10;l+GRJ34DflRK6EV38v+gpb3Qbrv/qRMIvusEWn6TbsLpm6E40JPqbAuUWA19hxMJbxoYpbY/KGnh&#10;fUio+94wvBKqawUdw8dkMOxgpIPBFIfQhHpKOvPcd49OY6wsSsjcca70GVyguQzaekQBasEBiCRY&#10;4fYH6+B52R+HVY/v6eonAAAA//8DAFBLAwQKAAAAAAAAACEAcR22AaM/AACjPwAAFQAAAGRycy9t&#10;ZWRpYS9pbWFnZTEuanBlZ//Y/+AAEEpGSUYAAQEBAGAAYAAA/9sAQwADAgIDAgIDAwMDBAMDBAUI&#10;BQUEBAUKBwcGCAwKDAwLCgsLDQ4SEA0OEQ4LCxAWEBETFBUVFQwPFxgWFBgSFBUU/9sAQwEDBAQF&#10;BAUJBQUJFA0LDRQUFBQUFBQUFBQUFBQUFBQUFBQUFBQUFBQUFBQUFBQUFBQUFBQUFBQUFBQUFBQU&#10;FBQU/8AAEQgAcwU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/+Hb37PX/Qhy/+DrUP/j9H/Dt79nr/AKEOT/wdah/8fr6cx70YPrXt/wCs&#10;Gb/9BVT/AMDl/mZeyh/KfMf/AA7a/Z6PTwE3/g61D/5Ipv8Aw7e/Z4/6EST/AMHWof8Ax+vp3Geh&#10;xXDfGPxDfeFPhn4n1bTNv2+x06e4g3ruXcif3a0p57m85cv1qp/4HL/MwqQpUYSnynjP/DuP9nfK&#10;r/wgU3/g61H/AOP07/h2/wDs8Bf+REk/8HWof/H681/Z3/am8X6n4tt4PHd1K/h/W5/stjqEtisU&#10;UV1/zy3ptXb/AL26vt64l22buP7veujF5tneEnySxU//AAOX+Zhgq+Hx2sInwnH+z7+ydJ8Un+Hh&#10;8FXP9tK3leZ/bF/9n8373lbvP+9/wGvVx/wTk/Z4fD/8IJJj/sNah/8AH68CPhqFRaeP/L/4mT/E&#10;X/j43N/qPO3bdv8AvV+h9vJ+7iY9GWvMpcSZzU+LFT/8Dl/mfXZvluFwkabor4vi9VufNf8Aw7j/&#10;AGdwwX/hApB/3G9Q/wDj9P8A+Hb/AOzx/wBCE3/g61D/AOP1xfx8/aP8VWfih18EXLJoul3CwXV7&#10;9j3wyz/Pui3f8Br6g+F+uXPiX4eeGtXvnV769063uJXRdqs7xIzV0x4izeX/ADF1P/A5f5nw2Fxu&#10;HxNedGEfhPFf+Hb37PP/AEIkn/g61D/4/R/w7e/Z6/6EOX/wdaj/APH6+nOfWjHvS/1gzb/oLqf+&#10;By/zPY9lD+U+Y/8Ah29+z1/0Icv/AIOtQ/8Aj9H/AA7e/Z6/6EOX/wAHWof/AB+vpzHvRj3o/wBY&#10;M3/6Cqn/AIHL/MPZQ/lPmP8A4dvfs9f9CHL/AODrUP8A4/R/w7e/Z6/6EOX/AMHWof8Ax+vpzHvR&#10;j3o/1gzf/oKqf+By/wAw9lD+U+Y/+Hb37PX/AEIcv/g61D/4/R/w7e/Z6/6EOX/wdah/8fr6cx70&#10;Y96P9YM3/wCgqp/4HL/MPZQ/lPmP/h29+z1/0Icv/g61D/4/R/w7e/Z6/wChDl/8HWof/H6+nMe9&#10;GPej/WDN/wDoKqf+By/zD2UP5T5j/wCHb37PX/Qhy/8Ag61D/wCP0f8ADt79nr/oQ5f/AAdah/8A&#10;H6+nMe9GPej/AFgzf/oKqf8Agcv8w9lD+U+Y/wDh29+z1/0Icv8A4OtQ/wDj9H/Dt79nr/oQ5f8A&#10;wdah/wDH6+nMe9GPej/WDN/+gqp/4HL/ADD2UP5T5j/4dvfs9f8AQhy/+DrUP/j9H/Dt79nr/oQ5&#10;f/B1qH/x+vpzHvRj3o/1gzf/AKCqn/gcv8w9lD+U+Y/+Hb37PX/Qhy/+DrUP/j9H/Dt79nr/AKEO&#10;X/wdah/8fr6cx70Y96P9YM3/AOgqp/4HL/MPZQ/lPmP/AIdvfs9f9CHL/wCDrUP/AI/R/wAO3v2e&#10;v+hDl/8AB1qH/wAfr6cx70Y96P8AWDN/+gqp/wCBy/zD2UP5T5j/AOHb37PX/Qhy/wDg61D/AOP0&#10;f8O3v2ev+hDl/wDB1qH/AMfr6cx70Y96P9YM3/6Cqn/gcv8AMPZQ/lPmP/h29+z1/wBCHL/4OtQ/&#10;+P0f8O3v2ev+hDl/8HWof/H6+nMe9GPej/WDN/8AoKqf+By/zD2UP5T5j/4dvfs9f9CHL/4OtQ/+&#10;P0f8O3v2ev8AoQ5f/B1qH/x+vpzHvRj3o/1gzf8A6Cqn/gcv8w9lD+U+Y/8Ah29+z1/0Icv/AIOt&#10;Q/8Aj9H/AA7e/Z6/6EOX/wAHWof/AB+vpzHvRj3o/wBYM3/6Cqn/AIHL/MPZQ/lPmP8A4dvfs9f9&#10;CHL/AODrUP8A4/R/w7e/Z6/6EOX/AMHWof8Ax+vpzHvRj3o/1gzf/oKqf+By/wAw9lD+U+Y/+Hb3&#10;7PX/AEIcv/g61D/4/R/w7e/Z6/6EOX/wdah/8fr6cx70Y96P9YM3/wCgqp/4HL/MPZQ/lPmP/h29&#10;+z1/0Icv/g61D/4/R/w7e/Z6/wChDl/8HWof/H6+nMe9GPej/WDN/wDoKqf+By/zD2UP5T5j/wCH&#10;b37PX/Qhy/8Ag61D/wCP0f8ADt79nr/oQ5f/AAdah/8AH6+nMe9GPej/AFgzf/oKqf8Agcv8w9lD&#10;+U+Y/wDh29+z1/0Icv8A4OtQ/wDj9H/Dt79nr/oQ5f8Awdah/wDH6+nMe9GPej/WDN/+gqp/4HL/&#10;ADD2UP5T5j/4dvfs9f8AQhy/+DrUP/j9H/Dt79nr/oQ5f/B1qH/x+vpzHvRj3o/1gzf/AKCqn/gc&#10;v8w9lD+U+Y/+Hb37PX/Qhy/+DrUP/j9H/Dt79nr/AKEOX/wdah/8fr6cx70Y96P9YM3/AOgqp/4H&#10;L/MPZQ/lPmP/AIdvfs9f9CHL/wCDrUP/AI/R/wAO3v2ev+hDl/8AB1qH/wAfr6cx70Y96P8AWDN/&#10;+gqp/wCBy/zD2UP5T5j/AOHb37PX/Qhy/wDg61D/AOP0f8O3v2ev+hDl/wDB1qH/AMfr6cx70Y96&#10;P9YM3/6Cqn/gcv8AMPZQ/lPmP/h29+z1/wBCHL/4OtQ/+P0f8O3v2ev+hDl/8HWof/H6+nMe9GPe&#10;j/WDN/8AoKqf+By/zD2UP5T5j/4dvfs9f9CHL/4OtQ/+P0f8O3v2ev8AoQ5f/B1qH/x+vpzHvRj3&#10;o/1gzf8A6Cqn/gcv8w9lD+U+Y/8Ah29+z1/0Icv/AIOtQ/8Aj9H/AA7e/Z6/6EOX/wAHWof/AB+v&#10;pzHvRj3o/wBYM3/6Cqn/AIHL/MPZQ/lPmP8A4dvfs9f9CHL/AODrUP8A4/R/w7e/Z6/6EOX/AMHW&#10;of8Ax+vpzHvRj3o/1gzf/oKqf+By/wAw9lD+U+Y/+Hb37PX/AEIcv/g61D/4/R/w7e/Z6/6EOX/w&#10;dah/8fr6cx70Y96P9YM3/wCgqp/4HL/MPZQ/lPmP/h29+z1/0Icv/g61D/4/R/w7e/Z6/wChDl/8&#10;HWof/H6+nMe9GPej/WDN/wDoKqf+By/zD2UP5T5j/wCHb37PX/Qhy/8Ag61D/wCP0f8ADt79nr/o&#10;Q5f/AAdah/8AH6+nMe9GPej/AFgzf/oKqf8Agcv8w9lD+U+Y/wDh29+z1/0Icv8A4OtQ/wDj9H/D&#10;t79nr/oQ5f8Awdah/wDH6+nMe9GPej/WDN/+gqp/4HL/ADD2UP5T5j/4dvfs9f8AQhy/+DrUP/j9&#10;H/Dt79nr/oQ5f/B1qH/x+vpzHvRj3o/1gzf/AKCqn/gcv8w9lD+U+Y/+Hb37PX/Qhy/+DrUP/j9H&#10;/Dt79nr/AKEOX/wdah/8fr6cx70Y96P9YM3/AOgqp/4HL/MPZQ/lPmP/AIdvfs9f9CHL/wCDrUP/&#10;AI/R/wAO3v2ev+hDl/8AB1qH/wAfr6cx70Y96P8AWDN/+gqp/wCBy/zD2UP5T5j/AOHb37PX/Qhy&#10;/wDg61D/AOP0f8O3v2ev+hDl/wDB1qH/AMfr6cx70Y96P9YM3/6Cqn/gcv8AMPZQ/lPmP/h29+z1&#10;/wBCHL/4OtQ/+P0f8O3v2ev+hDl/8HWof/H6+nMe9GPej/WDN/8AoKqf+By/zD2UP5T5j/4dvfs9&#10;f9CHL/4OtQ/+P0f8O3v2ev8AoQ5f/B1qH/x+vpzHvRj3o/1gzf8A6Cqn/gcv8w9lD+U+Y/8Ah29+&#10;z1/0Icv/AIOtQ/8Aj9H/AA7e/Z6/6EOX/wAHWof/AB+vpzHvRj3o/wBYM3/6Cqn/AIHL/MPZQ/lP&#10;mP8A4dvfs9f9CHL/AODrUP8A4/R/w7e/Z6/6EOX/AMHWof8Ax+vpzHvRj3o/1gzf/oKqf+By/wAw&#10;9lD+U+Y/+Hb37PX/AEIcv/g61D/4/R/w7e/Z6/6EOX/wdah/8fr6cx70Y96P9YM3/wCgqp/4HL/M&#10;PZQ/lPmP/h29+z1/0Icv/g61D/4/R/w7e/Z6/wChDl/8HWof/H6+nMe9GPej/WDN/wDoKqf+By/z&#10;D2UP5T5j/wCHb37PX/Qhy/8Ag61D/wCP0f8ADt79nr/oQ5f/AAdah/8AH6+nMe9GPej/AFgzf/oK&#10;qf8Agcv8w9lD+U+Y/wDh29+z1/0Icv8A4OtQ/wDj9H/Dt79nr/oQ5f8Awdah/wDH6+nMe9GPej/W&#10;DN/+gqp/4HL/ADD2UP5T5j/4dvfs9f8AQhy/+DrUP/j9H/Dt79nr/oQ5f/B1qH/x+vpzHvRj3o/1&#10;gzf/AKCqn/gcv8w9lD+U+Y/+Hb37PX/Qhy/+DrUP/j9H/Dt79nr/AKEOX/wdah/8fr6cx70Y96P9&#10;YM3/AOgqp/4HL/MPZQ/lPmP/AIdvfs9f9CHL/wCDrUP/AI/R/wAO3v2ev+hDl/8AB1qH/wAfr6cx&#10;70Y96P8AWDN/+gqp/wCBy/zD2UP5T5j/AOHb37PX/Qhy/wDg61D/AOP0f8O3v2ev+hDl/wDB1qH/&#10;AMfr6cx70Y96P9YM3/6Cqn/gcv8AMPZQ/lPmP/h29+z1/wBCHL/4OtQ/+P0f8O3v2ev+hDl/8HWo&#10;f/H6+nMe9GPej/WDN/8AoKqf+By/zD2UP5T5j/4dvfs9f9CHL/4OtQ/+P0f8O3v2ev8AoQ5f/B1q&#10;H/x+vpzHvRj3o/1gzf8A6Cqn/gcv8w9lD+U+Y/8Ah29+z1/0Icv/AIOtQ/8Aj9H/AA7e/Z6/6EOX&#10;/wAHWof/AB+vpzHvRj3o/wBYM3/6Cqn/AIHL/MPZQ/lPmP8A4dvfs9f9CHL/AODrUP8A4/R/w7e/&#10;Z6/6EOX/AMHWof8Ax+vpzHvRj3o/1gzf/oKqf+By/wAw9lD+U+Y/+Hb37PX/AEIcv/g61D/4/R/w&#10;7e/Z6/6EOX/wdah/8fr6cx70Y96P9YM3/wCgqp/4HL/MPZQ/lPmP/h29+z1/0Icv/g61D/4/R/w7&#10;e/Z6/wChDl/8HWof/H6+nMe9GPej/WDN/wDoKqf+By/zD2UP5T5j/wCHb37PX/Qhy/8Ag61D/wCP&#10;0f8ADt79nr/oQ5f/AAdah/8AH6+nMe9GPej/AFgzf/oKqf8Agcv8w9lD+U+Y/wDh29+z1/0Icv8A&#10;4OtQ/wDj9H/Dt79nr/oQ5f8Awdah/wDH6+nMe9GPej/WDN/+gqp/4HL/ADD2UP5T5j/4dvfs9f8A&#10;Qhy/+DrUP/j9H/Dt79nr/oQ5f/B1qH/x+vpzHvRj3o/1gzf/AKCqn/gcv8w9lD+U+Y/+Hb37PX/Q&#10;hy/+DrUP/j9H/Dt79nr/AKEOX/wdah/8fr6cx70Y96P9YM3/AOgqp/4HL/MPZQ/lPmP/AIdvfs9f&#10;9CHL/wCDrUP/AI/R/wAO3v2ev+hDl/8AB1qH/wAfr6cx70Y96P8AWDN/+gqp/wCBy/zD2UP5T5j/&#10;AOHb37PX/Qhy/wDg61D/AOP0f8O3v2ev+hDl/wDB1qH/AMfr6cx70Y96P9YM3/6Cqn/gcv8AMPZQ&#10;/lPmP/h29+z1/wBCHL/4OtQ/+P0f8O3v2ev+hDl/8HWof/H6+nMe9GPej/WDN/8AoKqf+By/zD2U&#10;P5T5j/4dvfs9f9CHL/4OtQ/+P0f8O3v2ev8AoQ5f/B1qH/x+vpzHvRj3o/1gzf8A6Cqn/gcv8w9l&#10;D+U+Y/8Ah29+z1/0Icv/AIOtQ/8Aj9H/AA7e/Z6/6EOX/wAHWof/AB+vpzHvRj3o/wBYM3/6Cqn/&#10;AIHL/MPZQ/lPmP8A4dvfs9f9CHL/AODrUP8A4/R/w7e/Z6/6EOX/AMHWof8Ax+vpzHvRj3o/1gzf&#10;/oKqf+By/wAw9lD+U+Y/+Hb37PX/AEIcv/g61D/4/R/w7e/Z6/6EOX/wdah/8fr6cx70Y96P9YM3&#10;/wCgqp/4HL/MPZQ/lPmP/h29+z1/0Icv/g61D/4/R/w7e/Z6/wChDl/8HWof/H6+nMe9GPej/WDN&#10;/wDoKqf+By/zD2UP5T5j/wCHb37PX/Qhy/8Ag61D/wCP0f8ADt79nr/oQ5P/AAdah/8AH6+nMe9G&#10;D60v9YM3/wCgqp/4HL/MfsofynzH/wAO2v2ej08BN/4OtQ/+SKb/AMO3f2eMf8iFJ/4OtQ/+P19O&#10;4z0OK4b4x6/feFPhl4n1bTAv2+x06e4g3ruXcif3a0p59m85cv1qp/4HL/MwqRp0YSnynjH/AA7i&#10;/Z23f8iFJ93d/wAhrUP/AJIpW/4Jxfs7qhd/Akuwf9RrUP8A4/WF+yj+0X4k8Uaynh7x7dTtd6pG&#10;11ot9dWKW/2pF++m9dqsy/7lfTXjLVDpnhXVLtfvQW8svzL/AHU3Vric4zvDTcJYqp/4HL/MWAlQ&#10;xnK4R+I+GvDfwV/ZD8T/ABGfwZY+Br0X3nvax3Mms36wyyr/AAK32rd/47XtX/DuL9ncHd/wgLfX&#10;+2tQ/wDj9eD6T8MdN8J/Cf4U+OYYPL1uXxFZvc3PmMzyxfaJdif+Oxf981+g8MolghY8jb8/txXn&#10;0uI85qfFip/+By/zPqs7y/B4bkeGj7uq97utz5tX/gnN+zuG2nwFMP8AuNah/wDH6k/4dv8A7PG/&#10;/kRG/wDB1qH/AMkVxXx8/aP8VWPip18FXLJo2lzrBdX5s98Ms/z7ot3/AAGvsW0maa2ikb5WZN1b&#10;x4gzeX/MXU/8Dl/mfDYTF4fGVZ0ox+A+cP8Ah29+zz/0Ikn/AIOtQ/8Aj9H/AA7e/Z6/6EOX/wAH&#10;Wof/AB+vpzHHWjHvR/rBm/8A0FVP/A5f5nreyh/KfMf/AA7e/Z6/6EOX/wAHWof/AB+j/h29+z1/&#10;0Icv/g61D/4/X05j3ox70/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FfTmPeil/rBm//AEF1P/A5f5h7KH8pJTKfUM7YZa8Q2Kb6lbW0nlNPGkn91mqHUtPtda06e2uE&#10;V7eeJopVb7rK33q8Z8ceEbuz8SXF/dSzfYbqff58XzeV8ldHoWpav4RtUkP/ABPNGf51niZnmRf9&#10;2vgqPEVaGLnRrU+WMZfF/wAA9OtgacqMXGXNzHhOq/Di00rxd4y+EGqKtv4f8VPLrXhm+6eRefee&#10;JP7rIy/L/sp/tV67+z38Tb3xt4Iu9K147PGPhqdtL1WH+N3T7kv/AANf/Z6xfj3p4+I/gW31fw42&#10;/wAS+GL1NatbRxsld4vvxf3vu7/u/wB1axtJ+HmveLvi94Q+LnhvyNP0nV7SBtX0/U98Vwu1GX5V&#10;VPmba/8AF/c/u1+mU8TRx+H9pzf8P/wT4mnhquXYy0Y/Ly/4B5Hj/iymmnv/AMLAx/5Gevpb45+P&#10;rzwz4Vs9E0R9/ijXZPsGnon3kdvvS/8AAFrCb9mSQ+BbTw+mv5eDxB/bguBZ7f49/lbd/wD4/wD+&#10;O1m6v4G1zwT8SfF/xP14RalY2ts/9j6fZI8zpuVYv7nyfKi7tv8Aef8AhWvEhTlD4j6niPHOthoR&#10;w38z5vJaHMab4GtNX8aeFPhppqLNofhfbq+t3WP9fefwJ/tfMzN/u/7tfVWnWkGj6fFawqkdvBGq&#10;Rov8K14j8ENPi+GngZtR8QS7PEGu3L6pc26D96jy/MsX97/9qur1jVtU8W2blm/sTSF+dp5WZJZE&#10;/wB2vHxmb0cHDlh70ux4+T5bJL21SPLzfkemw6jbTSGOKaN5R/CGq3u3LkCvCvAHhO5n8QQ6laSy&#10;Pp0Enyyy/K8v3q9zTOOtVk+YVcxpe0q0+U93E0oUJ8sJcxNRRRX0R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UL/edf9mkBWbU7aOXyvOj8z+7uqvqWm2utadcWlzGs1rNE0UqN91lb71eJ+JfC&#10;culeKN2o3c0VrP8A6q9Q/IrbFTY1ddZ6v4g8JwQrd2y6tpq/8vduzPNt/vba+DocR1liJwrU+VRl&#10;Y9Kvgafs1yy5uY+b4Ph7ff2D4g+FPnNa+MvBdz/bvg3U3+/Pa79yfN/vfI/++n92vU/ht8RdQ8cf&#10;BbxLpWtgL4v8OQT6Xq0X951ibbL/AMD/APiqq/HdP3/hb4peG1bVbrwzcf6daW/+tls5fll+7825&#10;P7v+1UugfD3UvG/jz/hYektFpmieLfDP2LULe+idLuCXZtidV/i/h+//AHP92v0yValjML7WMvi/&#10;PsfG4SnVwGMiuX4enl3PM9XH/GLHwkfPP9s6d83/AG1avXfjt4z15U0zwR4Omx4r1NGut6H5reCL&#10;5tzf3d33Ks6l+zs138L/AAp4QXWtg0G7t7r7aLXb5vluzbdm/wCX7396sjxHYah8Jdf8b/EjW7P+&#10;3LvUJ4LXTrLTkZ/KtV27dz7fk+7ub+Hcv+0tePTg4R94+k4hxjxOGjGl/M3LyTOQ0nwNaav408Kf&#10;DTTkWbQ/C+3V9bu8f6+8/gT/AGvmZm/3f92vrIEW8OG+4nGa8J+CGnxfDTwM+peIJdmv69cvqlzb&#10;ov71Hl+ZYv73/wC1XVaxqOs+JLNo7ry9B0/77StK3m/7u2vExmb0cHC0Pel/KeZkuWyUPazjy835&#10;Hp8GoWtxI0cU0bOv3lVqtN0rxD4b+GZ31mXULeeb7CrKiyy/K0vzV7coIXrVZPmFXMaXtKtPlPbx&#10;VGFCfLCXMS0UUV9EcYUUUUAFFFFABRRRQAUUUUAR4GB6UP0600/IPpXjf7THxB8R/D3wDDq3hqwW&#10;8uhPtkmeLzVtYtrfvf5L/wADqZS5Tmr144alKtLZHrF5FHJDtlCujfeRv4q4q+8Dy6Zdfa/D139k&#10;Zm3tZP8ANby//E18y+GPiNqPjDSYrvVvjxHol1JGkstodHSLy2/u7m27v+A1tw65hhj9o6Jf+3GL&#10;/wCLrycTgaGJ+KPvd+p4lDiB7wj7r80e9+HtPh1vXJZdQ01bPV9OZd0tvJ8ktd6kmG2r8lebfA6f&#10;7b4cvWXxz/wnI+2P/wATEoF8r5U/dfK38P8A7PXpzRgCt8DhI4OnydT6D2/1nlqx2H7edtQ7I33q&#10;fn/vfLVyivRHynmPiS1XSNcSTStPW71XUfm+0XcnyRKv/j1SWXgibWpFvvEdwL2X70Vkv/HvF/8A&#10;FVkftA6nFpnhfT5pPiA/w4/0zauoLAsvn/I/7rb/AOPf8BrwUeL4P+jnJ2/7hyV5dHh2lXqvEzl8&#10;rO34GNfNJYaPJy/M+zYoYoYAse1UVfurU6KNtfBHi74t6p4S0y6vdG/aGOtXUcW+O0bRUfzG/ub9&#10;rKv/AAKvoz9lr4jeKvih8N11jxZpv2DUFnaKKZIvKS6i2J+927v729f+AV78sB9Xpc8fhPMw+ZQx&#10;NXk5fePcqKKK5D3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PhRQ/wBaafvBa+ef2sPip4q+Ful6&#10;TL4btlSG5d1udTlg81LXbs2r/s7/AP2WolLlOLE4mGEpSrT2ie639rBewNBcxrLE33kkX5a4y58B&#10;3WkP5+g37Ii/csrj54q+c9H8c3niO0S41D9oSCxl/wCea6Otv/6Ht/8AQa04tbImXH7R0Sf7AsYv&#10;/i68fE5fh8T7zj73fqeVhuIJfFGPuvzX+Z7/AOC7C01K9uNUey+xX8TNazpFJ+6b/gNdsnGxV+4t&#10;cb8H5Uu/Aunyr4kPi4P5v/E5K7ftH71//Qfuf8Brt2TiuvCYZYalyR3PfdX20va9B+M/L/dpjIrI&#10;wb5hu+arGRQelegHKeZeJLaPSNcSXStOW81XUfm+0XcnyxKv/j1WNP8Ah42oyLd69ey6nJ977O/y&#10;RK3+7WJ+0BqcemeF9Pml+IDfDj/TNq6gsCzef8j/ALrb/wCPf8Arwf8A4Sy0/wCjopv/AAXRV5dD&#10;h2jXqvE1Z/Kzt+BhXzeeG/dKPzuj7LjjSGBVj2qqr91anRQFzXwH40+MGq+D9Oe40H9oT+3br+C3&#10;l0dH/h3ff2sv/fdfSH7LPxG8VfFD4brrHivTfsGoLO0UcqReUl1FsT97s3f3t6/8Ar6GWAeHo86+&#10;E87D5lDE1eTl949zoooriPbCiiigAooooAKKKKACiiigAqtPGrrtZd/+9VgdKilbaOaCJLm0OTm8&#10;D+G9Tl8280DTbnd97z7NH/8AQlryn4yeJvhn8J9LdpvD+h3ussn+h6MlirSyP/D8qo23/vmuG+Ov&#10;7Vktj4ruPAvhPULTRr/7R5F9rV6dsVku1fm/3vvf98/8CrlPB13YWWstH8MdIn+IXjl/lvvGWt7v&#10;s9qzf3Xb/wBAT/x6uKpV9pLlpn0+F4bhQhDEYun7stUv830X4nr/AOzZ4t8S6/8A21e6z4asvCGg&#10;XrxPpVlbWq2ryff3O/8AGzMuz7yr935a+gG+4Rszmvk3xX4d1H4a6HN8TPiXrUmueKrL5dI0Gzla&#10;Kygun+5EqJ/rf9r/AGd/3q9I0f44xaDeeDPCXjBZH8e65bRSzW+mQb4oHb+98/y/x/Ovy/I/3a7a&#10;dOfs+dxPBzGvhI4j2VBqPpsvQ9zByKRqw08U6Y9r9p+1p5Pm/Z9/8O/+7Xm+p/GpNcvPFvhjwskk&#10;PjHS4JWgi1OBkhnlX+7/AHv4P++q5oVqdb4ZHHWqRofxDm/2jvEXiLR00O/03wpp3jPQLR5f7V0+&#10;7s0u3X5k2On8Stt3/dRvvfNU/wAH9Z+FfxR0vEHhfw5Ya7F/x+aS+nRLLbt/d2vEjf8AjtcVpPgS&#10;++Imnf8ACyPhtrk+geJbxm/tjQ71mlsrm6X5XWVP4f8A4nZ92uL8X3WmXOpxWnxS0S58BeLbdtmn&#10;+N9B3pbyt/AzMv8A6A+7b/s0vb1aX+E+sw2EwOY4OMIe9Lut/muvyPsCx+G/hTTysln4c0e2ZfmV&#10;7exiQ/8AoNdNDwmduyvkf4EftUSXfiseB/E97FquoGf7NY6zZD91eJ821n/uPX1vD80fB4rWFb2y&#10;vzHh43LZ5ZV5JxLVFFFanK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VbmGK5TbIiujf3qsjpUUz&#10;+Wm6giS5tDk7n4d+FLuffP4a0u5b1lso2H5ba8j+LnjP4VfDKyuojovh3UfEMe3yNEhs0aWSX+Bd&#10;qI22vNPi/wDtJSeLPGi+DPDfiWPwtpfl79R1+c7Ztuzd5UX+183+9/tVneC7zTobn7N8JfAk3iLW&#10;W3H/AITTXIm8nzW+WV/Nf77fd+VP9quOc5VJctM+owvDUKMY1cVT92WttF97/pnvn7Oes+J7zwZc&#10;P4r0i08PzT3jtp2m2sC2oitW2/8ALLduHzb2+b5vnr2BOZN20rt/KvkbxdoGo/BG0svEN7rNx4w+&#10;LuvSrpukJNLttYGf7+yD7vlr/wDE/dr2Lwb8VJoLjw14Y8VbR45vtK/tK+htIv8AR4FT7+/5vk/u&#10;/wB3crV3wpTjT5pnzeNxOFjinSoy+5aeiPXx83tTs4X1rB/4STT/ALBDffaf9GlZVWX+B91eZeLP&#10;ijqmuad4l0zwEg/4SzRLyKGW31aJkR1Z/mZf7y7d/wA3+zXHGtSn8Mjlr1vq0f3hg/tGeIPEejLo&#10;V9pvhLTvGvh+zeU6rp13aJdOvzJtdP4lbbv+6jfe+atL4aaj8IfiZaRNo2i+GZbry/NlsVsYvNib&#10;/aVkVv8Ax2vP9J8Dah8QtNPxJ+G2uT+H/Et4zf2xod6zS2VzdL8jrKn8P/xOz7tcN4k1Hw1quopF&#10;8QPCWo/C/wAXpL+48W6OjJbvdf3vNX7y/d+/u/3lpe3rUv8ACfV4bBYHM8LFwXNLut/muvyPsaw+&#10;HPhXTD5lj4d0m1b+9b2MSf8AstdGp2pwm2vlT9nz9pqTVvENz4L8S39tqd/bMsVprNp/qr9NyKrf&#10;7/zpX1bD8ycGtYVvba8x4+Ly6eW1eScSwOlLRRWpyhRRRQAUUUUAFFFFABRRRQAVHN92pKKAPIfE&#10;f7Ovw88X+In1zUvDNpdao7ebNLub943+2m7a1d3oXh7T/DOnRWmlWEGm2kQ2xxW8aqqr/wABrdLB&#10;eD1riPiy+rwfDjxJLoccr6wmnz/Y4oV3uZdjbNq0U6cebQrE42vKjyuUpRj9m54Z431m0+I/7Q0U&#10;lzMkfg/4bWz3+qyy/Nb/AG9k3J/wKL7/APwFq2f2bvDc/iK88RfFDVrRBfeJ777RpguU3S2tkitF&#10;Eu/+Hcjf/tV4N8FfBHj/AOJq6l4L1vSJtE8OXGtS6p4j1O5gaKW/l3f8e/8A30i/5+995WWlwaXY&#10;Q2trEsVrbReVHFF8qKq/dXbXpZhJUaDhGXT+vvPl8vpyxNf2848v+f8Awx5jCf8Ail/K/wCo5t2/&#10;8Drn/wBoPw//AMIxeaD8SNIsz9q0O+WXUXt12Sz2bJtlDf3vup970rVS4T7D9i3Lv/trZj3316zf&#10;6La6tZ3dpcqs0VxG0UiOvysrfw1+Z8P2nKrFS7H1ec4X21Lll8W69T598G63a+Dfjm88E8b+GfH8&#10;C3unyr/qmukVdyf7zqzP/wAC2/w177q/h7SfEenPY6hY299aS/eiuI1dG/4DXxV8WPCHjn4bpYeF&#10;dK0y51jRoNVS/wBC1C3jeW4sm3/6rd/33X2D8Ln1CX4e+HpdUWRNVewg+1JN97zdi793+1X2sfe9&#10;2R8hk2Kr06sqPK49f+GOU8L/ALOfw/8ACmvpreneHLW31KOXzYpVRv3TY2/J821P+A162gxCOKeE&#10;yaOnSqjFQPr6tetXlzVZcxJRRRV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DMNw+9U1IelAHk&#10;N/8As6fDfWfEza3eeFrGe+KKrM+5on/u/Ju2/wDjtei2mm2+mwRW1tBFbQxJsWOJPlVf7taJHGOn&#10;0rivivJqtv8ADbxK+hCWXWP7Pn+xpEm9/N2Ns2rTpU483KisVi69Sn78pSjHzPndPHen6t8VfHHx&#10;d1JvP8H+C7V9F0dXb/X3n3JXi/h+dv3X/Alrrf2d9Hu9dtvGvxM1OB4brxZcM9msvzSwWEXyRJu/&#10;3f8A0GvIv2b/AIdeKfiZo3hbSPEmjf2H4E8MTtdfZLmJ1fVrrczb23feRdzf/Z/w/Zk+lw2GhNZW&#10;ca21vHA0USou1Yl27V2rXVm040KFSEZfZ/A+ayuMq9eNaUbR5vxOGGZPhxoC/fZryL/gX71q4X44&#10;tL8IPiNpPxOt7Np9Olgl07V0t/laTd/x7s3/AAP5a62G/SXwH4ftlZd/26Jdn/bVq9O1vQrTxJo8&#10;1jdwx3NvLt3RTLuVv4q/OchnGq58subRH02eYSValr8Sba9TwHwZrdn4N+Obz286P4Z8fwLe6fKn&#10;+qa6VV3J/vMrM/8AwLb/AA19A6z4f0vxDpr2GpWNve2kg+aC4iV1b/gNfEfxY8I+OvhxHp/hbSdM&#10;udY0aDVUv9D1C3jeW4sm3/6rd/33X3Las/2aIN/rdmdtfbw9+PvHymSYmrGc6XLKPLr/AMMed+E/&#10;2fPA/gnWbjU9I0G1sr2X/loit8nzbvl+b5fur92vU0HloMUqqD3p2MU4x5D62piK2IlzVZcw8dKW&#10;iirMgooooAKKKKACiiigAooooAKKKw9T1mx0qazS7u7a1e8n+zwfaJVQzy8t5Sf3m2o/y/7NAG3g&#10;U103JtqGWZk2fL97+Ks7TNastfS6azmjnW2nktZdjK2yVPlZKANGOFUbetSlPlrmIfFunXOrXGmQ&#10;zJNqVvctbywoy79yxRTt8u7+5LF/32tXdV1i10Gwe+u5VhtYyqvM7bUX59vzM3+01Kp7y1IjG2hx&#10;DfDCf/hNv7S89fsXn/aNn8W+vSUDbnWsvXfEem+H0RtSvrWxRt2z7ROqbtq7v4v92pLjXLXT7+ys&#10;J5I0ur5mWBN3+tZU3NXk4HL6WB5/Y/a1OqtWnX5eb7JoSWcb/wANSonlp0pEf/L1zUnjPSre9mt5&#10;b6FJor+PTWR5FDC4kRZVT73911+WvXOSMY83MdYOlLXH6z440vRPEuheHLy6jh1bW/tBsIXkVXl8&#10;pN8uxd25tqt/DXWI+8dVP+61BoS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Yc+r2lrqt&#10;pp09zbw3t6jvBBNKqyzqn39ifxbd67v96gDcpjpuTbTHlYSqu2szQNcs/EGl2+oafPHdWs6b45kZ&#10;W+X/AIDQBpRwqn3RTJoPNiZW/irn9E8Yab4juHj0+ZZZUedWUMrbfKneB/ut/wA9Yn/74etDVddt&#10;dIazW6mjh+0zraxBm275W/hrKpD2qtMI+5sebad8KL618UxXMk8X9nxT+bEife+/ur1YBiv/AAKs&#10;vWfFGl6CsI1LUrSw3/8APxOifws38X+7Tzrdk2srpAlX7e0DXKwlvn8pW27v733q8vL8toZdzKj9&#10;o6a+IqYlxdT7JpPaRufuVN5fFMV+P/i656HxvpMsCSC+g2tqDaSu6Zf+PhZXi2fe5bdG3y/er2Tj&#10;jFR946kdKWufm8Q2lr4itNFlkVNQvYJbqFH2ruiiaJX2/wB7a08X/fdbiPvHVT/utQWSUUUUAFFF&#10;FABRRRQAUUUUAFFFFABXgv7Qnwc8V/FbUfAlzoOsWOlQeHdYTXZUu1l3TzxSxeVEmz7iPF9oVm/2&#10;l+X5mr3qvlf9rrxnJo2u+CLDUfGeu+BvCqWereINa1Hw+zJdtFZ/ZYok+SKVmj829VnXb91fm+7Q&#10;Bwy/sqfGh/D/AIftp/HMBubfTr+0b/idXjeR5trLEkW9UTz/ADXeJ5bh1V1eLcifN8mp4l/Zv+Le&#10;q6uk9nr1haaUti0X9jf8JFf7ZUe7SWWyefymfyniRYPNTa67nbY+/wCXxXxJ8bPGlp8YfjdaaL4+&#10;8TSXOmaJ4quv7JuJX+w2UVrby/Z5bLen+tSX7L91m++/8NdZ8QPi540tPit4GsNP8V61Bd3njXUr&#10;W30y23NFqKxahoam3lTZ/qorW4v3/h27PvfwsAd1r37MfxW1O9Eth4ntvD2n/YbqCLT7TxJqL/2d&#10;u0iKzSKJvKXzU89Hfc+1l2IyfO71e+I/7MHj/wAU6d8LtMttetLm08LrPFfQ32s3qJLF5qNFt+V2&#10;uHWJFX97/d+8296T4TeM/GN/+03Lc6v4j1O50bW7rXtIHh6WVfsln/Zy2HlSxRbNyy7nut7bm3b0&#10;rwL4iftM/EDRfif4q8GWvirVIrq68eTvYFG/1WmxXVujxb/vLF+4uk2/79AH0JF+zR8Q5/hB4P0C&#10;+8QWuta9p2tTy6jdapqMtwjWs8UsEssW6Bf3vz+asTrtVmdd/wDHWFpv7KXxe0CHxB9n+IcbC4jt&#10;brTEuddv54oL2C0l+ZlZPkie6eJmVP8Allv/ALqJXmvxG+KXxO0/RPiTquheM9ZmvvEqapcaLaPO&#10;jJpb2Pie30uBLdFT91vglVWX5t7s2+vRdM8Xa98XPBnwl8UWPjzxJpdlrfxF1S1xpN15S3dh9t1J&#10;4opflb5UitYk/wB3d/vUAWm/ZP8AiIf+Elii8c3l/E8F7Do7v4jurd/NaJIrd5f3T7NkW9P+Wu5U&#10;RqoJ+yr8YnsPDYm8T6TdXOlu8vl3OsX7QRP9isoon2LFsnbzbWXdvX/lq7ptZ/l4MfGXxT4S+CMn&#10;jaLxl4xu7r+39dstQ/tsMluj/wBm6l9iSy+Rd8XnxWvzbm/e1pab4w+Inj7w/oWgy+PNf0fUPENl&#10;4SuPtdpc7JoPtyavK2xmR9u/yoFb5fuxUAWtQ/Yq+MV94q8Oa5L4w0/7Vo2j6lp8F2+sXUt2jT2D&#10;28UUX+j7VVH+fzU2t+9f5P3SV9I/s8fC3xj8Mjr8fijVm1SG8TTvsry6nJfyq8VmkVx87RRfIXT5&#10;U2f3n/i2L83fB34w6t8Rvix4M1HxL4p8ffbm8KaJfxaZ4btmfRLq6e3uHu2v9kTqiu6fL8yfLXqP&#10;7EfirxZrlvrFr4o8R3/iOXUdA8P+L43vpFl+zNqcVw8sUTqifula3+Vfm2f3moA+s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mL9pL4D+NPid450rxJ4f16y02LR9GvbC1tGuZrW4mlvLe4gm&#10;YToj+Rs3Wro2xvmT5vuLX07Xyt8XvGUlr+1H4a0rVfGWt+GPDOl2mky29jo7OsWpajqOpS28UV0q&#10;xPvg22jL8+xVaX73zfKAchp37MfxhN/Hcah4k0u8jS2iSfT7fXdRtYb3ZfxT/Z/uv5SeUkreau52&#10;ed1+RKbqv7Lvxku/FWoaj/wlNhPZNp9vZfYf7fvIkvYleJpbeVvs7Mvm7JYvNR/lR/8AVV5J8Gfj&#10;r481TUPETL431zVhDf8AhpLy2u53dLV59csoFWDcu9klt/tSy7Wb/gNZ2p/Hf4hJ+0D8JtGt/HOv&#10;htR0WwuotKt2Z4dVuW8TSwT+fFtf5PsCzNu+T/VJ838LgHuGufst/FLxNrmv+f4w2aVfJKmyLX9R&#10;il8qXV0ukt9qouxUt1dPNX5/3rxfcStb4h/sv/EDxLoPgDTNH8UwWdx4c0/UbP7VPqd1vt5X+S0m&#10;i+T9+0S7f9b9zb8u7dUn7JHjfxfrfjnWv7d8S6hr9r4k0hPEkFpfSb001m1K/g8qDav7qLyorf5G&#10;3/MrfNXj9n+0B48i/agbwnP4n1STTIviHqN3Jaq33tJiT7Olv/1y89X2r/eV6APdvF37PHjPXPhr&#10;4A0eHUrS41jSXW31P+09Qlu0W1aG4il8qXykaWVEnXZvVd2z+D71cZcfswfGjRfC92fDXxBtYdet&#10;5VutMk1PV72e0WVorWKVJd6O/lfJeui/ws8X+1t8Gk+NXxd0T4e+INGtfHOq6v4g1vwNpHjexu5Z&#10;UluLO/vr3TYmhiZU3JF++lVIvmXa1e4/CnxLrfxm8d/DLxBF4+8U2uia9P4xl+w2V4kVvcQWuqyp&#10;abk2N9yKdF+9/wAsk/4EAXG/ZP8AiIf+Elii8c3l/E8F7Do7v4jurd/NaJIrd5f3T7NkW9P+Wu5U&#10;RqveJv2bPitrkXhTyvEmmXF7pN5q91L9pvr2K3R57jzbVlRE/e7F+Ta/+q3tsryYfGXxT4S+CMnj&#10;aLxl4xu7r+39dstQ/tsMluj/ANm6l9iSy+Rd8XnxWvzbm/e1NN4p+IPiP4n/ABK+HI+IHiLTJrXx&#10;J4X0iC5tLz97Z+fp960u12R9qu0SM3y0Ad3on7J3xdsrzUL658YW6Xr+Eb/QLO5TVbqW4Rpfs/lW&#10;/wA0W2KJHt2b7Qnz/vfufIte2fs8fC3xj8Mjr8fijVm1SG8TTvsry6nJfyq8VmkVx87RRfIXT5U2&#10;f3n/AIti+CfAf4ua58SPiNo2qeIvE/jOWdfBGhal/Z2iWzPpEtxKjfapbrZEyqzyou35k/db67v9&#10;iPxV4s1y31i18UeI7/xHLqOgeH/F8b30iy/Zm1OK4eWKJ1RP3Stb/KvzbP7zUAfWdFFFABRRRQAU&#10;UUUAFFFFABRRRQAV8Uf8FQtKt/8AhU/hDVEEsGot4iTRjcwTPE5sry2nW7gypHySrGgYd9ooooAr&#10;3vgTQ9Y+JniZL2xFyl5f+IbO4R5X2yQy29/5qEbsYbvU/wCxno9uPCXwl1x2uZ9XuNA8VXM97cXU&#10;sss8rajY7nkLMd5Plpy2fuiiigC58HdDs0/b/wDiYQkhWDQLbUYImmcxwXN4ln9rljQnajS+VHuK&#10;gZ2ivPfiB4A8PXfxV8S6rNpUEmopdy7bg53Ddq+q7u/fJ/OiigDS0nwZpEXxd/aHIt5XSw8R+G4r&#10;OKS5leO1W51K3vLkRIWKp5lx+9baBlua7f4PeFtL0b4S/BuxsrRba0t/H975UKM21Ntxq+Mc9qKK&#10;APFfhbott4y+F/xX0DW2udT0XRfinZRabY3F3K0VohvY8rGN3yr+8fgcfMa2P2tNDtdE8N+J/wCz&#10;Tcac9lp3hD7NLaXUsUkW1dW27XVgwxubv3oooAh8TRS/Db9t/wCHvhzwvf6loXh/+xNMtpNKstQn&#10;S1nihRvKWWLftlC73xvDfeNeyf8ABPfwtpujaN8WGtYZFaz8c32g2xkuJJPJ0+zVPstsu5jiOLzp&#10;NqjpvNFFAH1z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8R/th6fFD+0l+zZqMRmgu9W1+K&#10;xv2hmdFuoLe+tZ4I5FBCsElZnGR1NFFAHmN94R0vTPgv47vrSKa3u4fB+r30U0d1KGjuLO9tJbSV&#10;fm4eKRQykcgivWPgT4O0jQP2jvhzNY2zwyxfB2xjDGeRyQ91LK5bcx3MX+YscnPeiigC/wDsa+HN&#10;P0j4t/HuO1ikSPT/ABINKs1eZ3FtaLc3MqwRbmOyMSSyNtXAyxrj9P8ABuiTftUx6k+mW7X/APbM&#10;3+kFfn+bV9Szz70UUAY37Ovw68Pt8JviNqcli09/pvxDTw3Z3FxcSytb6bbarp32a1Tcx2xx+Wm0&#10;DptFem/s1eGdM0Wb4Q2Vjai2tLSPxmkEKM22Mf2snA5oooA8P+Fui23jL4X/ABX0DW2udT0XRfin&#10;ZRabY3F3K0VohvY8rGN3yr+8fgcfMay/2hrKOLxt8f54Hms7j/hLPDTfaLOd4JcrYXiqd6ENwOOt&#10;FFAHpCaavw9/a/8ADOheG7q/0XRI/DmlWw020v50tnjhktUiV49+1wqySAbgfvt6mvQv+Ce/hbTd&#10;G0b4sNawyK1n45vtBtjJcSSeTp9mqfZbZdzHEcXnSbVHTeaKKAPrmiiigAooooAKKKKACiiigAoo&#10;ooA//9lQSwMEFAAGAAgAAAAhAImBzzrhAAAACwEAAA8AAABkcnMvZG93bnJldi54bWxMj09rwkAQ&#10;xe+FfodlCr3VTQz+IWYjIm1PUqgWircxOybB7G7Irkn89h1P9TTzeI83v8nWo2lET52vnVUQTyIQ&#10;ZAuna1sq+Dl8vC1B+IBWY+MsKbiRh3X+/JRhqt1gv6nfh1JwifUpKqhCaFMpfVGRQT9xLVn2zq4z&#10;GFh2pdQdDlxuGjmNork0WFu+UGFL24qKy/5qFHwOOGyS+L3fXc7b2/Ew+/rdxaTU68u4WYEINIb/&#10;MNzxGR1yZjq5q9VeNKzni4SjCpIlz3sgmiYLECfe4lkMMs/k4w/5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cQemgYDAACXBwAADgAAAAAAAAAAAAAAAAA8AgAA&#10;ZHJzL2Uyb0RvYy54bWxQSwECLQAKAAAAAAAAACEAcR22AaM/AACjPwAAFQAAAAAAAAAAAAAAAABu&#10;BQAAZHJzL21lZGlhL2ltYWdlMS5qcGVnUEsBAi0AFAAGAAgAAAAhAImBzzrhAAAACwEAAA8AAAAA&#10;AAAAAAAAAAAAREUAAGRycy9kb3ducmV2LnhtbFBLAQItABQABgAIAAAAIQBYYLMbugAAACIBAAAZ&#10;AAAAAAAAAAAAAAAAAFJGAABkcnMvX3JlbHMvZTJvRG9jLnhtbC5yZWxzUEsFBgAAAAAGAAYAfQEA&#10;AENHAAAAAA==&#10;">
                <v:shape id="Picture 19" o:spid="_x0000_s1037" type="#_x0000_t75" style="position:absolute;left:1672;top:382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M9vwAAANsAAAAPAAAAZHJzL2Rvd25yZXYueG1sRE/LisIw&#10;FN0L/kO4gjtN7UJqxyiD+Nr6QHF3be60HZub0kStf28WgsvDeU/nranEgxpXWlYwGkYgiDOrS84V&#10;HA+rQQLCeWSNlWVS8CIH81m3M8VU2yfv6LH3uQgh7FJUUHhfp1K6rCCDbmhr4sD92cagD7DJpW7w&#10;GcJNJeMoGkuDJYeGAmtaFJTd9nej4LpZn+JkfE2yw/J/FS30xZ8nF6X6vfb3B4Sn1n/FH/dWK4jD&#10;+vAl/AA5ewMAAP//AwBQSwECLQAUAAYACAAAACEA2+H2y+4AAACFAQAAEwAAAAAAAAAAAAAAAAAA&#10;AAAAW0NvbnRlbnRfVHlwZXNdLnhtbFBLAQItABQABgAIAAAAIQBa9CxbvwAAABUBAAALAAAAAAAA&#10;AAAAAAAAAB8BAABfcmVscy8ucmVsc1BLAQItABQABgAIAAAAIQAc9OM9vwAAANsAAAAPAAAAAAAA&#10;AAAAAAAAAAcCAABkcnMvZG93bnJldi54bWxQSwUGAAAAAAMAAwC3AAAA8wIAAAAA&#10;">
                  <v:imagedata r:id="rId10" o:title=""/>
                </v:shape>
                <v:shape id="Text Box 18" o:spid="_x0000_s1038" type="#_x0000_t202" style="position:absolute;left:1672;top:382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D9361E1" w14:textId="77777777" w:rsidR="003C4D10" w:rsidRDefault="003C4D10">
                        <w:pPr>
                          <w:rPr>
                            <w:sz w:val="16"/>
                          </w:rPr>
                        </w:pPr>
                      </w:p>
                      <w:p w14:paraId="0A1EB39B" w14:textId="77777777" w:rsidR="003C4D10" w:rsidRDefault="00ED0AB3">
                        <w:pPr>
                          <w:spacing w:before="142"/>
                          <w:ind w:left="1867"/>
                          <w:rPr>
                            <w:sz w:val="17"/>
                          </w:rPr>
                        </w:pPr>
                        <w:r>
                          <w:rPr>
                            <w:color w:val="0000FF"/>
                            <w:sz w:val="17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del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ESCALA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48D1F6" w14:textId="77777777" w:rsidR="003C4D10" w:rsidRDefault="003C4D10">
      <w:pPr>
        <w:rPr>
          <w:sz w:val="28"/>
        </w:rPr>
        <w:sectPr w:rsidR="003C4D10">
          <w:pgSz w:w="11900" w:h="16860"/>
          <w:pgMar w:top="500" w:right="1500" w:bottom="280" w:left="1560" w:header="720" w:footer="720" w:gutter="0"/>
          <w:cols w:space="720"/>
        </w:sectPr>
      </w:pPr>
    </w:p>
    <w:p w14:paraId="60AB8662" w14:textId="77777777" w:rsidR="003C4D10" w:rsidRDefault="00ED0AB3">
      <w:pPr>
        <w:pStyle w:val="Ttulo1"/>
        <w:spacing w:before="37"/>
      </w:pPr>
      <w:bookmarkStart w:id="8" w:name="DEL_FINANCIAMIENTO_DEL_PROGRAMA"/>
      <w:bookmarkEnd w:id="8"/>
      <w:r>
        <w:rPr>
          <w:color w:val="0000FF"/>
        </w:rPr>
        <w:lastRenderedPageBreak/>
        <w:t>DEL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FINANCIAMIENTO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PROGRAMA</w:t>
      </w:r>
    </w:p>
    <w:p w14:paraId="2F4F4A66" w14:textId="77777777" w:rsidR="003C4D10" w:rsidRDefault="003C4D10">
      <w:pPr>
        <w:pStyle w:val="Textoindependiente"/>
        <w:rPr>
          <w:b/>
        </w:rPr>
      </w:pPr>
    </w:p>
    <w:p w14:paraId="0FE5FB02" w14:textId="77777777" w:rsidR="003C4D10" w:rsidRDefault="003C4D10">
      <w:pPr>
        <w:pStyle w:val="Textoindependiente"/>
        <w:spacing w:before="10"/>
        <w:rPr>
          <w:b/>
          <w:sz w:val="31"/>
        </w:rPr>
      </w:pPr>
    </w:p>
    <w:p w14:paraId="04DB27F0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ind w:hanging="352"/>
        <w:jc w:val="lef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PEEPg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financia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siguiente</w:t>
      </w:r>
      <w:r>
        <w:rPr>
          <w:spacing w:val="-6"/>
          <w:sz w:val="24"/>
        </w:rPr>
        <w:t xml:space="preserve"> </w:t>
      </w:r>
      <w:r>
        <w:rPr>
          <w:sz w:val="24"/>
        </w:rPr>
        <w:t>forma:</w:t>
      </w:r>
    </w:p>
    <w:p w14:paraId="6697DC1B" w14:textId="77777777" w:rsidR="003C4D10" w:rsidRDefault="003C4D10">
      <w:pPr>
        <w:pStyle w:val="Textoindependiente"/>
        <w:spacing w:before="11"/>
        <w:rPr>
          <w:sz w:val="25"/>
        </w:rPr>
      </w:pPr>
    </w:p>
    <w:p w14:paraId="6AE3E14E" w14:textId="77777777" w:rsidR="003C4D10" w:rsidRDefault="00ED0AB3">
      <w:pPr>
        <w:pStyle w:val="Prrafodelista"/>
        <w:numPr>
          <w:ilvl w:val="1"/>
          <w:numId w:val="3"/>
        </w:numPr>
        <w:tabs>
          <w:tab w:val="left" w:pos="999"/>
        </w:tabs>
        <w:spacing w:line="345" w:lineRule="auto"/>
        <w:ind w:right="231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universidad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destino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financiar, durante todo</w:t>
      </w:r>
      <w:r>
        <w:rPr>
          <w:spacing w:val="1"/>
          <w:sz w:val="24"/>
        </w:rPr>
        <w:t xml:space="preserve"> </w:t>
      </w:r>
      <w:r>
        <w:rPr>
          <w:sz w:val="24"/>
        </w:rPr>
        <w:t>el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su</w:t>
      </w:r>
      <w:r>
        <w:rPr>
          <w:spacing w:val="1"/>
          <w:sz w:val="24"/>
        </w:rPr>
        <w:t xml:space="preserve"> </w:t>
      </w:r>
      <w:r>
        <w:rPr>
          <w:sz w:val="24"/>
        </w:rPr>
        <w:t>estadía, el alojamiento y alimentación de los estudiantes que recibe. Además,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debe exceptuar a los estudiantes del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de todo arancel relacionado a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</w:t>
      </w:r>
      <w:r>
        <w:rPr>
          <w:spacing w:val="-5"/>
          <w:sz w:val="24"/>
        </w:rPr>
        <w:t xml:space="preserve"> </w:t>
      </w:r>
      <w:r>
        <w:rPr>
          <w:sz w:val="24"/>
        </w:rPr>
        <w:t>acordada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universidades 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estudiante.</w:t>
      </w:r>
    </w:p>
    <w:p w14:paraId="434763F3" w14:textId="77777777" w:rsidR="003C4D10" w:rsidRDefault="00ED0AB3">
      <w:pPr>
        <w:pStyle w:val="Prrafodelista"/>
        <w:numPr>
          <w:ilvl w:val="1"/>
          <w:numId w:val="3"/>
        </w:numPr>
        <w:tabs>
          <w:tab w:val="left" w:pos="999"/>
        </w:tabs>
        <w:spacing w:before="192" w:line="343" w:lineRule="auto"/>
        <w:ind w:right="152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universidad de origen </w:t>
      </w:r>
      <w:r>
        <w:rPr>
          <w:sz w:val="24"/>
        </w:rPr>
        <w:t>otorgará ayudas económicas a sus estudiantes,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sus posibilidades presupuestarias, las cuales serán explicitas en 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 de la Convocatoria, a fines de solventar total o parcialmente 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traslados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pertinente.</w:t>
      </w:r>
    </w:p>
    <w:p w14:paraId="24D2296F" w14:textId="320FAAD1" w:rsidR="003C4D10" w:rsidRPr="00D07323" w:rsidRDefault="00ED0AB3" w:rsidP="00D07323">
      <w:pPr>
        <w:pStyle w:val="Prrafodelista"/>
        <w:numPr>
          <w:ilvl w:val="1"/>
          <w:numId w:val="3"/>
        </w:numPr>
        <w:tabs>
          <w:tab w:val="left" w:pos="992"/>
        </w:tabs>
        <w:spacing w:before="194" w:line="343" w:lineRule="auto"/>
        <w:ind w:right="151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estudiante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debe</w:t>
      </w:r>
      <w:r>
        <w:rPr>
          <w:spacing w:val="-8"/>
          <w:sz w:val="24"/>
        </w:rPr>
        <w:t xml:space="preserve"> </w:t>
      </w:r>
      <w:r>
        <w:rPr>
          <w:sz w:val="24"/>
        </w:rPr>
        <w:t>afrontar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gastos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demande</w:t>
      </w:r>
      <w:r>
        <w:rPr>
          <w:spacing w:val="-7"/>
          <w:sz w:val="24"/>
        </w:rPr>
        <w:t xml:space="preserve"> </w:t>
      </w:r>
      <w:r>
        <w:rPr>
          <w:sz w:val="24"/>
        </w:rPr>
        <w:t>obtener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visa</w:t>
      </w:r>
      <w:r>
        <w:rPr>
          <w:spacing w:val="-9"/>
          <w:sz w:val="24"/>
        </w:rPr>
        <w:t xml:space="preserve"> </w:t>
      </w:r>
      <w:r>
        <w:rPr>
          <w:sz w:val="24"/>
        </w:rPr>
        <w:t>respectiva,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contratar un </w:t>
      </w:r>
      <w:r w:rsidR="00D07323">
        <w:rPr>
          <w:sz w:val="24"/>
        </w:rPr>
        <w:t>S</w:t>
      </w:r>
      <w:r>
        <w:rPr>
          <w:sz w:val="24"/>
        </w:rPr>
        <w:t xml:space="preserve">eguro </w:t>
      </w:r>
      <w:r w:rsidRPr="00D07323">
        <w:rPr>
          <w:strike/>
          <w:sz w:val="24"/>
          <w:shd w:val="clear" w:color="auto" w:fill="FFFF00"/>
        </w:rPr>
        <w:t>de vida, accidente, salud y repatriación</w:t>
      </w:r>
      <w:r>
        <w:rPr>
          <w:sz w:val="24"/>
        </w:rPr>
        <w:t xml:space="preserve"> d</w:t>
      </w:r>
      <w:r w:rsidR="00D07323">
        <w:rPr>
          <w:sz w:val="24"/>
        </w:rPr>
        <w:t xml:space="preserve">e </w:t>
      </w:r>
      <w:r w:rsidR="00D07323" w:rsidRPr="00D07323">
        <w:rPr>
          <w:sz w:val="24"/>
          <w:shd w:val="clear" w:color="auto" w:fill="FFC000"/>
        </w:rPr>
        <w:t xml:space="preserve">Salud, Asistencia y Repatriación, </w:t>
      </w:r>
      <w:r w:rsidR="00D07323">
        <w:rPr>
          <w:sz w:val="24"/>
        </w:rPr>
        <w:t>d</w:t>
      </w:r>
      <w:r>
        <w:rPr>
          <w:sz w:val="24"/>
        </w:rPr>
        <w:t xml:space="preserve">urante el </w:t>
      </w:r>
      <w:proofErr w:type="gramStart"/>
      <w:r>
        <w:rPr>
          <w:sz w:val="24"/>
        </w:rPr>
        <w:t>período</w:t>
      </w:r>
      <w:r w:rsidR="00D07323" w:rsidRPr="00A253B9">
        <w:rPr>
          <w:sz w:val="24"/>
        </w:rPr>
        <w:t xml:space="preserve">  </w:t>
      </w:r>
      <w:r w:rsidR="00A253B9" w:rsidRPr="00A253B9">
        <w:rPr>
          <w:sz w:val="24"/>
        </w:rPr>
        <w:t>que</w:t>
      </w:r>
      <w:proofErr w:type="gramEnd"/>
      <w:r w:rsidR="00A253B9" w:rsidRPr="00A253B9">
        <w:rPr>
          <w:sz w:val="24"/>
        </w:rPr>
        <w:t xml:space="preserve"> dure</w:t>
      </w:r>
      <w:r w:rsidR="00A253B9">
        <w:rPr>
          <w:spacing w:val="-52"/>
          <w:sz w:val="24"/>
        </w:rPr>
        <w:t xml:space="preserve"> </w:t>
      </w:r>
      <w:r w:rsidRPr="00D07323">
        <w:rPr>
          <w:sz w:val="24"/>
        </w:rPr>
        <w:t xml:space="preserve"> la movilidad; y demás erogaciones personales no cubiertas por el</w:t>
      </w:r>
      <w:r w:rsidRPr="00D07323">
        <w:rPr>
          <w:spacing w:val="1"/>
          <w:sz w:val="24"/>
        </w:rPr>
        <w:t xml:space="preserve"> </w:t>
      </w:r>
      <w:r w:rsidRPr="00D07323">
        <w:rPr>
          <w:sz w:val="24"/>
        </w:rPr>
        <w:t>financiamiento</w:t>
      </w:r>
      <w:r w:rsidRPr="00D07323">
        <w:rPr>
          <w:spacing w:val="1"/>
          <w:sz w:val="24"/>
        </w:rPr>
        <w:t xml:space="preserve"> </w:t>
      </w:r>
      <w:r w:rsidRPr="00D07323">
        <w:rPr>
          <w:sz w:val="24"/>
        </w:rPr>
        <w:t>de</w:t>
      </w:r>
      <w:r w:rsidRPr="00D07323">
        <w:rPr>
          <w:spacing w:val="1"/>
          <w:sz w:val="24"/>
        </w:rPr>
        <w:t xml:space="preserve"> </w:t>
      </w:r>
      <w:r w:rsidRPr="00D07323">
        <w:rPr>
          <w:sz w:val="24"/>
        </w:rPr>
        <w:t>las</w:t>
      </w:r>
      <w:r w:rsidRPr="00D07323">
        <w:rPr>
          <w:spacing w:val="-4"/>
          <w:sz w:val="24"/>
        </w:rPr>
        <w:t xml:space="preserve"> </w:t>
      </w:r>
      <w:r w:rsidRPr="00D07323">
        <w:rPr>
          <w:sz w:val="24"/>
        </w:rPr>
        <w:t>universidades.</w:t>
      </w:r>
    </w:p>
    <w:p w14:paraId="2D8C5E18" w14:textId="77777777" w:rsidR="003C4D10" w:rsidRDefault="003C4D10">
      <w:pPr>
        <w:pStyle w:val="Textoindependiente"/>
      </w:pPr>
    </w:p>
    <w:p w14:paraId="7D027F3B" w14:textId="77777777" w:rsidR="003C4D10" w:rsidRDefault="003C4D10">
      <w:pPr>
        <w:pStyle w:val="Textoindependiente"/>
        <w:spacing w:before="1"/>
        <w:rPr>
          <w:sz w:val="23"/>
        </w:rPr>
      </w:pPr>
    </w:p>
    <w:p w14:paraId="63D7E355" w14:textId="77777777" w:rsidR="003C4D10" w:rsidRDefault="00ED0AB3">
      <w:pPr>
        <w:pStyle w:val="Ttulo1"/>
        <w:spacing w:before="0" w:line="516" w:lineRule="auto"/>
        <w:ind w:right="2491" w:firstLine="2299"/>
      </w:pPr>
      <w:bookmarkStart w:id="9" w:name="DE_LOS_COMPROMISOS_DE_LAS_PARTES_COMPROM"/>
      <w:bookmarkEnd w:id="9"/>
      <w:r>
        <w:rPr>
          <w:color w:val="0000FF"/>
        </w:rPr>
        <w:t>DE LOS COMPROMISOS DE LAS PARTES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COMPROMISOS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DEL ESTUDIANTE</w:t>
      </w:r>
    </w:p>
    <w:p w14:paraId="6C39191B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spacing w:before="130" w:line="312" w:lineRule="auto"/>
        <w:ind w:right="33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admitido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14:paraId="658509DB" w14:textId="77777777" w:rsidR="003C4D10" w:rsidRDefault="00ED0AB3">
      <w:pPr>
        <w:pStyle w:val="Prrafodelista"/>
        <w:numPr>
          <w:ilvl w:val="1"/>
          <w:numId w:val="4"/>
        </w:numPr>
        <w:tabs>
          <w:tab w:val="left" w:pos="876"/>
        </w:tabs>
        <w:spacing w:before="112" w:line="343" w:lineRule="auto"/>
        <w:ind w:left="998" w:right="112" w:hanging="425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acordado</w:t>
      </w:r>
      <w:r>
        <w:rPr>
          <w:spacing w:val="1"/>
          <w:sz w:val="24"/>
        </w:rPr>
        <w:t xml:space="preserve"> </w:t>
      </w:r>
      <w:r>
        <w:rPr>
          <w:sz w:val="24"/>
        </w:rPr>
        <w:t>completando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destino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corresponde,</w:t>
      </w:r>
      <w:r>
        <w:rPr>
          <w:spacing w:val="-11"/>
          <w:sz w:val="24"/>
        </w:rPr>
        <w:t xml:space="preserve"> </w:t>
      </w:r>
      <w:r>
        <w:rPr>
          <w:sz w:val="24"/>
        </w:rPr>
        <w:t>asistir</w:t>
      </w:r>
      <w:r>
        <w:rPr>
          <w:spacing w:val="-9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cursos, participar en las instancias de seguimiento, control, evaluación y las 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dicha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universidad.</w:t>
      </w:r>
    </w:p>
    <w:p w14:paraId="3BD809E0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79" w:line="309" w:lineRule="auto"/>
        <w:ind w:left="998" w:right="115" w:hanging="365"/>
        <w:rPr>
          <w:sz w:val="24"/>
        </w:rPr>
      </w:pPr>
      <w:r>
        <w:rPr>
          <w:sz w:val="24"/>
        </w:rPr>
        <w:t>Acordar con su tutor académico en la universidad de origen las eventuales</w:t>
      </w:r>
      <w:r>
        <w:rPr>
          <w:spacing w:val="1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previamente acordado.</w:t>
      </w:r>
    </w:p>
    <w:p w14:paraId="69FF9EC1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20" w:line="336" w:lineRule="auto"/>
        <w:ind w:left="998" w:right="109" w:hanging="365"/>
        <w:rPr>
          <w:sz w:val="24"/>
        </w:rPr>
      </w:pPr>
      <w:r>
        <w:rPr>
          <w:sz w:val="24"/>
        </w:rPr>
        <w:t xml:space="preserve">Responder a las consultas que las instituciones vinculadas al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le dirijan,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en reuniones relacionadas a los objetivos de aquél o destinadas a</w:t>
      </w:r>
      <w:r>
        <w:rPr>
          <w:spacing w:val="1"/>
          <w:sz w:val="24"/>
        </w:rPr>
        <w:t xml:space="preserve"> </w:t>
      </w:r>
      <w:r>
        <w:rPr>
          <w:sz w:val="24"/>
        </w:rPr>
        <w:t>difundir 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 sus</w:t>
      </w:r>
      <w:r>
        <w:rPr>
          <w:spacing w:val="-6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socializar su</w:t>
      </w:r>
      <w:r>
        <w:rPr>
          <w:spacing w:val="-2"/>
          <w:sz w:val="24"/>
        </w:rPr>
        <w:t xml:space="preserve"> </w:t>
      </w:r>
      <w:r>
        <w:rPr>
          <w:sz w:val="24"/>
        </w:rPr>
        <w:t>experiencia,</w:t>
      </w:r>
    </w:p>
    <w:p w14:paraId="0E7A3DCA" w14:textId="77777777" w:rsidR="003C4D10" w:rsidRDefault="003C4D10">
      <w:pPr>
        <w:pStyle w:val="Textoindependiente"/>
        <w:rPr>
          <w:sz w:val="20"/>
        </w:rPr>
      </w:pPr>
    </w:p>
    <w:p w14:paraId="02A12289" w14:textId="77777777" w:rsidR="003C4D10" w:rsidRDefault="00ED0AB3">
      <w:pPr>
        <w:pStyle w:val="Textoindependiente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753579E" wp14:editId="4355150D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8140" cy="48768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197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96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96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F1A6F" w14:textId="77777777" w:rsidR="003C4D10" w:rsidRDefault="003C4D1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AD61B7F" w14:textId="77777777" w:rsidR="003C4D10" w:rsidRDefault="003C4D1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2E9A4AF" w14:textId="77777777" w:rsidR="003C4D10" w:rsidRDefault="00ED0AB3">
                              <w:pPr>
                                <w:ind w:left="18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00FF"/>
                                  <w:sz w:val="17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579E" id="Group 14" o:spid="_x0000_s1039" style="position:absolute;margin-left:83.65pt;margin-top:9.85pt;width:428.2pt;height:38.4pt;z-index:-15723520;mso-wrap-distance-left:0;mso-wrap-distance-right:0;mso-position-horizontal-relative:page" coordorigin="1673,197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lVwFAwAAlwcAAA4AAABkcnMvZTJvRG9jLnhtbNRV224TMRB9R+If&#10;LL+3m5Q2DasmCCitKnGpuHyA4/XuWuzaxna6KV/PGXuT3oACbzwkGs94Zs+cObZPXmz6jl0pH7Q1&#10;Cz7dn3CmjLSVNs2Cf/l8tjfnLERhKtFZoxb8WgX+Yvn0ycngSnVgW9tVyjMUMaEc3IK3MbqyKIJs&#10;VS/CvnXKIFhb34uIpW+KyosB1fuuOJhMZsVgfeW8lSoEeE9zkC9T/bpWMn6o66Ai6xYc2GL69+l/&#10;Rf/F8kSUjReu1XKEIf4BRS+0wUd3pU5FFGzt9YNSvZbeBlvHfWn7wta1lir1gG6mk3vdnHu7dqmX&#10;phwat6MJ1N7j6Z/LyvdX5959cpc+o4f51sqvAbwUg2vK23FaN3kzWw3vbIV5inW0qfFN7XsqgZbY&#10;JvF7veNXbSKTcB4dPptPDzEGidjh/Hg2HwcgW0yJ0qaz42ecITp9fpxnI9s3Y/b8aHaYU5FIwUKU&#10;+asJ6YhseeK0LPEb2YL1gK3HVYWsuPaKj0X6P6rRC/917fYwWCeiXulOx+skUhBEoMzVpZZENC1A&#10;7KVnukKrx5wZ0YNMhOmrbDqj9ra7co6gntJomLGvW2Ea9TI46BsFkL91eW+HVokqkJs4ulslLe/g&#10;WHXanemuo9mRPXaMI3JPYj8hLcv31Mp1r0zM59GrDs1bE1rtAme+VP1KoUt/USVAogxefgRugIMd&#10;vYqyJbMGiNGPwe4CCfENSGonQK2PChBKOhiVlNgU5VaFv9YROPYhnivbMzIAGjiTusXV20CIgWy7&#10;hTAbS9SlTjpzx4GN5EnoCe9oAj5dTbjrwpZprB5w/VfH+VMrnAJKKntLVbh4s6o+U+Ov7IZNj0gR&#10;4zY68ixu4CelpFnkk/8bLd1KzXX+p0kQ+DwJsuJmtUmnb8fJylbXoMRbzB1XFN40GK313zkb8D4s&#10;ePi2FnQldBcGE6PHZGv4rbHaGsJIpC545Cybr2N+dNbO66ZF5cy5sS9xgdY6aYtwZRRQCy0gkmSl&#10;2x/Wnefl9jrtunlPlz8AAAD//wMAUEsDBAoAAAAAAAAAIQBxHbYBoz8AAKM/AAAVAAAAZHJzL21l&#10;ZGlhL2ltYWdlMS5qcGVn/9j/4AAQSkZJRgABAQEAYABgAAD/2wBDAAMCAgMCAgMDAwMEAwMEBQgF&#10;BQQEBQoHBwYIDAoMDAsKCwsNDhIQDQ4RDgsLEBYQERMUFRUVDA8XGBYUGBIUFRT/2wBDAQMEBAUE&#10;BQkFBQkUDQsNFBQUFBQUFBQUFBQUFBQUFBQUFBQUFBQUFBQUFBQUFBQUFBQUFBQUFBQUFBQUFBQU&#10;FBT/wAARCABzBQ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z/4dvfs9f9CHL/4OtQ/+P0f8O3v2ev8AoQ5P/B1qH/x+vpzHvRg+te3/AKwZ&#10;v/0FVP8AwOX+Zl7KH8p8x/8ADtr9no9PATf+DrUP/kim/wDDt79nj/oRJP8Awdah/wDH6+ncZ6HF&#10;cN8Y/EN94U+GfifVtM2/b7HTp7iDeu5dyJ/drSnnubzly/Wqn/gcv8zCpClRhKfKeM/8O4/2d8qv&#10;/CBTf+DrUf8A4/Tv+Hb/AOzwF/5EST/wdah/8frzX9nf9qbxfqfi23g8d3Ur+H9bn+y2OoS2KxRR&#10;XX/PLem1dv8Avbq+3riXbZu4/u966MXm2d4SfJLFT/8AA5f5mGCr4fHawifCcf7Pv7J0nxSf4eHw&#10;Vc/20reV5n9sX/2fzfveVu8/73/Aa9XH/BOT9nh8P/wgkmP+w1qH/wAfrwI+GoVFp4/8v/iZP8Rf&#10;+Pjc3+o87dt2/wC9X6H28n7uJj0Za8ylxJnNT4sVP/wOX+Z9dm+W4XCRpuivi+L1W581/wDDuP8A&#10;Z3DBf+ECkH/cb1D/AOP0/wD4dv8A7PH/AEITf+DrUP8A4/XF/Hz9o/xVZ+KHXwRcsmi6XcLBdXv2&#10;PfDLP8+6Ld/wGvqD4X65c+Jfh54a1e+dXvr3Tre4ldF2qzvEjNXTHiLN5f8AMXU/8Dl/mfDYXG4f&#10;E150YR+E8V/4dvfs8/8AQiSf+DrUP/j9H/Dt79nr/oQ5f/B1qP8A8fr6c59aMe9L/WDNv+gup/4H&#10;L/M9j2UP5T5j/wCHb37PX/Qhy/8Ag61D/wCP0f8ADt79nr/oQ5f/AAdah/8AH6+nMe9GPej/AFgz&#10;f/oKqf8Agcv8w9lD+U+Y/wDh29+z1/0Icv8A4OtQ/wDj9H/Dt79nr/oQ5f8Awdah/wDH6+nMe9GP&#10;ej/WDN/+gqp/4HL/ADD2UP5T5j/4dvfs9f8AQhy/+DrUP/j9H/Dt79nr/oQ5f/B1qH/x+vpzHvRj&#10;3o/1gzf/AKCqn/gcv8w9lD+U+Y/+Hb37PX/Qhy/+DrUP/j9H/Dt79nr/AKEOX/wdah/8fr6cx70Y&#10;96P9YM3/AOgqp/4HL/MPZQ/lPmP/AIdvfs9f9CHL/wCDrUP/AI/R/wAO3v2ev+hDl/8AB1qH/wAf&#10;r6cx70Y96P8AWDN/+gqp/wCBy/zD2UP5T5j/AOHb37PX/Qhy/wDg61D/AOP0f8O3v2ev+hDl/wDB&#10;1qH/AMfr6cx70Y96P9YM3/6Cqn/gcv8AMPZQ/lPmP/h29+z1/wBCHL/4OtQ/+P0f8O3v2ev+hDl/&#10;8HWof/H6+nMe9GPej/WDN/8AoKqf+By/zD2UP5T5j/4dvfs9f9CHL/4OtQ/+P0f8O3v2ev8AoQ5f&#10;/B1qH/x+vpzHvRj3o/1gzf8A6Cqn/gcv8w9lD+U+Y/8Ah29+z1/0Icv/AIOtQ/8Aj9H/AA7e/Z6/&#10;6EOX/wAHWof/AB+vpzHvRj3o/wBYM3/6Cqn/AIHL/MPZQ/lPmP8A4dvfs9f9CHL/AODrUP8A4/R/&#10;w7e/Z6/6EOX/AMHWof8Ax+vpzHvRj3o/1gzf/oKqf+By/wAw9lD+U+Y/+Hb37PX/AEIcv/g61D/4&#10;/R/w7e/Z6/6EOX/wdah/8fr6cx70Y96P9YM3/wCgqp/4HL/MPZQ/lPmP/h29+z1/0Icv/g61D/4/&#10;R/w7e/Z6/wChDl/8HWof/H6+nMe9GPej/WDN/wDoKqf+By/zD2UP5T5j/wCHb37PX/Qhy/8Ag61D&#10;/wCP0f8ADt79nr/oQ5f/AAdah/8AH6+nMe9GPej/AFgzf/oKqf8Agcv8w9lD+U+Y/wDh29+z1/0I&#10;cv8A4OtQ/wDj9H/Dt79nr/oQ5f8Awdah/wDH6+nMe9GPej/WDN/+gqp/4HL/ADD2UP5T5j/4dvfs&#10;9f8AQhy/+DrUP/j9H/Dt79nr/oQ5f/B1qH/x+vpzHvRj3o/1gzf/AKCqn/gcv8w9lD+U+Y/+Hb37&#10;PX/Qhy/+DrUP/j9H/Dt79nr/AKEOX/wdah/8fr6cx70Y96P9YM3/AOgqp/4HL/MPZQ/lPmP/AIdv&#10;fs9f9CHL/wCDrUP/AI/R/wAO3v2ev+hDl/8AB1qH/wAfr6cx70Y96P8AWDN/+gqp/wCBy/zD2UP5&#10;T5j/AOHb37PX/Qhy/wDg61D/AOP0f8O3v2ev+hDl/wDB1qH/AMfr6cx70Y96P9YM3/6Cqn/gcv8A&#10;MPZQ/lPmP/h29+z1/wBCHL/4OtQ/+P0f8O3v2ev+hDl/8HWof/H6+nMe9GPej/WDN/8AoKqf+By/&#10;zD2UP5T5j/4dvfs9f9CHL/4OtQ/+P0f8O3v2ev8AoQ5f/B1qH/x+vpzHvRj3o/1gzf8A6Cqn/gcv&#10;8w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k/8AB1qH/wAfr6cx70YP&#10;rS/1gzf/AKCqn/gcv8x+yh/KfMf/AA7a/Z6PTwE3/g61D/5Ipv8Aw7d/Z4x/yIUn/g61D/4/X07j&#10;PQ4rhvjHr994U+GXifVtMC/b7HTp7iDeu5dyJ/drSnn2bzly/Wqn/gcv8zCpGnRhKfKeMf8ADuL9&#10;nbd/yIUn3d3/ACGtQ/8Akilb/gnF+zuqF38CS7B/1GtQ/wDj9YX7KP7RfiTxRrKeHvHt1O13qkbX&#10;Wi311Ypb/akX76b12qzL/uV9NeMtUOmeFdUu1+9Bbyy/Mv8AdTdWuJzjO8NNwliqn/gcv8xYCVDG&#10;crhH4j4a8N/BX9kPxP8AEZ/Blj4GvRfee9rHcyazfrDLKv8AArfat3/jte1f8O4v2dwd3/CAt9f7&#10;a1D/AOP14PpPwx03wn8J/hT45hg8vW5fEVm9zc+YzPLF9ol2J/47F/3zX6DwyiWCFjyNvz+3FefS&#10;4jzmp8WKn/4HL/M+qzvL8HhuR4aPu6r3u63Pm1f+Cc37O4bafAUw/wC41qH/AMfqT/h2/wDs8b/+&#10;REb/AMHWof8AyRXFfHz9o/xVY+KnXwVcsmjaXOsF1fmz3wyz/Pui3f8AAa+xbSZpraKRvlZk3VvH&#10;iDN5f8xdT/wOX+Z8NhMXh8ZVnSjH4D5w/wCHb37PP/QiSf8Ag61D/wCP0f8ADt79nr/oQ5f/AAda&#10;h/8AH6+nMcdaMe9H+sGb/wDQVU/8Dl/met7KH8p8x/8ADt79nr/oQ5f/AAdah/8AH6P+Hb37PX/Q&#10;hy/+DrUP/j9fTmPejHvT/wBYM3/6Cqn/AIHL/MPZQ/lPmP8A4dvfs9f9CHL/AODrUP8A4/R/w7e/&#10;Z6/6EOX/AMHWof8Ax+vpzHvRj3o/1gzf/oKqf+By/wAw9lD+U+Y/+Hb37PX/AEIcv/g61D/4/R/w&#10;7e/Z6/6EOX/wdah/8fr6cx70Y96P9YM3/wCgqp/4HL/MPZQ/lPmP/h29+z1/0Icv/g61D/4/R/w7&#10;e/Z6/wChDl/8HWof/H6+nMe9GPej/WDN/wDoKqf+By/zD2UP5T5j/wCHb37PX/Qhy/8Ag61D/wCP&#10;0V9OY96KX+sGb/8AQXU/8Dl/mHsofyklMp9QzthlrxDYpvqVtbSeU08aSf3WaodS0+11rTp7a4RX&#10;t54milVvusrferxnxx4Ru7PxJcX91LN9hup9/nxfN5XyV0ehalq/hG1SQ/8AE80Z/nWeJmeZF/3a&#10;+Co8RVoYudGtT5Yxl8X/AAD062BpyoxcZc3MeE6r8OLTSvF3jL4Qaoq2/h/xU8uteGb7p5F5954k&#10;/usjL8v+yn+1Xrv7PfxNvfG3gi70rXjs8Y+Gp20vVYf43dPuS/8AA1/9nrF+Penj4j+BbfV/Djb/&#10;ABL4YvU1q1tHGyV3i+/F/e+7v+7/AHVrG0n4ea94u+L3hD4ueG/I0/SdXtIG1fT9T3xXC7UZflVU&#10;+Ztr/wAX9z+7X6ZTxNHH4f2nN/w//BPiaeGq5djLRj8vL/gHkeP+LKaae/8AwsDH/kZ6+lvjn4+v&#10;PDPhWz0TRH3+KNdk+waeifeR2+9L/wAAWsJv2ZJD4FtPD6a/l4PEH9uC4Fnt/j3+Vt3/APj/AP47&#10;Wbq/gbXPBPxJ8X/E/XhFqVja2z/2Pp9kjzOm5Vi/ufJ8qLu2/wB5/wCFa8SFOUPiPqeI8c62GhHD&#10;fzPm8locxpvga01fxp4U+Gmmos2h+F9ur63dY/195/An+18zM3+7/u19VadaQaPp8VrCqR28EapG&#10;i/wrXiPwQ0+L4aeBm1HxBLs8Qa7cvqlzboP3qPL8yxf3v/2q6vWNW1TxbZuWb+xNIX52nlZklkT/&#10;AHa8fGZvRwcOWHvS7Hj5PlskvbVI8vN+R6bDqNtNIY4po3lH8Iare7cuQK8K8AeE7mfxBDqVpLI+&#10;nQSfLLL8ry/er3NM461WT5hVzGl7SrT5T3cTShQnywlzE1FFFfRH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Qv951/2aQFZtTto5fK86PzP7u6q+paba61p1xaXMazWs0TRSo33WVvvV4n4l8Jy&#10;6V4o3ajdzRWs/wDqr1D8itsVNjV11nq/iDwnBCt3bLq2mr/y927M823+9tr4OhxHWWInCtT5VGVj&#10;0q+Bp+zXLLm5j5vg+Ht9/YPiD4U+c1r4y8F3P9u+DdTf789rv3J83+98j/76f3a9T+G3xF1Dxx8F&#10;vEula2Avi/w5BPperRf3nWJtsv8AwP8A+Kqr8d0/f+Fvil4bVtVuvDNx/p1pb/62Wzl+WX7vzbk/&#10;u/7VS6B8PdS8b+PP+Fh6S0WmaJ4t8M/YtQt76J0u4Jdm2J1X+L+H7/8Ac/3a/TJVqWMwvtYy+L8+&#10;x8bhKdXAYyK5fh6eXc8z1cf8YsfCR88/2zp3zf8AbVq9d+O3jPXlTTPBHg6bHivU0a63ofmt4Ivm&#10;3N/d3fcqzqX7OzXfwv8ACnhBda2DQbu3uvtotdvm+W7Nt2b/AJfvf3qyPEdhqHwl1/xv8SNbs/7c&#10;u9QngtdOstORn8q1Xbt3Pt+T7u5v4dy/7S149ODhH3j6TiHGPE4aMaX8zcvJM5DSfA1pq/jTwp8N&#10;NORZtD8L7dX1u7x/r7z+BP8Aa+Zmb/d/3a+sgRbw4b7icZrwn4IafF8NPAz6l4gl2a/r1y+qXNui&#10;/vUeX5li/vf/ALVdVrGo6z4ks2juvL0HT/vtK0reb/u7a8TGZvRwcLQ96X8p5mS5bJQ9rOPLzfke&#10;nwaha3EjRxTRs6/eVWq03SvEPhv4ZnfWZdQt55vsKsqLLL8rS/NXtyghetVk+YVcxpe0q0+U9vFU&#10;YUJ8sJcxLRRRX0RxhRRRQAUUUUAFFFFABRRRQBHgYHpQ/TrTT8g+leN/tMfEHxH8PfAMOreGrBby&#10;6E+2SZ4vNW1i2t+9/kv/AAOplLlOavXjhqUq0tkesXkUckO2UK6N95G/irir7wPLpl19r8PXf2Rm&#10;be1k/wA1vL/8TXzL4Y+I2o+MNJiu9W+PEeiXUkaSy2h0dIvLb+7ubbu/4DW3DrmGGP2jol/7cYv/&#10;AIuvJxOBoYn4o+936niUOIHvCPuvzR734e0+HW9cll1DTVs9X05l3S28nyS13qSYbavyV5t8Dp/t&#10;vhy9ZfHP/Ccj7Y//ABMSgXyvlT918rfw/wDs9enNGAK3wOEjg6fJ1PoPb/WeWrHYft521Dsjfep+&#10;f+98tXKK9EfKeY+JLVdI1xJNK09bvVdR+b7RdyfJEq/+PVJZeCJtakW+8R3AvZfvRWS/8e8X/wAV&#10;WR+0DqcWmeF9Pmk+ID/Dj/TNq6gsCy+f8j/utv8A49/wGvBR4vg/6Ocnb/uHJXl0eHaVeq8TOXys&#10;7fgY180lho8nL8z7NihihgCx7VRV+6tToo218EeLvi3qnhLTLq90b9oY61dRxb47RtFR/Mb+5v2s&#10;q/8AAq+jP2WviN4q+KHw3XWPFmm/YNQWdoopki8pLqLYn73bu/vb1/4BXvywH1elzx+E8zD5lDE1&#10;eTl949yooorkP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+FFD/AFpp+8Fr55/aw+Knir4W6XpM&#10;vhu2VIbl3W51OWDzUtduzav+zv8A/ZaiUuU4sTiYYSlKtPaJ7rf2sF7A0FzGssTfeSRflrjLnwHd&#10;aQ/n6DfsiL9yyuPnir5z0fxzeeI7RLjUP2hILGX/AJ5ro62//oe3/wBBrTi1siZcftHRJ/sCxi/+&#10;Lrx8Tl+HxPvOPvd+p5WG4gl8UY+6/Nf5nv8A4LsLTUr241R7L7FfxM1rOkUn7pv+A12ycbFX7i1x&#10;vwflS78C6fKviQ+Lg/m/8Tkrt+0fvX/9B+5/wGu3ZOK68JhlhqXJHc991fbS9r0H4z8v92mMisjB&#10;vmG75qsZFB6V6Acp5l4kto9I1xJdK05bzVdR+b7RdyfLEq/+PVY0/wCHjajIt3r17Lqcn3vs7/JE&#10;rf7tYn7QGpx6Z4X0+aX4gN8OP9M2rqCwLN5/yP8Autv/AI9/wCvB/wDhLLT/AKOim/8ABdFXl0OH&#10;aNeq8TVn8rO34GFfN54b90o/O6PsuONIYFWPaqqv3VqdFAXNfAfjT4war4P057jQf2hP7duv4LeX&#10;R0f+Hd9/ay/9919Ifss/EbxV8UPhuuseK9N+wags7RRypF5SXUWxP3uzd/e3r/wCvoZYB4ejzr4T&#10;zsPmUMTV5OX3j3OiiiuI9sKKKKACiiigAooooAKKKKACq08auu1l3/71WB0qKVto5oIkubQ5ObwP&#10;4b1OXzbzQNNud33vPs0f/wBCWvKfjJ4m+Gfwn0t2m8P6He6yyf6HoyWKtLI/8Pyqjbf++a4b46/t&#10;WS2Piu48C+E9QtNGv/tHkX2tXp2xWS7V+b/e+9/3z/wKuU8HXdhZay0fwx0if4heOX+W+8Za3u+z&#10;2rN/ddv/AEBP/Hq4qlX2kuWmfT4XhuFCEMRi6fuy1S/zfRfiev8A7Nni3xLr/wDbV7rPhqy8IaBe&#10;vE+lWVtaravJ9/c7/wAbMy7PvKv3flr6Ab7hGzOa+TfFfh3Ufhroc3xM+JetSa54qsvl0jQbOVor&#10;KC6f7kSon+t/2v8AZ3/er0jR/jjFoN54M8JeMFkfx7rltFLNb6ZBvigdv73z/L/H86/L8j/drtp0&#10;5+z53E8HMa+EjiPZUGo+my9D3MHIpGrDTxTpj2v2n7Wnk+b9n3/w7/7teb6n8ak1y88W+GPCySQ+&#10;MdLglaCLU4GSGeVf7v8Ae/g/76rmhWp1vhkcdapGh/EOb/aO8ReItHTQ7/TfCmneM9AtHl/tXT7u&#10;zS7dfmTY6fxK23f91G+981T/AAf1n4V/FHS8QeF/DlhrsX/H5pL6dEstu393a8SN/wCO1xWk+BL7&#10;4iad/wALI+G2uT6B4lvGb+2NDvWaWyubpfldZU/h/wDidn3a4vxfdaZc6nFafFLRLnwF4tt22af4&#10;30HelvK38DMy/wDoD7tv+zS9vVpf4T6zDYTA5jg4wh70u63+a6/I+wLH4b+FNPKyWfhzR7Zl+ZXt&#10;7GJD/wCg100PCZ27K+R/gR+1RJd+Kx4H8T3sWq6gZ/s1jrNkP3V4nzbWf+49fW8PzR8HitYVvbK/&#10;MeHjctnllXknEtUUUVqc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VuYYrlNsiK6N/eqyOlRTP5&#10;abqCJLm0OTufh34Uu598/hrS7lvWWyjYfltryP4ueM/hV8MrK6iOi+HdR8Qx7fI0SGzRpZJf4F2o&#10;jba80+L/AO0lJ4s8aL4M8N+JY/C2l+Xv1HX5ztm27N3lRf7Xzf73+1Wd4LvNOhufs3wl8CTeItZb&#10;cf8AhNNcibyfNb5ZX81/vt935U/2q45zlUly0z6jC8NQoxjVxVP3Za20X3v+me+fs56z4nvPBlw/&#10;ivSLTw/NPeO2nabawLaiK1bb/wAst24fNvb5vm+evYE5k3bSu38q+RvF2gaj8EbSy8Q3us3HjD4u&#10;69Kum6Qk0u21gZ/v7IPu+Wv/AMT92vYvBvxUmguPDXhjxVtHjm+0r+0r6G0i/wBHgVPv7/m+T+7/&#10;AHdytXfClONPmmfN43E4WOKdKjL7lp6I9fHze1OzhfWsH/hJNP8AsEN99p/0aVlVZf4H3V5l4s+K&#10;Oqa5p3iXTPASD/hLNEvIoZbfVomRHVn+Zl/vLt3/ADf7Ncca1KfwyOWvW+rR/eGD+0Z4g8R6MuhX&#10;2m+EtO8a+H7N5TqunXdol06/Mm10/iVtu/7qN975q0vhpqPwh+JlpE2jaL4ZluvL82WxWxi82Jv9&#10;pWRW/wDHa8/0nwNqHxC00/En4ba5P4f8S3jN/bGh3rNLZXN0vyOsqfw//E7Pu1w3iTUfDWq6ikXx&#10;A8Jaj8L/ABekv7jxbo6Mlu91/e81fvL937+7/eWl7etS/wAJ9XhsFgczwsXBc0u63+a6/I+xrD4c&#10;+FdMPmWPh3SbVv71vYxJ/wCy10ananCba+VP2fP2mpNW8Q3PgvxLf22p39syxWms2n+qv03Iqt/v&#10;/OlfVsPzJwa1hW9trzHj4vLp5bV5JxLA6UtFFanKFFFFABRRRQAUUUUAFFFFABUc33akooA8h8R/&#10;s6/Dzxf4ifXNS8M2l1qjt5s0u5v3jf7abtrV3eheHtP8M6dFaaVYQabaRDbHFbxqqqv/AAGt0sF4&#10;PWuI+LL6vB8OPEkuhxyvrCafP9jihXe5l2Ns2rRTpx5tCsTja8qPK5SlGP2bnhnjfWbT4j/tDRSX&#10;MyR+D/htbPf6rLL81v8Ab2Tcn/Aovv8A/AWrZ/Zu8Nz+IrzxF8UNWtEF94nvvtGmC5TdLa2SK0US&#10;7/4dyN/+1Xg3wV8EeP8A4mrqXgvW9Im0Tw5ca1LqniPU7mBopb+Xd/x7/wDfSL/n733lZaXBpdhD&#10;a2sSxWttF5UcUXyoqr91dtelmElRoOEZdP6+8+Xy+nLE1/bzjy/5/wDDHmMJ/wCKX8r/AKjm3b/w&#10;Ouf/AGg/D/8AwjF5oPxI0izP2rQ75ZdRe3XZLPZsm2UN/e+6n3vStVLhPsP2Lcu/+2tmPffXrN/o&#10;trq1nd2lyqzRXEbRSI6/Kyt/DX5nw/acqsVLsfV5zhfbUuWXxbr1Pn3wbrdr4N+ObzwTxv4Z8fwL&#10;e6fKv+qa6RV3J/vOrM//AALb/DXvur+HtJ8R6c9jqFjb31pL96K4jV0b/gNfFXxY8IeOfhulh4V0&#10;rTLnWNGg1VL/AELULeN5biybf/qt3/fdfYPwufUJfh74el1RZE1V7CD7Uk33vN2Lv3f7Vfax973Z&#10;HyGTYqvTqyo8rj1/4Y5Twv8As5/D/wAKa+mt6d4ctbfUo5fNilVG/dNjb8nzbU/4DXraDEI4p4TJ&#10;o6dKqMVA+vq161eXNVlzElFFFWZ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UMw3D71TUh6UAeQ3&#10;/wCzp8N9Z8TNrd54WsZ74oqsz7mif+78m7b/AOO16Laabb6bBFbW0EVtDEmxY4k+VV/u1okcY6fS&#10;uK+K8mq2/wANvEr6EJZdY/s+f7GkSb383Y2zatOlTjzcqKxWLr1KfvylKMfM+d08d6fq3xV8cfF3&#10;Um8/wf4LtX0XR1dv9fefcleL+H52/df8CWut/Z30e71228a/EzU4HhuvFlwz2ay/NLBYRfJEm7/d&#10;/wDQa8i/Zv8Ah14p+JmjeFtI8SaN/YfgTwxO119kuYnV9WutzNvbd95F3N/9n/D9mT6XDYaE1lZx&#10;rbW8cDRRKi7ViXbtXatdWbTjQoVIRl9n8D5rK4yr141pRtHm/E4YZk+HGgL99mvIv+BfvWrhfji0&#10;vwg+I2k/E63s2n06WCXTtXS3+VpN3/Huzf8AA/lrrYb9JfAfh+2Vl3/bol2f9tWr07W9CtPEmjzW&#10;N3DHc28u3dFMu5W/ir85yGcarnyy5tEfTZ5hJVqWvxJtr1PAfBmt2fg345vPbzo/hnx/At7p8qf6&#10;prpVXcn+8ysz/wDAtv8ADX0DrPh/S/EOmvYalY297aSD5oLiJXVv+A18R/Fjwj46+HEen+FtJ0y5&#10;1jRoNVS/0PULeN5biybf/qt3/fdfctqz/Zog3+t2Z219vD34+8fKZJiasZzpcso8uv8Awx534T/Z&#10;88D+CdZuNT0jQbWyvZf+WiK3yfNu+X5vl+6v3a9TQeWgxSqoPenYxTjHkPramIrYiXNVlzDx0paK&#10;KsyCiiigAooooAKKKKACiiigAoorD1PWbHSprNLu7trV7yf7PB9olVDPLy3lJ/ebaj/L/s0AbeBT&#10;XTcm2oZZmTZ8v3v4qztM1qy19LprOaOdbaeS1l2MrbJU+VkoA0Y4VRt61KU+WuYh8W6dc6tcaZDM&#10;k2pW9y1vLCjLv3LFFO3y7v7ksX/fa1d1XWLXQbB767lWG1jKq8zttRfn2/Mzf7TUqnvLUiMbaHEN&#10;8MJ/+E2/tLz1+xef9o2fxb69JQNuday9d8R6b4fRG1K+tbFG3bPtE6pu2ru/i/3akuNctdPv7Kwn&#10;kjS6vmZYE3f61lTc1eTgcvpYHn9j9rU6q1adfl5vsmhJZxv/AA1KieWnSkR/8vXNSeM9Kt72a3lv&#10;oUmiv49NZHkUMLiRFlVPvf3XX5a9c5Ixjzcx1g6UtcfrPjjS9E8S6F4cvLqOHVtb+0GwheRVeXyk&#10;3y7F3bm2q38NdYj7x1U/7rUGhJ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hz6vaWuq2m&#10;nT3NvDe3qO8EE0qrLOqff2J/Ft3ru/3qANymOm5NtMeVhKq7azNA1yz8QaXb6hp88d1azpvjmRlb&#10;5f8AgNAGlHCqfdFMmg82Jlb+Kuf0TxhpviO4ePT5lllR51ZQytt8qd4H+63/AD1if/vh60NV1210&#10;hrNbqaOH7TOtrEGbbvlb+GsqkPaq0wj7mx5tp3wovrXxTFcyTxf2fFP5sSJ977+6vVgGK/8AAqy9&#10;Z8UaXoKwjUtStLDf/wA/E6J/Czfxf7tPOt2TayukCVft7QNcrCW+fylbbu/vfery8vy2hl3MqP2j&#10;pr4ipiXF1Psmk9pG5+5U3l8UxX4/+LrnofG+kywJIL6Da2oNpK7pl/4+FleLZ97lt0bfL96vZOOM&#10;VH3jqR0pa5+bxDaWviK00WWRU1C9gluoUfau6KJolfb/AHtrTxf991uI+8dVP+61BZJRRRQAUUUU&#10;AFFFFABRRRQAUUUUAFeC/tCfBzxX8VtR8CXOg6xY6VB4d1hNdlS7WXdPPFLF5USbPuI8X2hWb/aX&#10;5fmaveq+V/2uvGcmja74IsNR8Z674G8KpZ6t4g1rUfD7Ml20Vn9liiT5IpWaPzb1Wddv3V+b7tAH&#10;DL+yp8aH8P8Ah+2n8cwG5t9Ov7Rv+J1eN5Hm2ssSRb1RPP8ANd4nluHVXV4tyJ83yaniX9m/4t6r&#10;q6T2evWFppS2LRf2N/wkV/tlR7tJZbJ5/KZ/KeJFg81Nrrudtj7/AJfFfEnxs8aWnxh+N1povj7x&#10;NJc6Zoniq6/sm4lf7DZRWtvL9nlst6f61Jfsv3Wb77/w11nxA+LnjS0+K3gaw0/xXrUF3eeNdStb&#10;fTLbc0WorFqGhqbeVNn+qitbi/f+Hbs+9/CwB3Wvfsx/FbU70S2Hie28Paf9huoItPtPEmov/Z27&#10;SIrNIom8pfNTz0d9z7WXYjJ87vV74j/sweP/ABTp3wu0y2160ubTwus8V9DfazeoksXmo0W35Xa4&#10;dYkVf3v937zb3pPhN4z8Y3/7Tctzq/iPU7nRtbute0geHpZV+yWf9nLYeVLFFs3LLue63tubdvSv&#10;AviJ+0z8QNF+J/irwZa+KtUiurrx5O9gUb/VabFdW6PFv+8sX7i6Tb/v0AfQkX7NHxDn+EHg/QL7&#10;xBa61r2na1PLqN1qmoy3CNazxSwSyxboF/e/P5qxOu1WZ13/AMdYWm/spfF7QIfEH2f4hxsLiO1u&#10;tMS512/nigvYLSX5mVk+SJ7p4mZU/wCWW/8Auolea/Eb4pfE7T9E+JOq6F4z1ma+8Spqlxoto86M&#10;mlvY+J7fS4Et0VP3W+CVVZfm3uzb69F0zxdr3xc8GfCXxRY+PPEml2Wt/EXVLXGk3XlLd2H23Uni&#10;il+VvlSK1iT/AHd3+9QBab9k/wCIh/4SWKLxzeX8TwXsOju/iO6t381okit3l/dPs2Rb0/5a7lRG&#10;qgn7Kvxiew8NibxPpN1c6W7y+Xc6xftBE/2KyiifYsWydvNtZd29f+Wrum1n+Xgx8ZfFPhL4IyeN&#10;ovGXjG7uv7f12y1D+2wyW6P/AGbqX2JLL5F3xefFa/Nub97WlpvjD4iePvD+haDL481/R9Q8Q2Xh&#10;K4+12lzsmg+3Jq8rbGZH27/KgVvl+7FQBa1D9ir4xX3irw5rkvjDT/tWjaPqWnwXb6xdS3aNPYPb&#10;xRRf6PtVUf5/NTa371/k/dJX0j+zx8LfGPwyOvx+KNWbVIbxNO+yvLqcl/KrxWaRXHztFF8hdPlT&#10;Z/ef+LYvzd8HfjDq3xG+LHgzUfEvinx99ubwpol/Fpnhu2Z9Eurp7e4e7a/2ROqK7p8vzJ8teo/s&#10;R+KvFmuW+sWvijxHf+I5dR0Dw/4vje+kWX7M2pxXDyxROqJ+6Vrf5V+bZ/eagD6z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Yv2kvgP40+J3jnSvEnh/XrLTYtH0a9sLW0a5mtbiaW8t7iCZh&#10;OiP5GzdaujbG+ZPm+4tfTtfK3xe8ZSWv7UfhrStV8Za34Y8M6XaaTLb2Ojs6xalqOo6lLbxRXSrE&#10;++DbaMvz7FVpfvfN8oByGnfsx/GE38dxqHiTS7yNLaJJ9Pt9d1G1hvdl/FP9n+6/lJ5SSt5q7nZ5&#10;3X5Epuq/su/GS78VahqP/CU2E9k2n29l9h/t+8iS9iV4mlt5W+zsy+bsli81H+VH/wBVXknwZ+Ov&#10;jzVNQ8RMvjfXNWEN/wCGkvLa7nd0tXn1yygVYNy72SW3+1LLtZv+A1nan8d/iEn7QPwm0a38c6+G&#10;1HRbC6i0q3Znh1W5bxNLBP58W1/k+wLM275P9UnzfwuAe4a5+y38UvE2ua/5/jDZpV8kqbItf1GK&#10;XypdXS6S32qi7FS3V081fn/evF9xK1viH+y/8QPEug+ANM0fxTBZ3HhzT9Rs/tU+p3W+3lf5LSaL&#10;5P37RLt/1v3Nvy7t1SfskeN/F+t+Oda/t3xLqGv2viTSE8SQWl9JvTTWbUr+DyoNq/uovKit/kbf&#10;8yt81eP2f7QHjyL9qBvCc/ifVJNMi+Ieo3clqrfe0mJPs6W//XLz1fav95XoA928Xfs8eM9c+Gvg&#10;DR4dStLjWNJdbfU/7T1CW7RbVobiKXypfKRpZUSddm9V3bP4PvVxlx+zB8aNF8L3Z8NfEG1h163l&#10;W60yTU9XvZ7RZWitYpUl3o7+V8l66L/Czxf7W3waT41fF3RPh74g0a18c6rq/iDW/A2keN7G7llS&#10;W4s7++vdNiaGJlTckX76VUi+ZdrV7j8KfEut/Gbx38MvEEXj7xTa6Jr0/jGX7DZXiRW9xBa6rKlp&#10;uTY33Ip0X73/ACyT/gQBcb9k/wCIh/4SWKLxzeX8TwXsOju/iO6t381okit3l/dPs2Rb0/5a7lRG&#10;q94m/Zs+K2uReFPK8SaZcXuk3mr3Uv2m+vYrdHnuPNtWVET97sX5Nr/6re2yvJh8ZfFPhL4IyeNo&#10;vGXjG7uv7f12y1D+2wyW6P8A2bqX2JLL5F3xefFa/Nub97U03in4g+I/if8AEr4cj4geItMmtfEn&#10;hfSILm0vP3tn5+n3rS7XZH2q7RIzfLQB3eifsnfF2yvNQvrnxhbpev4Rv9As7lNVupbhGl+z+Vb/&#10;ADRbYoke3ZvtCfP+9+58i17Z+zx8LfGPwyOvx+KNWbVIbxNO+yvLqcl/KrxWaRXHztFF8hdPlTZ/&#10;ef8Ai2L4J8B/i5rnxI+I2jap4i8T+M5Z18EaFqX9naJbM+kS3EqN9qlutkTKrPKi7fmT91vru/2I&#10;/FXizXLfWLXxR4jv/Ecuo6B4f8XxvfSLL9mbU4rh5YonVE/dK1v8q/Ns/vNQB9Z0UUUAFFFFABRR&#10;RQAUUUUAFFFFABXxR/wVC0q3/wCFT+ENUQSwai3iJNGNzBM8TmyvLadbuDKkfJKsaBh32iiigCve&#10;+BND1j4meJkvbEXKXl/4hs7hHlfbJDLb3/moRuxhu9T/ALGej248JfCXXHa5n1e40DxVcz3txdSy&#10;yzytqNjueQsx3k+WnLZ+6KKKALnwd0OzT9v/AOJhCSFYNAttRgiaZzHBc3iWf2uWNCdqNL5Ue4qB&#10;naK89+IHgDw9d/FXxLqs2lQSail3LtuDncN2r6ru798n86KKANLSfBmkRfF39oci3ldLDxH4bis4&#10;pLmV47VbnUre8uREhYqnmXH71toGW5rt/g94W0vRvhL8G7GytFtrS38f3vlQozbU23Gr4xz2oooA&#10;8V+Fui23jL4X/FfQNba51PRdF+KdlFptjcXcrRWiG9jysY3fKv7x+Bx8xrY/a00O10Tw34n/ALNN&#10;xpz2WneEPs0tpdSxSRbV1bbtdWDDG5u/eiigCHxNFL8Nv23/AIe+HPC9/qWheH/7E0y2k0qy1CdL&#10;WeKFG8pZYt+2ULvfG8N9417J/wAE9/C2m6No3xYa1hkVrPxzfaDbGS4kk8nT7NU+y2y7mOI4vOk2&#10;qOm80UUAfXN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xH+2Hp8UP7SX7NmoxGaC71bX4rG&#10;/aGZ0W6gt761ngjkUEKwSVmcZHU0UUAeY33hHS9M+C/ju+tIpre7h8H6vfRTR3UoaO4s720ltJV+&#10;bh4pFDKRyCK9Y+BPg7SNA/aO+HM1jbPDLF8HbGMMZ5HJD3UsrltzHcxf5ixyc96KKAL/AOxr4c0/&#10;SPi38e47WKRI9P8AEg0qzV5ncW1otzcyrBFuY7IxJLI21cDLGuP0/wAG6JN+1THqT6Zbtf8A9szf&#10;6QV+f5tX1LPPvRRQBjfs6/Drw+3wm+I2pyWLT3+m/ENPDdncXFxLK1vpttqunfZrVNzHbHH5abQO&#10;m0V6b+zV4Z0zRZvhDZWNqLa0tI/GaQQozbYx/aycDmiigDw/4W6LbeMvhf8AFfQNba51PRdF+Kdl&#10;FptjcXcrRWiG9jysY3fKv7x+Bx8xrL/aGso4vG3x/ngeazuP+Es8NN9os53glytheKp3oQ3A460U&#10;UAekJpq/D39r/wAM6F4bur/RdEj8OaVbDTbS/nS2eOGS1SJXj37XCrJIBuB++3qa9C/4J7+FtN0b&#10;Rviw1rDIrWfjm+0G2MlxJJ5On2ap9ltl3McRxedJtUdN5oooA+uaKKKACiiigAooooAKKKKACiii&#10;gD//2VBLAwQUAAYACAAAACEAvRdIx+AAAAAKAQAADwAAAGRycy9kb3ducmV2LnhtbEyPQUvDQBCF&#10;74L/YRnBm92koamN2ZRS1FMRbAXxNs1Ok9Dsbshuk/TfOz3p7T3m4817+XoyrRio942zCuJZBIJs&#10;6XRjKwVfh7enZxA+oNXYOksKruRhXdzf5ZhpN9pPGvahEhxifYYK6hC6TEpf1mTQz1xHlm8n1xsM&#10;bPtK6h5HDjetnEdRKg02lj/U2NG2pvK8vxgF7yOOmyR+HXbn0/b6c1h8fO9iUurxYdq8gAg0hT8Y&#10;bvW5OhTc6eguVnvRsk+XCaMsVksQNyCaJ6yOClbpAmSRy/8Ti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DClVwFAwAAlwcAAA4AAAAAAAAAAAAAAAAAPAIAAGRy&#10;cy9lMm9Eb2MueG1sUEsBAi0ACgAAAAAAAAAhAHEdtgGjPwAAoz8AABUAAAAAAAAAAAAAAAAAbQUA&#10;AGRycy9tZWRpYS9pbWFnZTEuanBlZ1BLAQItABQABgAIAAAAIQC9F0jH4AAAAAoBAAAPAAAAAAAA&#10;AAAAAAAAAENFAABkcnMvZG93bnJldi54bWxQSwECLQAUAAYACAAAACEAWGCzG7oAAAAiAQAAGQAA&#10;AAAAAAAAAAAAAABQRgAAZHJzL19yZWxzL2Uyb0RvYy54bWwucmVsc1BLBQYAAAAABgAGAH0BAABB&#10;RwAAAAA=&#10;">
                <v:shape id="Picture 16" o:spid="_x0000_s1040" type="#_x0000_t75" style="position:absolute;left:1672;top:196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H0wQAAANsAAAAPAAAAZHJzL2Rvd25yZXYueG1sRE9Li8Iw&#10;EL4L+x/CLHiz6XrQWo2yiK/rquzibWzGttpMShO1/vuNIHibj+85k1lrKnGjxpWWFXxFMQjizOqS&#10;cwX73bKXgHAeWWNlmRQ8yMFs+tGZYKrtnX/otvW5CCHsUlRQeF+nUrqsIIMusjVx4E62MegDbHKp&#10;G7yHcFPJfhwPpMGSQ0OBNc0Lyi7bq1FwXK9++8ngmGS7xXkZz/XB/40OSnU/2+8xCE+tf4tf7o0O&#10;84fw/CUcIKf/AAAA//8DAFBLAQItABQABgAIAAAAIQDb4fbL7gAAAIUBAAATAAAAAAAAAAAAAAAA&#10;AAAAAABbQ29udGVudF9UeXBlc10ueG1sUEsBAi0AFAAGAAgAAAAhAFr0LFu/AAAAFQEAAAsAAAAA&#10;AAAAAAAAAAAAHwEAAF9yZWxzLy5yZWxzUEsBAi0AFAAGAAgAAAAhAF1xsfTBAAAA2wAAAA8AAAAA&#10;AAAAAAAAAAAABwIAAGRycy9kb3ducmV2LnhtbFBLBQYAAAAAAwADALcAAAD1AgAAAAA=&#10;">
                  <v:imagedata r:id="rId10" o:title=""/>
                </v:shape>
                <v:shape id="Text Box 15" o:spid="_x0000_s1041" type="#_x0000_t202" style="position:absolute;left:1672;top:196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7EF1A6F" w14:textId="77777777" w:rsidR="003C4D10" w:rsidRDefault="003C4D10">
                        <w:pPr>
                          <w:rPr>
                            <w:sz w:val="16"/>
                          </w:rPr>
                        </w:pPr>
                      </w:p>
                      <w:p w14:paraId="2AD61B7F" w14:textId="77777777" w:rsidR="003C4D10" w:rsidRDefault="003C4D10">
                        <w:pPr>
                          <w:rPr>
                            <w:sz w:val="12"/>
                          </w:rPr>
                        </w:pPr>
                      </w:p>
                      <w:p w14:paraId="72E9A4AF" w14:textId="77777777" w:rsidR="003C4D10" w:rsidRDefault="00ED0AB3">
                        <w:pPr>
                          <w:ind w:left="1867"/>
                          <w:rPr>
                            <w:sz w:val="17"/>
                          </w:rPr>
                        </w:pPr>
                        <w:r>
                          <w:rPr>
                            <w:color w:val="0000FF"/>
                            <w:sz w:val="17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del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ESCALA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B6A56D" w14:textId="77777777" w:rsidR="003C4D10" w:rsidRDefault="003C4D10">
      <w:pPr>
        <w:rPr>
          <w:sz w:val="12"/>
        </w:rPr>
        <w:sectPr w:rsidR="003C4D10">
          <w:pgSz w:w="11900" w:h="16860"/>
          <w:pgMar w:top="780" w:right="1500" w:bottom="280" w:left="1560" w:header="720" w:footer="720" w:gutter="0"/>
          <w:cols w:space="720"/>
        </w:sectPr>
      </w:pPr>
    </w:p>
    <w:p w14:paraId="4BF547A0" w14:textId="77777777" w:rsidR="003C4D10" w:rsidRDefault="00ED0AB3">
      <w:pPr>
        <w:spacing w:before="45"/>
        <w:ind w:right="133"/>
        <w:jc w:val="right"/>
        <w:rPr>
          <w:sz w:val="20"/>
        </w:rPr>
      </w:pPr>
      <w:r>
        <w:rPr>
          <w:w w:val="98"/>
          <w:sz w:val="20"/>
        </w:rPr>
        <w:lastRenderedPageBreak/>
        <w:t>9</w:t>
      </w:r>
    </w:p>
    <w:p w14:paraId="1BC9ADCD" w14:textId="77777777" w:rsidR="003C4D10" w:rsidRDefault="003C4D10">
      <w:pPr>
        <w:pStyle w:val="Textoindependiente"/>
        <w:rPr>
          <w:sz w:val="20"/>
        </w:rPr>
      </w:pPr>
    </w:p>
    <w:p w14:paraId="231D61CC" w14:textId="77777777" w:rsidR="003C4D10" w:rsidRDefault="003C4D10">
      <w:pPr>
        <w:pStyle w:val="Textoindependiente"/>
        <w:spacing w:before="2"/>
        <w:rPr>
          <w:sz w:val="15"/>
        </w:rPr>
      </w:pPr>
    </w:p>
    <w:p w14:paraId="393D9E29" w14:textId="77777777" w:rsidR="003C4D10" w:rsidRDefault="00ED0AB3">
      <w:pPr>
        <w:pStyle w:val="Textoindependiente"/>
        <w:spacing w:before="52" w:line="355" w:lineRule="auto"/>
        <w:ind w:left="998" w:right="659"/>
      </w:pPr>
      <w:r>
        <w:t>completar encuestas de evaluación, entre otras actividades de naturaleza</w:t>
      </w:r>
      <w:r>
        <w:rPr>
          <w:spacing w:val="-52"/>
        </w:rPr>
        <w:t xml:space="preserve"> </w:t>
      </w:r>
      <w:r>
        <w:t>similar.</w:t>
      </w:r>
    </w:p>
    <w:p w14:paraId="0BE95693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1"/>
        <w:ind w:left="998" w:hanging="366"/>
        <w:rPr>
          <w:sz w:val="24"/>
        </w:rPr>
      </w:pPr>
      <w:r>
        <w:rPr>
          <w:sz w:val="24"/>
        </w:rPr>
        <w:t>Gestionar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financiar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visa en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forma.</w:t>
      </w:r>
    </w:p>
    <w:p w14:paraId="11AB0A6A" w14:textId="77777777" w:rsidR="003C4D10" w:rsidRDefault="003C4D10">
      <w:pPr>
        <w:pStyle w:val="Textoindependiente"/>
        <w:spacing w:before="4"/>
        <w:rPr>
          <w:sz w:val="25"/>
        </w:rPr>
      </w:pPr>
    </w:p>
    <w:p w14:paraId="69BB4325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line="343" w:lineRule="auto"/>
        <w:ind w:left="998" w:right="126" w:hanging="365"/>
        <w:rPr>
          <w:sz w:val="24"/>
        </w:rPr>
      </w:pPr>
      <w:r>
        <w:rPr>
          <w:sz w:val="24"/>
        </w:rPr>
        <w:t>Asumir personalmente la responsabilidad de los daños que sufriere y de los</w:t>
      </w:r>
      <w:r>
        <w:rPr>
          <w:spacing w:val="1"/>
          <w:sz w:val="24"/>
        </w:rPr>
        <w:t xml:space="preserve"> </w:t>
      </w:r>
      <w:r>
        <w:rPr>
          <w:sz w:val="24"/>
        </w:rPr>
        <w:t>perjuicios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causare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relevar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.</w:t>
      </w:r>
    </w:p>
    <w:p w14:paraId="500BDCF3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8"/>
          <w:tab w:val="left" w:pos="999"/>
        </w:tabs>
        <w:spacing w:before="74" w:line="314" w:lineRule="auto"/>
        <w:ind w:left="998" w:right="623" w:hanging="365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exigencias sanitarias</w:t>
      </w:r>
      <w:r>
        <w:rPr>
          <w:spacing w:val="-1"/>
          <w:sz w:val="24"/>
        </w:rPr>
        <w:t xml:space="preserve"> </w:t>
      </w:r>
      <w:r>
        <w:rPr>
          <w:sz w:val="24"/>
        </w:rPr>
        <w:t>(vacunación,</w:t>
      </w:r>
      <w:r>
        <w:rPr>
          <w:spacing w:val="2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destino.</w:t>
      </w:r>
    </w:p>
    <w:p w14:paraId="72282F70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06" w:line="314" w:lineRule="auto"/>
        <w:ind w:left="998" w:right="163" w:hanging="365"/>
        <w:rPr>
          <w:sz w:val="24"/>
        </w:rPr>
      </w:pPr>
      <w:r>
        <w:rPr>
          <w:sz w:val="24"/>
        </w:rPr>
        <w:t>Proporcionar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origen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destino</w:t>
      </w:r>
      <w:r>
        <w:rPr>
          <w:spacing w:val="10"/>
          <w:sz w:val="24"/>
        </w:rPr>
        <w:t xml:space="preserve"> </w:t>
      </w:r>
      <w:r>
        <w:rPr>
          <w:sz w:val="24"/>
        </w:rPr>
        <w:t>sus</w:t>
      </w:r>
      <w:r>
        <w:rPr>
          <w:spacing w:val="10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mejor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2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contingencia.</w:t>
      </w:r>
    </w:p>
    <w:p w14:paraId="0AB0E1BD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11" w:line="316" w:lineRule="auto"/>
        <w:ind w:left="998" w:right="794" w:hanging="365"/>
        <w:rPr>
          <w:sz w:val="24"/>
        </w:rPr>
      </w:pPr>
      <w:r>
        <w:rPr>
          <w:sz w:val="24"/>
        </w:rPr>
        <w:t>Presentarse en la universidad de destino en las fechas estipuladas por la</w:t>
      </w:r>
      <w:r>
        <w:rPr>
          <w:spacing w:val="-52"/>
          <w:sz w:val="24"/>
        </w:rPr>
        <w:t xml:space="preserve"> </w:t>
      </w:r>
      <w:r>
        <w:rPr>
          <w:sz w:val="24"/>
        </w:rPr>
        <w:t>Institución.</w:t>
      </w:r>
    </w:p>
    <w:p w14:paraId="3ED0C17D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8"/>
          <w:tab w:val="left" w:pos="999"/>
        </w:tabs>
        <w:spacing w:before="50"/>
        <w:ind w:left="998" w:hanging="366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le solicite.</w:t>
      </w:r>
    </w:p>
    <w:p w14:paraId="699BAA3B" w14:textId="77777777" w:rsidR="003C4D10" w:rsidRDefault="003C4D10">
      <w:pPr>
        <w:pStyle w:val="Textoindependiente"/>
      </w:pPr>
    </w:p>
    <w:p w14:paraId="13DE80C3" w14:textId="77777777" w:rsidR="003C4D10" w:rsidRDefault="003C4D10">
      <w:pPr>
        <w:pStyle w:val="Textoindependiente"/>
        <w:spacing w:before="11"/>
        <w:rPr>
          <w:sz w:val="23"/>
        </w:rPr>
      </w:pPr>
    </w:p>
    <w:p w14:paraId="59FE7ED2" w14:textId="77777777" w:rsidR="003C4D10" w:rsidRDefault="00ED0AB3">
      <w:pPr>
        <w:pStyle w:val="Ttulo1"/>
        <w:spacing w:before="1"/>
      </w:pPr>
      <w:bookmarkStart w:id="10" w:name="COMPROMISOS_DE_LA_UNIVERSIDAD_DE_ORIGEN"/>
      <w:bookmarkEnd w:id="10"/>
      <w:r>
        <w:rPr>
          <w:color w:val="0000FF"/>
        </w:rPr>
        <w:t>COMPROMISOS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UNIVERSIDAD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ORIGEN</w:t>
      </w:r>
    </w:p>
    <w:p w14:paraId="13543128" w14:textId="77777777" w:rsidR="003C4D10" w:rsidRDefault="003C4D10">
      <w:pPr>
        <w:pStyle w:val="Textoindependiente"/>
        <w:rPr>
          <w:b/>
        </w:rPr>
      </w:pPr>
    </w:p>
    <w:p w14:paraId="1FEE9078" w14:textId="77777777" w:rsidR="003C4D10" w:rsidRDefault="003C4D10">
      <w:pPr>
        <w:pStyle w:val="Textoindependiente"/>
        <w:spacing w:before="2"/>
        <w:rPr>
          <w:b/>
          <w:sz w:val="21"/>
        </w:rPr>
      </w:pPr>
    </w:p>
    <w:p w14:paraId="1E290345" w14:textId="77777777" w:rsidR="003C4D10" w:rsidRDefault="00ED0AB3">
      <w:pPr>
        <w:pStyle w:val="Prrafodelista"/>
        <w:numPr>
          <w:ilvl w:val="0"/>
          <w:numId w:val="4"/>
        </w:numPr>
        <w:tabs>
          <w:tab w:val="left" w:pos="560"/>
        </w:tabs>
        <w:ind w:hanging="352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origen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compromete</w:t>
      </w:r>
      <w:r>
        <w:rPr>
          <w:spacing w:val="-6"/>
          <w:sz w:val="24"/>
        </w:rPr>
        <w:t xml:space="preserve"> </w:t>
      </w:r>
      <w:r>
        <w:rPr>
          <w:sz w:val="24"/>
        </w:rPr>
        <w:t>a:</w:t>
      </w:r>
    </w:p>
    <w:p w14:paraId="266F1FF8" w14:textId="1E18E214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94" w:line="343" w:lineRule="auto"/>
        <w:ind w:left="998" w:right="135" w:hanging="365"/>
        <w:rPr>
          <w:sz w:val="24"/>
        </w:rPr>
      </w:pPr>
      <w:r>
        <w:rPr>
          <w:sz w:val="24"/>
        </w:rPr>
        <w:t>Otorgar ayudas económicas, en las fechas establecidas por la programación, 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solventar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gastos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traslados</w:t>
      </w:r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7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52"/>
          <w:sz w:val="24"/>
        </w:rPr>
        <w:t xml:space="preserve"> </w:t>
      </w:r>
      <w:r>
        <w:rPr>
          <w:sz w:val="24"/>
        </w:rPr>
        <w:t>pertinente de sus estudiantes que resulten seleccionados para</w:t>
      </w:r>
      <w:r w:rsidR="00A253B9">
        <w:rPr>
          <w:sz w:val="24"/>
        </w:rPr>
        <w:t xml:space="preserve"> </w:t>
      </w:r>
      <w:r>
        <w:rPr>
          <w:sz w:val="24"/>
        </w:rPr>
        <w:t>participar en 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.</w:t>
      </w:r>
    </w:p>
    <w:p w14:paraId="102A45E3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92" w:line="316" w:lineRule="auto"/>
        <w:ind w:left="998" w:right="196" w:hanging="365"/>
        <w:rPr>
          <w:sz w:val="24"/>
        </w:rPr>
      </w:pPr>
      <w:r>
        <w:rPr>
          <w:sz w:val="24"/>
        </w:rPr>
        <w:t>Dar</w:t>
      </w:r>
      <w:r>
        <w:rPr>
          <w:spacing w:val="7"/>
          <w:sz w:val="24"/>
        </w:rPr>
        <w:t xml:space="preserve"> </w:t>
      </w:r>
      <w:r>
        <w:rPr>
          <w:sz w:val="24"/>
        </w:rPr>
        <w:t>amplia</w:t>
      </w:r>
      <w:r>
        <w:rPr>
          <w:spacing w:val="6"/>
          <w:sz w:val="24"/>
        </w:rPr>
        <w:t xml:space="preserve"> </w:t>
      </w:r>
      <w:r>
        <w:rPr>
          <w:sz w:val="24"/>
        </w:rPr>
        <w:t>difusión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unidades</w:t>
      </w:r>
      <w:r>
        <w:rPr>
          <w:spacing w:val="6"/>
          <w:sz w:val="24"/>
        </w:rPr>
        <w:t xml:space="preserve"> </w:t>
      </w:r>
      <w:r>
        <w:rPr>
          <w:sz w:val="24"/>
        </w:rPr>
        <w:t>académicas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población</w:t>
      </w:r>
      <w:r>
        <w:rPr>
          <w:spacing w:val="-52"/>
          <w:sz w:val="24"/>
        </w:rPr>
        <w:t xml:space="preserve"> </w:t>
      </w:r>
      <w:r>
        <w:rPr>
          <w:sz w:val="24"/>
        </w:rPr>
        <w:t>estudiantil.</w:t>
      </w:r>
    </w:p>
    <w:p w14:paraId="40C7D24F" w14:textId="77777777" w:rsidR="003C4D10" w:rsidRDefault="003C4D10">
      <w:pPr>
        <w:pStyle w:val="Textoindependiente"/>
        <w:spacing w:before="2"/>
        <w:rPr>
          <w:sz w:val="18"/>
        </w:rPr>
      </w:pPr>
    </w:p>
    <w:p w14:paraId="4CDBE70E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before="1" w:line="312" w:lineRule="auto"/>
        <w:ind w:left="998" w:right="197" w:hanging="365"/>
        <w:rPr>
          <w:sz w:val="24"/>
        </w:rPr>
      </w:pPr>
      <w:r>
        <w:rPr>
          <w:sz w:val="24"/>
        </w:rPr>
        <w:t>Difundir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plazas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ofrece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sus</w:t>
      </w:r>
      <w:r>
        <w:rPr>
          <w:spacing w:val="18"/>
          <w:sz w:val="24"/>
        </w:rPr>
        <w:t xml:space="preserve"> </w:t>
      </w:r>
      <w:r>
        <w:rPr>
          <w:sz w:val="24"/>
        </w:rPr>
        <w:t>carreras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posgrado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recibir</w:t>
      </w:r>
      <w:r>
        <w:rPr>
          <w:spacing w:val="-5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marco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.</w:t>
      </w:r>
    </w:p>
    <w:p w14:paraId="2B3BF36E" w14:textId="77777777" w:rsidR="003C4D10" w:rsidRDefault="003C4D10">
      <w:pPr>
        <w:pStyle w:val="Textoindependiente"/>
        <w:spacing w:before="4"/>
        <w:rPr>
          <w:sz w:val="19"/>
        </w:rPr>
      </w:pPr>
    </w:p>
    <w:p w14:paraId="35F699A7" w14:textId="3BA5DE0D" w:rsidR="003C4D10" w:rsidRDefault="00ED0AB3">
      <w:pPr>
        <w:pStyle w:val="Prrafodelista"/>
        <w:numPr>
          <w:ilvl w:val="1"/>
          <w:numId w:val="4"/>
        </w:numPr>
        <w:tabs>
          <w:tab w:val="left" w:pos="999"/>
        </w:tabs>
        <w:spacing w:line="343" w:lineRule="auto"/>
        <w:ind w:left="998" w:right="168" w:hanging="365"/>
        <w:rPr>
          <w:sz w:val="24"/>
        </w:rPr>
      </w:pPr>
      <w:r>
        <w:rPr>
          <w:sz w:val="24"/>
        </w:rPr>
        <w:t>Designar en tiempo y forma a los coordinadores académicos de sus</w:t>
      </w:r>
      <w:r w:rsidR="00A253B9">
        <w:rPr>
          <w:sz w:val="24"/>
        </w:rPr>
        <w:t xml:space="preserve"> </w:t>
      </w:r>
      <w:r>
        <w:rPr>
          <w:sz w:val="24"/>
        </w:rPr>
        <w:t>actividades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posgrado, instruirlos acerca de los términos del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y remitir sus datos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personales</w:t>
      </w:r>
      <w:r>
        <w:rPr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contacto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Ejecutiva.</w:t>
      </w:r>
    </w:p>
    <w:p w14:paraId="50717B93" w14:textId="77777777" w:rsidR="003C4D10" w:rsidRDefault="00ED0AB3">
      <w:pPr>
        <w:pStyle w:val="Textoindependiente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2156698" wp14:editId="7A0DAB02">
                <wp:simplePos x="0" y="0"/>
                <wp:positionH relativeFrom="page">
                  <wp:posOffset>1062355</wp:posOffset>
                </wp:positionH>
                <wp:positionV relativeFrom="paragraph">
                  <wp:posOffset>184150</wp:posOffset>
                </wp:positionV>
                <wp:extent cx="5438140" cy="48768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290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290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90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33D3E" w14:textId="77777777" w:rsidR="003C4D10" w:rsidRDefault="003C4D1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0315EF9" w14:textId="77777777" w:rsidR="003C4D10" w:rsidRDefault="00ED0AB3">
                              <w:pPr>
                                <w:spacing w:before="125"/>
                                <w:ind w:left="18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00FF"/>
                                  <w:sz w:val="17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6698" id="Group 11" o:spid="_x0000_s1042" style="position:absolute;margin-left:83.65pt;margin-top:14.5pt;width:428.2pt;height:38.4pt;z-index:-15723008;mso-wrap-distance-left:0;mso-wrap-distance-right:0;mso-position-horizontal-relative:page" coordorigin="1673,290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4+3/AgAAlwcAAA4AAABkcnMvZTJvRG9jLnhtbNRVwVLbMBC9d6b/&#10;oPEdnARIUw8JQ6EwzNCWKfQDFFm2NdiSKik49Ov7VrYDgba03HpIZrWrXb99+yQdHq2bmt1J55XR&#10;82S8O0qY1MLkSpfz5NvN2c4sYT5wnfPaaDlP7qVPjhZv3xy2NpMTU5k6l46hiPZZa+dJFYLN0tSL&#10;Sjbc7xorNYKFcQ0PWLoyzR1vUb2p08loNE1b43LrjJDew3vaBZNFrF8UUoQvReFlYPU8AbYQ/138&#10;X9J/ujjkWem4rZToYfBXoGi40vjoptQpD5ytnHpWqlHCGW+KsCtMk5qiUELGHtDNePSkm3NnVjb2&#10;UmZtaTc0gdonPL26rPh8d+7stb1yHXqYl0bcevCStrbMHsdpXXab2bL9ZHLMk6+CiY2vC9dQCbTE&#10;1pHf+w2/ch2YgPNgf2823scYBGL7s3fTWT8AUWFKlDaevttLGKKT95vQxz57djDd71KRSINLedZ9&#10;NSLtkS0OrRIZfj1bsJ6x9bKqkBVWTiZ9keavajTc3a7sDgZreVBLVatwH0UKggiUvrtSgoimBYi9&#10;ckzl6Bldad6ATITpq2y8R+0Nu7ocTj3F0TBtTiquS3nsLfSNAsgfXM6ZtpI89+QmjrarxOUWjmWt&#10;7Jmqa5od2X3HOCJPJPYL0jr5nhqxaqQO3Xl0skbzRvtKWZ8wl8lmKdGlu8gjIJ55J74CN8DBDk4G&#10;UZFZAETvx2A3gYj4ASS146HWFwUIJU22lTSo8Pc6AsfOh3NpGkYGQANnVDe/u/SEGMiGLYRZG6Iu&#10;dlLrLQc2kieiJ7y9Cfh0NeGu8wPTWD3j+p+O83XFrQRKKvtIVQeDqm6o8Q9mzcYTUkS/jY48C2v4&#10;SSlxFt3J/4OWHqV2df6nSRD4bhJkhfVyHU/fdOBkafJ7UOIM5o4rCm8ajMq4Hwlr8T7ME/99xelK&#10;qC80JkaPyWC4wVgOBtcCqfMkJKwzT0L36KysU2WFyh3n2hzjAi1U1Bbh6lBALbSASKIVb39YW8/L&#10;43Xc9fCeLn4CAAD//wMAUEsDBAoAAAAAAAAAIQBxHbYBoz8AAKM/AAAVAAAAZHJzL21lZGlhL2lt&#10;YWdlMS5qcGVn/9j/4AAQSkZJRgABAQEAYABgAAD/2wBDAAMCAgMCAgMDAwMEAwMEBQgFBQQEBQoH&#10;BwYIDAoMDAsKCwsNDhIQDQ4RDgsLEBYQERMUFRUVDA8XGBYUGBIUFRT/2wBDAQMEBAUEBQkFBQkU&#10;DQsNFBQUFBQUFBQUFBQUFBQUFBQUFBQUFBQUFBQUFBQUFBQUFBQUFBQUFBQUFBQUFBQUFBT/wAAR&#10;CABzB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z/4dvfs9f9CHL/4OtQ/+P0f8O3v2ev8AoQ5P/B1qH/x+vpzHvRg+te3/AKwZv/0FVP8A&#10;wOX+Zl7KH8p8x/8ADtr9no9PATf+DrUP/kim/wDDt79nj/oRJP8Awdah/wDH6+ncZ6HFcN8Y/EN9&#10;4U+GfifVtM2/b7HTp7iDeu5dyJ/drSnnubzly/Wqn/gcv8zCpClRhKfKeM/8O4/2d8qv/CBTf+Dr&#10;Uf8A4/Tv+Hb/AOzwF/5EST/wdah/8frzX9nf9qbxfqfi23g8d3Ur+H9bn+y2OoS2KxRRXX/PLem1&#10;dv8Avbq+3riXbZu4/u966MXm2d4SfJLFT/8AA5f5mGCr4fHawifCcf7Pv7J0nxSf4eHwVc/20reV&#10;5n9sX/2fzfveVu8/73/Aa9XH/BOT9nh8P/wgkmP+w1qH/wAfrwI+GoVFp4/8v/iZP8Rf+Pjc3+o8&#10;7dt2/wC9X6H28n7uJj0Za8ylxJnNT4sVP/wOX+Z9dm+W4XCRpuivi+L1W581/wDDuP8AZ3DBf+EC&#10;kH/cb1D/AOP0/wD4dv8A7PH/AEITf+DrUP8A4/XF/Hz9o/xVZ+KHXwRcsmi6XcLBdXv2PfDLP8+6&#10;Ld/wGvqD4X65c+Jfh54a1e+dXvr3Tre4ldF2qzvEjNXTHiLN5f8AMXU/8Dl/mfDYXG4fE150YR+E&#10;8V/4dvfs8/8AQiSf+DrUP/j9H/Dt79nr/oQ5f/B1qP8A8fr6c59aMe9L/WDNv+gup/4HL/M9j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f/AAdah/8AH6+nMe9GPej/&#10;AFgzf/oKqf8Agcv8w9lD+U+Y/wDh29+z1/0Icv8A4OtQ/wDj9H/Dt79nr/oQ5f8Awdah/wDH6+nM&#10;e9GPej/WDN/+gqp/4HL/ADD2UP5T5j/4dvfs9f8AQhy/+DrUP/j9H/Dt79nr/oQ5f/B1qH/x+vpz&#10;HvRj3o/1gzf/AKCqn/gcv8w9lD+U+Y/+Hb37PX/Qhy/+DrUP/j9H/Dt79nr/AKEOX/wdah/8fr6c&#10;x70Y96P9YM3/AOgqp/4HL/MPZQ/lPmP/AIdvfs9f9CHL/wCDrUP/AI/R/wAO3v2ev+hDl/8AB1qH&#10;/wAfr6cx70Y96P8AWDN/+gqp/wCBy/zD2UP5T5j/AOHb37PX/Qhy/wDg61D/AOP0f8O3v2ev+hDl&#10;/wDB1qH/AMfr6cx70Y96P9YM3/6Cqn/gcv8AMPZQ/lPmP/h29+z1/wBCHL/4OtQ/+P0f8O3v2ev+&#10;hDl/8HWof/H6+nMe9GPej/WDN/8AoKqf+By/zD2UP5T5j/4dvfs9f9CHL/4OtQ/+P0f8O3v2ev8A&#10;oQ5f/B1qH/x+vpzHvRj3o/1gzf8A6Cqn/gcv8w9lD+U+Y/8Ah29+z1/0Icv/AIOtQ/8Aj9H/AA7e&#10;/Z6/6EOX/wAHWof/AB+vpzHvRj3o/wBYM3/6Cqn/AIHL/MPZQ/lPmP8A4dvfs9f9CHL/AODrUP8A&#10;4/R/w7e/Z6/6EOX/AMHWof8Ax+vpzHvRj3o/1gzf/oKqf+By/wAw9lD+U+Y/+Hb37PX/AEIcv/g6&#10;1D/4/R/w7e/Z6/6EOX/wdah/8fr6cx70Y96P9YM3/wCgqp/4HL/MPZQ/lPmP/h29+z1/0Icv/g61&#10;D/4/R/w7e/Z6/wChDl/8HWof/H6+nMe9GPej/WDN/wDoKqf+By/zD2UP5T5j/wCHb37PX/Qhy/8A&#10;g61D/wCP0f8ADt79nr/oQ5f/AAdah/8AH6+nMe9GPej/AFgzf/oKqf8Agcv8w9lD+U+Y/wDh29+z&#10;1/0Icv8A4OtQ/wDj9H/Dt79nr/oQ5f8Awdah/wDH6+nMe9GPej/WDN/+gqp/4HL/ADD2UP5T5j/4&#10;dvfs9f8AQhy/+DrUP/j9H/Dt79nr/oQ5f/B1qH/x+vpzHvRj3o/1gzf/AKCqn/gcv8w9lD+U+Y/+&#10;Hb37PX/Qhy/+DrUP/j9H/Dt79nr/AKEOX/wdah/8fr6cx70Y96P9YM3/AOgqp/4HL/MPZQ/lPmP/&#10;AIdvfs9f9CHL/wCDrUP/AI/R/wAO3v2ev+hDl/8AB1qH/wAfr6cx70Y96P8AWDN/+gqp/wCBy/zD&#10;2UP5T5j/AOHb37PX/Qhy/wDg61D/AOP0f8O3v2ev+hDl/wDB1qH/AMfr6cx70Y96P9YM3/6Cqn/g&#10;cv8AMPZQ/lPmP/h29+z1/wBCHL/4OtQ/+P0f8O3v2ev+hDl/8HWof/H6+nMe9GPej/WDN/8AoKqf&#10;+By/zD2UP5T5j/4dvfs9f9CHL/4OtQ/+P0f8O3v2ev8AoQ5f/B1qH/x+vpzHvRj3o/1gzf8A6Cqn&#10;/gcv8w9lD+U+Y/8Ah29+z1/0Icv/AIOtQ/8Aj9H/AA7e/Z6/6EOX/wAHWof/AB+vpzHvRj3o/wBY&#10;M3/6Cqn/AIHL/MPZQ/lPmP8A4dvfs9f9CHL/AODrUP8A4/R/w7e/Z6/6EOX/AMHWof8Ax+vpzHvR&#10;j3o/1gzf/oKqf+By/wAw9lD+U+Y/+Hb37PX/AEIcv/g61D/4/R/w7e/Z6/6EOX/wdah/8fr6cx70&#10;Y96P9YM3/wCgqp/4HL/MPZQ/lPmP/h29+z1/0Icv/g61D/4/R/w7e/Z6/wChDl/8HWof/H6+nMe9&#10;GPej/WDN/wDoKqf+By/zD2UP5T5j/wCHb37PX/Qhy/8Ag61D/wCP0f8ADt79nr/oQ5f/AAdah/8A&#10;H6+nMe9GPej/AFgzf/oKqf8Agcv8w9lD+U+Y/wDh29+z1/0Icv8A4OtQ/wDj9H/Dt79nr/oQ5f8A&#10;wdah/wDH6+nMe9GPej/WDN/+gqp/4HL/ADD2UP5T5j/4dvfs9f8AQhy/+DrUP/j9H/Dt79nr/oQ5&#10;f/B1qH/x+vpzHvRj3o/1gzf/AKCqn/gcv8w9lD+U+Y/+Hb37PX/Qhy/+DrUP/j9H/Dt79nr/AKEO&#10;X/wdah/8fr6cx70Y96P9YM3/AOgqp/4HL/MPZQ/lPmP/AIdvfs9f9CHL/wCDrUP/AI/R/wAO3v2e&#10;v+hDl/8AB1qH/wAfr6cx70Y96P8AWDN/+gqp/wCBy/zD2UP5T5j/AOHb37PX/Qhy/wDg61D/AOP0&#10;f8O3v2ev+hDl/wDB1qH/AMfr6cx70Y96P9YM3/6Cqn/gcv8AMPZQ/lPmP/h29+z1/wBCHL/4OtQ/&#10;+P0f8O3v2ev+hDl/8HWof/H6+nMe9GPej/WDN/8AoKqf+By/zD2UP5T5j/4dvfs9f9CHL/4OtQ/+&#10;P0f8O3v2ev8AoQ5f/B1qH/x+vpzHvRj3o/1gzf8A6Cqn/gcv8w9lD+U+Y/8Ah29+z1/0Icv/AIOt&#10;Q/8Aj9H/AA7e/Z6/6EOX/wAHWof/AB+vpzHvRj3o/wBYM3/6Cqn/AIHL/MPZQ/lPmP8A4dvfs9f9&#10;CHL/AODrUP8A4/R/w7e/Z6/6EOX/AMHWof8Ax+vpzHvRj3o/1gzf/oKqf+By/wAw9lD+U+Y/+Hb3&#10;7PX/AEIcv/g61D/4/R/w7e/Z6/6EOX/wdah/8fr6cx70Y96P9YM3/wCgqp/4HL/MPZQ/lPmP/h29&#10;+z1/0Icv/g61D/4/R/w7e/Z6/wChDl/8HWof/H6+nMe9GPej/WDN/wDoKqf+By/zD2UP5T5j/wCH&#10;b37PX/Qhy/8Ag61D/wCP0f8ADt79nr/oQ5f/AAdah/8AH6+nMe9GPej/AFgzf/oKqf8Agcv8w9lD&#10;+U+Y/wDh29+z1/0Icv8A4OtQ/wDj9H/Dt79nr/oQ5f8Awdah/wDH6+nMe9GPej/WDN/+gqp/4HL/&#10;ADD2UP5T5j/4dvfs9f8AQhy/+DrUP/j9H/Dt79nr/oQ5f/B1qH/x+vpzHvRj3o/1gzf/AKCqn/gc&#10;v8w9lD+U+Y/+Hb37PX/Qhy/+DrUP/j9H/Dt79nr/AKEOX/wdah/8fr6cx70Y96P9YM3/AOgqp/4H&#10;L/MPZQ/lPmP/AIdvfs9f9CHL/wCDrUP/AI/R/wAO3v2ev+hDk/8AB1qH/wAfr6cx70YPrS/1gzf/&#10;AKCqn/gcv8x+yh/KfMf/AA7a/Z6PTwE3/g61D/5Ipv8Aw7d/Z4x/yIUn/g61D/4/X07jPQ4rhvjH&#10;r994U+GXifVtMC/b7HTp7iDeu5dyJ/drSnn2bzly/Wqn/gcv8zCpGnRhKfKeMf8ADuL9nbd/yIUn&#10;3d3/ACGtQ/8Akilb/gnF+zuqF38CS7B/1GtQ/wDj9YX7KP7RfiTxRrKeHvHt1O13qkbXWi311Ypb&#10;/akX76b12qzL/uV9NeMtUOmeFdUu1+9Bbyy/Mv8AdTdWuJzjO8NNwliqn/gcv8xYCVDGcrhH4j4a&#10;8N/BX9kPxP8AEZ/Blj4GvRfee9rHcyazfrDLKv8AArfat3/jte1f8O4v2dwd3/CAt9f7a1D/AOP1&#10;4PpPwx03wn8J/hT45hg8vW5fEVm9zc+YzPLF9ol2J/47F/3zX6DwyiWCFjyNvz+3FefS4jzmp8WK&#10;n/4HL/M+qzvL8HhuR4aPu6r3u63Pm1f+Cc37O4bafAUw/wC41qH/AMfqT/h2/wDs8b/+REb/AMHW&#10;of8AyRXFfHz9o/xVY+KnXwVcsmjaXOsF1fmz3wyz/Pui3f8AAa+xbSZpraKRvlZk3VvHiDN5f8xd&#10;T/wOX+Z8NhMXh8ZVnSjH4D5w/wCHb37PP/QiSf8Ag61D/wCP0f8ADt79nr/oQ5f/AAdah/8AH6+n&#10;McdaMe9H+sGb/wDQVU/8Dl/met7KH8p8x/8ADt79nr/oQ5f/AAdah/8AH6P+Hb37PX/Qhy/+DrUP&#10;/j9fTmPejHvT/wBYM3/6Cqn/AIHL/MPZQ/lPmP8A4dvfs9f9CHL/AODrUP8A4/R/w7e/Z6/6EOX/&#10;AMHWof8Ax+vpzHvRj3o/1gzf/oKqf+By/wAw9lD+U+Y/+Hb37PX/AEIcv/g61D/4/R/w7e/Z6/6E&#10;OX/wdah/8fr6cx70Y96P9YM3/wCgqp/4HL/MPZQ/lPmP/h29+z1/0Icv/g61D/4/R/w7e/Z6/wCh&#10;Dl/8HWof/H6+nMe9GPej/WDN/wDoKqf+By/zD2UP5T5j/wCHb37PX/Qhy/8Ag61D/wCP0V9OY96K&#10;X+sGb/8AQXU/8Dl/mHsofyklMp9QzthlrxDYpvqVtbSeU08aSf3WaodS0+11rTp7a4RXt54milVv&#10;usrferxnxx4Ru7PxJcX91LN9hup9/nxfN5XyV0ehalq/hG1SQ/8AE80Z/nWeJmeZF/3a+Co8RVoY&#10;udGtT5Yxl8X/AAD062BpyoxcZc3MeE6r8OLTSvF3jL4Qaoq2/h/xU8uteGb7p5F5954k/usjL8v+&#10;yn+1Xrv7PfxNvfG3gi70rXjs8Y+Gp20vVYf43dPuS/8AA1/9nrF+Penj4j+BbfV/Djb/ABL4YvU1&#10;q1tHGyV3i+/F/e+7v+7/AHVrG0n4ea94u+L3hD4ueG/I0/SdXtIG1fT9T3xXC7UZflVU+Ztr/wAX&#10;9z+7X6ZTxNHH4f2nN/w//BPiaeGq5djLRj8vL/gHkeP+LKaae/8AwsDH/kZ6+lvjn4+vPDPhWz0T&#10;RH3+KNdk+waeifeR2+9L/wAAWsJv2ZJD4FtPD6a/l4PEH9uC4Fnt/j3+Vt3/APj/AP47Wbq/gbXP&#10;BPxJ8X/E/XhFqVja2z/2Pp9kjzOm5Vi/ufJ8qLu2/wB5/wCFa8SFOUPiPqeI8c62GhHDfzPm8loc&#10;xpvga01fxp4U+Gmmos2h+F9ur63dY/195/An+18zM3+7/u19VadaQaPp8VrCqR28EapGi/wrXiPw&#10;Q0+L4aeBm1HxBLs8Qa7cvqlzboP3qPL8yxf3v/2q6vWNW1TxbZuWb+xNIX52nlZklkT/AHa8fGZv&#10;RwcOWHvS7Hj5PlskvbVI8vN+R6bDqNtNIY4po3lH8Iare7cuQK8K8AeE7mfxBDqVpLI+nQSfLLL8&#10;ry/er3NM461WT5hVzGl7SrT5T3cTShQnywlzE1FFFfRHI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Mp9Qv951/2aQFZtTto5fK86PzP7u6q+paba61p1xaXMazWs0TRSo33WVvvV4n4l8Jy6V4o3ajd&#10;zRWs/wDqr1D8itsVNjV11nq/iDwnBCt3bLq2mr/y927M823+9tr4OhxHWWInCtT5VGVj0q+Bp+zX&#10;LLm5j5vg+Ht9/YPiD4U+c1r4y8F3P9u+DdTf789rv3J83+98j/76f3a9T+G3xF1Dxx8FvEula2Av&#10;i/w5BPperRf3nWJtsv8AwP8A+Kqr8d0/f+Fvil4bVtVuvDNx/p1pb/62Wzl+WX7vzbk/u/7VS6B8&#10;PdS8b+PP+Fh6S0WmaJ4t8M/YtQt76J0u4Jdm2J1X+L+H7/8Ac/3a/TJVqWMwvtYy+L8+x8bhKdXA&#10;YyK5fh6eXc8z1cf8YsfCR88/2zp3zf8AbVq9d+O3jPXlTTPBHg6bHivU0a63ofmt4Ivm3N/d3fcq&#10;zqX7OzXfwv8ACnhBda2DQbu3uvtotdvm+W7Nt2b/AJfvf3qyPEdhqHwl1/xv8SNbs/7cu9QngtdO&#10;stORn8q1Xbt3Pt+T7u5v4dy/7S149ODhH3j6TiHGPE4aMaX8zcvJM5DSfA1pq/jTwp8NNORZtD8L&#10;7dX1u7x/r7z+BP8Aa+Zmb/d/3a+sgRbw4b7icZrwn4IafF8NPAz6l4gl2a/r1y+qXNui/vUeX5li&#10;/vf/ALVdVrGo6z4ks2juvL0HT/vtK0reb/u7a8TGZvRwcLQ96X8p5mS5bJQ9rOPLzfkenwaha3Ej&#10;RxTRs6/eVWq03SvEPhv4ZnfWZdQt55vsKsqLLL8rS/NXtyghetVk+YVcxpe0q0+U9vFUYUJ8sJcx&#10;LRRRX0RxhRRRQAUUUUAFFFFABRRRQBHgYHpQ/TrTT8g+leN/tMfEHxH8PfAMOreGrBby6E+2SZ4v&#10;NW1i2t+9/kv/AAOplLlOavXjhqUq0tkesXkUckO2UK6N95G/irir7wPLpl19r8PXf2Rmbe1k/wA1&#10;vL/8TXzL4Y+I2o+MNJiu9W+PEeiXUkaSy2h0dIvLb+7ubbu/4DW3DrmGGP2jol/7cYv/AIuvJxOB&#10;oYn4o+936niUOIHvCPuvzR734e0+HW9cll1DTVs9X05l3S28nyS13qSYbavyV5t8Dp/tvhy9ZfHP&#10;/Ccj7Y//ABMSgXyvlT918rfw/wDs9enNGAK3wOEjg6fJ1PoPb/WeWrHYft521Dsjfep+f+98tXKK&#10;9EfKeY+JLVdI1xJNK09bvVdR+b7RdyfJEq/+PVJZeCJtakW+8R3AvZfvRWS/8e8X/wAVWR+0DqcW&#10;meF9Pmk+ID/Dj/TNq6gsCy+f8j/utv8A49/wGvBR4vg/6Ocnb/uHJXl0eHaVeq8TOXys7fgY180l&#10;ho8nL8z7NihihgCx7VRV+6tToo218EeLvi3qnhLTLq90b9oY61dRxb47RtFR/Mb+5v2sq/8AAq+j&#10;P2WviN4q+KHw3XWPFmm/YNQWdoopki8pLqLYn73bu/vb1/4BXvywH1elzx+E8zD5lDE1eTl949yo&#10;oorkP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I+FFD/AFpp+8Fr55/aw+Knir4W6XpMvhu2VIbl&#10;3W51OWDzUtduzav+zv8A/ZaiUuU4sTiYYSlKtPaJ7rf2sF7A0FzGssTfeSRflrjLnwHdaQ/n6Dfs&#10;iL9yyuPnir5z0fxzeeI7RLjUP2hILGX/AJ5ro62//oe3/wBBrTi1siZcftHRJ/sCxi/+Lrx8Tl+H&#10;xPvOPvd+p5WG4gl8UY+6/Nf5nv8A4LsLTUr241R7L7FfxM1rOkUn7pv+A12ycbFX7i1xvwflS78C&#10;6fKviQ+Lg/m/8Tkrt+0fvX/9B+5/wGu3ZOK68JhlhqXJHc991fbS9r0H4z8v92mMisjBvmG75qsZ&#10;FB6V6Acp5l4kto9I1xJdK05bzVdR+b7RdyfLEq/+PVY0/wCHjajIt3r17Lqcn3vs7/JErf7tYn7Q&#10;Gpx6Z4X0+aX4gN8OP9M2rqCwLN5/yP8Autv/AI9/wCvB/wDhLLT/AKOim/8ABdFXl0OHaNeq8TVn&#10;8rO34GFfN54b90o/O6PsuONIYFWPaqqv3VqdFAXNfAfjT4war4P057jQf2hP7duv4LeXR0f+Hd9/&#10;ay/9919Ifss/EbxV8UPhuuseK9N+wags7RRypF5SXUWxP3uzd/e3r/wCvoZYB4ejzr4TzsPmUMTV&#10;5OX3j3OiiiuI9sKKKKACiiigAooooAKKKKACq08auu1l3/71WB0qKVto5oIkubQ5ObwP4b1OXzbz&#10;QNNud33vPs0f/wBCWvKfjJ4m+Gfwn0t2m8P6He6yyf6HoyWKtLI/8Pyqjbf++a4b46/tWS2Piu48&#10;C+E9QtNGv/tHkX2tXp2xWS7V+b/e+9/3z/wKuU8HXdhZay0fwx0if4heOX+W+8Za3u+z2rN/ddv/&#10;AEBP/Hq4qlX2kuWmfT4XhuFCEMRi6fuy1S/zfRfiev8A7Nni3xLr/wDbV7rPhqy8IaBevE+lWVta&#10;ravJ9/c7/wAbMy7PvKv3flr6Ab7hGzOa+TfFfh3Ufhroc3xM+JetSa54qsvl0jQbOVorKC6f7kSo&#10;n+t/2v8AZ3/er0jR/jjFoN54M8JeMFkfx7rltFLNb6ZBvigdv73z/L/H86/L8j/drtp05+z53E8H&#10;Ma+EjiPZUGo+my9D3MHIpGrDTxTpj2v2n7Wnk+b9n3/w7/7teb6n8ak1y88W+GPCySQ+MdLglaCL&#10;U4GSGeVf7v8Ae/g/76rmhWp1vhkcdapGh/EOb/aO8ReItHTQ7/TfCmneM9AtHl/tXT7uzS7dfmTY&#10;6fxK23f91G+981T/AAf1n4V/FHS8QeF/DlhrsX/H5pL6dEstu393a8SN/wCO1xWk+BL74iad/wAL&#10;I+G2uT6B4lvGb+2NDvWaWyubpfldZU/h/wDidn3a4vxfdaZc6nFafFLRLnwF4tt22af430HelvK3&#10;8DMy/wDoD7tv+zS9vVpf4T6zDYTA5jg4wh70u63+a6/I+wLH4b+FNPKyWfhzR7Zl+ZXt7GJD/wCg&#10;100PCZ27K+R/gR+1RJd+Kx4H8T3sWq6gZ/s1jrNkP3V4nzbWf+49fW8PzR8HitYVvbK/MeHjctnl&#10;lXknEtUUUVqc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VuYYrlNsiK6N/eqyOlRTP5abqCJLm0&#10;OTufh34Uu598/hrS7lvWWyjYfltryP4ueM/hV8MrK6iOi+HdR8Qx7fI0SGzRpZJf4F2ojba80+L/&#10;AO0lJ4s8aL4M8N+JY/C2l+Xv1HX5ztm27N3lRf7Xzf73+1Wd4LvNOhufs3wl8CTeItZbcf8AhNNc&#10;ibyfNb5ZX81/vt935U/2q45zlUly0z6jC8NQoxjVxVP3Za20X3v+me+fs56z4nvPBlw/ivSLTw/N&#10;PeO2nabawLaiK1bb/wAst24fNvb5vm+evYE5k3bSu38q+RvF2gaj8EbSy8Q3us3HjD4u69Kum6Qk&#10;0u21gZ/v7IPu+Wv/AMT92vYvBvxUmguPDXhjxVtHjm+0r+0r6G0i/wBHgVPv7/m+T+7/AHdytXfC&#10;lONPmmfN43E4WOKdKjL7lp6I9fHze1OzhfWsH/hJNP8AsEN99p/0aVlVZf4H3V5l4s+KOqa5p3iX&#10;TPASD/hLNEvIoZbfVomRHVn+Zl/vLt3/ADf7Ncca1KfwyOWvW+rR/eGD+0Z4g8R6MuhX2m+EtO8a&#10;+H7N5TqunXdol06/Mm10/iVtu/7qN975q0vhpqPwh+JlpE2jaL4ZluvL82WxWxi82Jv9pWRW/wDH&#10;a8/0nwNqHxC00/En4ba5P4f8S3jN/bGh3rNLZXN0vyOsqfw//E7Pu1w3iTUfDWq6ikXxA8Jaj8L/&#10;ABekv7jxbo6Mlu91/e81fvL937+7/eWl7etS/wAJ9XhsFgczwsXBc0u63+a6/I+xrD4c+FdMPmWP&#10;h3SbVv71vYxJ/wCy10ananCba+VP2fP2mpNW8Q3PgvxLf22p39syxWms2n+qv03Iqt/v/OlfVsPz&#10;Jwa1hW9trzHj4vLp5bV5JxLA6UtFFanKFFFFABRRRQAUUUUAFFFFABUc33akooA8h8R/s6/Dzxf4&#10;ifXNS8M2l1qjt5s0u5v3jf7abtrV3eheHtP8M6dFaaVYQabaRDbHFbxqqqv/AAGt0sF4PWuI+LL6&#10;vB8OPEkuhxyvrCafP9jihXe5l2Ns2rRTpx5tCsTja8qPK5SlGP2bnhnjfWbT4j/tDRSXMyR+D/ht&#10;bPf6rLL81v8Ab2Tcn/Aovv8A/AWrZ/Zu8Nz+IrzxF8UNWtEF94nvvtGmC5TdLa2SK0US7/4dyN/+&#10;1Xg3wV8EeP8A4mrqXgvW9Im0Tw5ca1LqniPU7mBopb+Xd/x7/wDfSL/n733lZaXBpdhDa2sSxWtt&#10;F5UcUXyoqr91dtelmElRoOEZdP6+8+Xy+nLE1/bzjy/5/wDDHmMJ/wCKX8r/AKjm3b/wOuf/AGg/&#10;D/8AwjF5oPxI0izP2rQ75ZdRe3XZLPZsm2UN/e+6n3vStVLhPsP2Lcu/+2tmPffXrN/otrq1nd2l&#10;yqzRXEbRSI6/Kyt/DX5nw/acqsVLsfV5zhfbUuWXxbr1Pn3wbrdr4N+ObzwTxv4Z8fwLe6fKv+qa&#10;6RV3J/vOrM//AALb/DXvur+HtJ8R6c9jqFjb31pL96K4jV0b/gNfFXxY8IeOfhulh4V0rTLnWNGg&#10;1VL/AELULeN5biybf/qt3/fdfYPwufUJfh74el1RZE1V7CD7Uk33vN2Lv3f7Vfax973ZHyGTYqvT&#10;qyo8rj1/4Y5Twv8As5/D/wAKa+mt6d4ctbfUo5fNilVG/dNjb8nzbU/4DXraDEI4p4TJo6dKqMVA&#10;+vq161eXNVlzElFFFWZ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Mw3D71TUh6UAeQ3/wCzp8N9&#10;Z8TNrd54WsZ74oqsz7mif+78m7b/AOO16Laabb6bBFbW0EVtDEmxY4k+VV/u1okcY6fSuK+K8mq2&#10;/wANvEr6EJZdY/s+f7GkSb383Y2zatOlTjzcqKxWLr1KfvylKMfM+d08d6fq3xV8cfF3Um8/wf4L&#10;tX0XR1dv9fefcleL+H52/df8CWut/Z30e71228a/EzU4HhuvFlwz2ay/NLBYRfJEm7/d/wDQa8i/&#10;Zv8Ah14p+JmjeFtI8SaN/YfgTwxO119kuYnV9WutzNvbd95F3N/9n/D9mT6XDYaE1lZxrbW8cDRR&#10;Ki7ViXbtXatdWbTjQoVIRl9n8D5rK4yr141pRtHm/E4YZk+HGgL99mvIv+BfvWrhfji0vwg+I2k/&#10;E63s2n06WCXTtXS3+VpN3/Huzf8AA/lrrYb9JfAfh+2Vl3/bol2f9tWr07W9CtPEmjzWN3DHc28u&#10;3dFMu5W/ir85yGcarnyy5tEfTZ5hJVqWvxJtr1PAfBmt2fg345vPbzo/hnx/At7p8qf6prpVXcn+&#10;8ysz/wDAtv8ADX0DrPh/S/EOmvYalY297aSD5oLiJXVv+A18R/Fjwj46+HEen+FtJ0y51jRoNVS/&#10;0PULeN5biybf/qt3/fdfctqz/Zog3+t2Z219vD34+8fKZJiasZzpcso8uv8Awx534T/Z88D+CdZu&#10;NT0jQbWyvZf+WiK3yfNu+X5vl+6v3a9TQeWgxSqoPenYxTjHkPramIrYiXNVlzDx0paKKsyCiiig&#10;AooooAKKKKACiiigAoorD1PWbHSprNLu7trV7yf7PB9olVDPLy3lJ/ebaj/L/s0AbeBTXTcm2oZZ&#10;mTZ8v3v4qztM1qy19LprOaOdbaeS1l2MrbJU+VkoA0Y4VRt61KU+WuYh8W6dc6tcaZDMk2pW9y1v&#10;LCjLv3LFFO3y7v7ksX/fa1d1XWLXQbB767lWG1jKq8zttRfn2/Mzf7TUqnvLUiMbaHEN8MJ/+E2/&#10;tLz1+xef9o2fxb69JQNuday9d8R6b4fRG1K+tbFG3bPtE6pu2ru/i/3akuNctdPv7KwnkjS6vmZY&#10;E3f61lTc1eTgcvpYHn9j9rU6q1adfl5vsmhJZxv/AA1KieWnSkR/8vXNSeM9Kt72a3lvoUmiv49N&#10;ZHkUMLiRFlVPvf3XX5a9c5Ixjzcx1g6UtcfrPjjS9E8S6F4cvLqOHVtb+0GwheRVeXyk3y7F3bm2&#10;q38NdYj7x1U/7rUGhJ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hz6vaWuq2mnT3NvDe3&#10;qO8EE0qrLOqff2J/Ft3ru/3qANymOm5NtMeVhKq7azNA1yz8QaXb6hp88d1azpvjmRlb5f8AgNAG&#10;lHCqfdFMmg82Jlb+Kuf0TxhpviO4ePT5lllR51ZQytt8qd4H+63/AD1if/vh60NV1210hrNbqaOH&#10;7TOtrEGbbvlb+GsqkPaq0wj7mx5tp3wovrXxTFcyTxf2fFP5sSJ977+6vVgGK/8AAqy9Z8UaXoKw&#10;jUtStLDf/wA/E6J/Czfxf7tPOt2TayukCVft7QNcrCW+fylbbu/vfery8vy2hl3MqP2jpr4ipiXF&#10;1Psmk9pG5+5U3l8UxX4/+LrnofG+kywJIL6Da2oNpK7pl/4+FleLZ97lt0bfL96vZOOMVH3jqR0p&#10;a5+bxDaWviK00WWRU1C9gluoUfau6KJolfb/AHtrTxf991uI+8dVP+61BZJRRRQAUUUUAFFFFABR&#10;RRQAUUUUAFeC/tCfBzxX8VtR8CXOg6xY6VB4d1hNdlS7WXdPPFLF5USbPuI8X2hWb/aX5fmaveq+&#10;V/2uvGcmja74IsNR8Z674G8KpZ6t4g1rUfD7Ml20Vn9liiT5IpWaPzb1Wddv3V+b7tAHDL+yp8aH&#10;8P8Ah+2n8cwG5t9Ov7Rv+J1eN5Hm2ssSRb1RPP8ANd4nluHVXV4tyJ83yaniX9m/4t6rq6T2evWF&#10;ppS2LRf2N/wkV/tlR7tJZbJ5/KZ/KeJFg81Nrrudtj7/AJfFfEnxs8aWnxh+N1povj7xNJc6Zoni&#10;q6/sm4lf7DZRWtvL9nlst6f61Jfsv3Wb77/w11nxA+LnjS0+K3gaw0/xXrUF3eeNdStbfTLbc0Wo&#10;rFqGhqbeVNn+qitbi/f+Hbs+9/CwB3Wvfsx/FbU70S2Hie28Paf9huoItPtPEmov/Z27SIrNIom8&#10;pfNTz0d9z7WXYjJ87vV74j/sweP/ABTp3wu0y2160ubTwus8V9DfazeoksXmo0W35Xa4dYkVf3v9&#10;37zb3pPhN4z8Y3/7Tctzq/iPU7nRtbute0geHpZV+yWf9nLYeVLFFs3LLue63tubdvSvAviJ+0z8&#10;QNF+J/irwZa+KtUiurrx5O9gUb/VabFdW6PFv+8sX7i6Tb/v0AfQkX7NHxDn+EHg/QL7xBa61r2n&#10;a1PLqN1qmoy3CNazxSwSyxboF/e/P5qxOu1WZ13/AMdYWm/spfF7QIfEH2f4hxsLiO1utMS512/n&#10;igvYLSX5mVk+SJ7p4mZU/wCWW/8Auolea/Eb4pfE7T9E+JOq6F4z1ma+8Spqlxoto86MmlvY+J7f&#10;S4Et0VP3W+CVVZfm3uzb69F0zxdr3xc8GfCXxRY+PPEml2Wt/EXVLXGk3XlLd2H23Uniil+VvlSK&#10;1iT/AHd3+9QBab9k/wCIh/4SWKLxzeX8TwXsOju/iO6t381okit3l/dPs2Rb0/5a7lRGqgn7Kvxi&#10;ew8NibxPpN1c6W7y+Xc6xftBE/2KyiifYsWydvNtZd29f+Wrum1n+Xgx8ZfFPhL4IyeNovGXjG7u&#10;v7f12y1D+2wyW6P/AGbqX2JLL5F3xefFa/Nub97WlpvjD4iePvD+haDL481/R9Q8Q2XhK4+12lzs&#10;mg+3Jq8rbGZH27/KgVvl+7FQBa1D9ir4xX3irw5rkvjDT/tWjaPqWnwXb6xdS3aNPYPbxRRf6PtV&#10;Uf5/NTa371/k/dJX0j+zx8LfGPwyOvx+KNWbVIbxNO+yvLqcl/KrxWaRXHztFF8hdPlTZ/ef+LYv&#10;zd8HfjDq3xG+LHgzUfEvinx99ubwpol/Fpnhu2Z9Eurp7e4e7a/2ROqK7p8vzJ8teo/sR+KvFmuW&#10;+sWvijxHf+I5dR0Dw/4vje+kWX7M2pxXDyxROqJ+6Vrf5V+bZ/eagD6z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Yv2kvgP40+J3jnSvEnh/XrLTYtH0a9sLW0a5mtbiaW8t7iCZhOiP5Gzda&#10;ujbG+ZPm+4tfTtfK3xe8ZSWv7UfhrStV8Za34Y8M6XaaTLb2Ojs6xalqOo6lLbxRXSrE++DbaMvz&#10;7FVpfvfN8oByGnfsx/GE38dxqHiTS7yNLaJJ9Pt9d1G1hvdl/FP9n+6/lJ5SSt5q7nZ53X5Epuq/&#10;su/GS78VahqP/CU2E9k2n29l9h/t+8iS9iV4mlt5W+zsy+bsli81H+VH/wBVXknwZ+OvjzVNQ8RM&#10;vjfXNWEN/wCGkvLa7nd0tXn1yygVYNy72SW3+1LLtZv+A1nan8d/iEn7QPwm0a38c6+G1HRbC6i0&#10;q3Znh1W5bxNLBP58W1/k+wLM275P9UnzfwuAe4a5+y38UvE2ua/5/jDZpV8kqbItf1GKXypdXS6S&#10;32qi7FS3V081fn/evF9xK1viH+y/8QPEug+ANM0fxTBZ3HhzT9Rs/tU+p3W+3lf5LSaL5P37RLt/&#10;1v3Nvy7t1SfskeN/F+t+Oda/t3xLqGv2viTSE8SQWl9JvTTWbUr+DyoNq/uovKit/kbf8yt81eP2&#10;f7QHjyL9qBvCc/ifVJNMi+Ieo3clqrfe0mJPs6W//XLz1fav95XoA928Xfs8eM9c+GvgDR4dStLj&#10;WNJdbfU/7T1CW7RbVobiKXypfKRpZUSddm9V3bP4PvVxlx+zB8aNF8L3Z8NfEG1h163lW60yTU9X&#10;vZ7RZWitYpUl3o7+V8l66L/Czxf7W3waT41fF3RPh74g0a18c6rq/iDW/A2keN7G7llSW4s7++vd&#10;NiaGJlTckX76VUi+ZdrV7j8KfEut/Gbx38MvEEXj7xTa6Jr0/jGX7DZXiRW9xBa6rKlpuTY33Ip0&#10;X73/ACyT/gQBcb9k/wCIh/4SWKLxzeX8TwXsOju/iO6t381okit3l/dPs2Rb0/5a7lRGq94m/Zs+&#10;K2uReFPK8SaZcXuk3mr3Uv2m+vYrdHnuPNtWVET97sX5Nr/6re2yvJh8ZfFPhL4IyeNovGXjG7uv&#10;7f12y1D+2wyW6P8A2bqX2JLL5F3xefFa/Nub97U03in4g+I/if8AEr4cj4geItMmtfEnhfSILm0v&#10;P3tn5+n3rS7XZH2q7RIzfLQB3eifsnfF2yvNQvrnxhbpev4Rv9As7lNVupbhGl+z+Vb/ADRbYoke&#10;3ZvtCfP+9+58i17Z+zx8LfGPwyOvx+KNWbVIbxNO+yvLqcl/KrxWaRXHztFF8hdPlTZ/ef8Ai2L4&#10;J8B/i5rnxI+I2jap4i8T+M5Z18EaFqX9naJbM+kS3EqN9qlutkTKrPKi7fmT91vru/2I/FXizXLf&#10;WLXxR4jv/Ecuo6B4f8XxvfSLL9mbU4rh5YonVE/dK1v8q/Ns/vNQB9Z0UUUAFFFFABRRRQAUUUUA&#10;FFFFABXxR/wVC0q3/wCFT+ENUQSwai3iJNGNzBM8TmyvLadbuDKkfJKsaBh32iiigCve+BND1j4m&#10;eJkvbEXKXl/4hs7hHlfbJDLb3/moRuxhu9T/ALGej248JfCXXHa5n1e40DxVcz3txdSyyzytqNju&#10;eQsx3k+WnLZ+6KKKALnwd0OzT9v/AOJhCSFYNAttRgiaZzHBc3iWf2uWNCdqNL5Ue4qBnaK89+IH&#10;gDw9d/FXxLqs2lQSail3LtuDncN2r6ru798n86KKANLSfBmkRfF39oci3ldLDxH4bis4pLmV47Vb&#10;nUre8uREhYqnmXH71toGW5rt/g94W0vRvhL8G7GytFtrS38f3vlQozbU23Gr4xz2oooA8V+Fui23&#10;jL4X/FfQNba51PRdF+KdlFptjcXcrRWiG9jysY3fKv7x+Bx8xrY/a00O10Tw34n/ALNNxpz2WneE&#10;Ps0tpdSxSRbV1bbtdWDDG5u/eiigCHxNFL8Nv23/AIe+HPC9/qWheH/7E0y2k0qy1CdLWeKFG8pZ&#10;Yt+2ULvfG8N9417J/wAE9/C2m6No3xYa1hkVrPxzfaDbGS4kk8nT7NU+y2y7mOI4vOk2qOm80UUA&#10;fXN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xH+2Hp8UP7SX7NmoxGaC71bX4rG/aGZ0W6g&#10;t761ngjkUEKwSVmcZHU0UUAeY33hHS9M+C/ju+tIpre7h8H6vfRTR3UoaO4s720ltJV+bh4pFDKR&#10;yCK9Y+BPg7SNA/aO+HM1jbPDLF8HbGMMZ5HJD3UsrltzHcxf5ixyc96KKAL/AOxr4c0/SPi38e47&#10;WKRI9P8AEg0qzV5ncW1otzcyrBFuY7IxJLI21cDLGuP0/wAG6JN+1THqT6Zbtf8A9szf6QV+f5tX&#10;1LPPvRRQBjfs6/Drw+3wm+I2pyWLT3+m/ENPDdncXFxLK1vpttqunfZrVNzHbHH5abQOm0V6b+zV&#10;4Z0zRZvhDZWNqLa0tI/GaQQozbYx/aycDmiigDw/4W6LbeMvhf8AFfQNba51PRdF+KdlFptjcXcr&#10;RWiG9jysY3fKv7x+Bx8xrL/aGso4vG3x/ngeazuP+Es8NN9os53glytheKp3oQ3A460UUAekJpq/&#10;D39r/wAM6F4bur/RdEj8OaVbDTbS/nS2eOGS1SJXj37XCrJIBuB++3qa9C/4J7+FtN0bRviw1rDI&#10;rWfjm+0G2MlxJJ5On2ap9ltl3McRxedJtUdN5oooA+uaKKKACiiigAooooAKKKKACiiigD//2VBL&#10;AwQUAAYACAAAACEAQwZz198AAAALAQAADwAAAGRycy9kb3ducmV2LnhtbEyPy2rDMBBF94X+g5hC&#10;d438IC/Xcgih7SoUmhRKdoo9sU2skbEU2/n7jlftbi5zuI90M5pG9Ni52pKCcBaAQMptUVOp4Pv4&#10;/rIC4bymQjeWUMEdHWyyx4dUJ4Ud6Av7gy8Fm5BLtILK+zaR0uUVGu1mtkXi38V2RnuWXSmLTg9s&#10;bhoZBcFCGl0TJ1S6xV2F+fVwMwo+Bj1s4/Ct318vu/vpOP/82Yeo1PPTuH0F4XH0fzBM9bk6ZNzp&#10;bG9UONGwXixjRhVEa940AUEUL0Gcp2u+Apml8v+G7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ZDj7f8CAACXBwAADgAAAAAAAAAAAAAAAAA8AgAAZHJzL2Uyb0Rv&#10;Yy54bWxQSwECLQAKAAAAAAAAACEAcR22AaM/AACjPwAAFQAAAAAAAAAAAAAAAABnBQAAZHJzL21l&#10;ZGlhL2ltYWdlMS5qcGVnUEsBAi0AFAAGAAgAAAAhAEMGc9ffAAAACwEAAA8AAAAAAAAAAAAAAAAA&#10;PUUAAGRycy9kb3ducmV2LnhtbFBLAQItABQABgAIAAAAIQBYYLMbugAAACIBAAAZAAAAAAAAAAAA&#10;AAAAAElGAABkcnMvX3JlbHMvZTJvRG9jLnhtbC5yZWxzUEsFBgAAAAAGAAYAfQEAADpHAAAAAA==&#10;">
                <v:shape id="Picture 13" o:spid="_x0000_s1043" type="#_x0000_t75" style="position:absolute;left:1672;top:290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+DwgAAANsAAAAPAAAAZHJzL2Rvd25yZXYueG1sRE9Na8JA&#10;EL0X/A/LCL3VjVJCTF1FRG2vGlG8jdlpkjY7G7LbJP33bqHgbR7vcxarwdSio9ZVlhVMJxEI4tzq&#10;igsFp2z3koBwHlljbZkU/JKD1XL0tMBU254P1B19IUIIuxQVlN43qZQuL8mgm9iGOHCftjXoA2wL&#10;qVvsQ7ip5SyKYmmw4tBQYkObkvLv449RcHvfn2dJfEvybPu1izb66i/zq1LP42H9BsLT4B/if/eH&#10;DvNf4e+XcIBc3gEAAP//AwBQSwECLQAUAAYACAAAACEA2+H2y+4AAACFAQAAEwAAAAAAAAAAAAAA&#10;AAAAAAAAW0NvbnRlbnRfVHlwZXNdLnhtbFBLAQItABQABgAIAAAAIQBa9CxbvwAAABUBAAALAAAA&#10;AAAAAAAAAAAAAB8BAABfcmVscy8ucmVsc1BLAQItABQABgAIAAAAIQCtoy+DwgAAANsAAAAPAAAA&#10;AAAAAAAAAAAAAAcCAABkcnMvZG93bnJldi54bWxQSwUGAAAAAAMAAwC3AAAA9gIAAAAA&#10;">
                  <v:imagedata r:id="rId10" o:title=""/>
                </v:shape>
                <v:shape id="Text Box 12" o:spid="_x0000_s1044" type="#_x0000_t202" style="position:absolute;left:1672;top:290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E633D3E" w14:textId="77777777" w:rsidR="003C4D10" w:rsidRDefault="003C4D10">
                        <w:pPr>
                          <w:rPr>
                            <w:sz w:val="16"/>
                          </w:rPr>
                        </w:pPr>
                      </w:p>
                      <w:p w14:paraId="20315EF9" w14:textId="77777777" w:rsidR="003C4D10" w:rsidRDefault="00ED0AB3">
                        <w:pPr>
                          <w:spacing w:before="125"/>
                          <w:ind w:left="1867"/>
                          <w:rPr>
                            <w:sz w:val="17"/>
                          </w:rPr>
                        </w:pPr>
                        <w:r>
                          <w:rPr>
                            <w:color w:val="0000FF"/>
                            <w:sz w:val="17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del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ESCALA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9EA36D" w14:textId="77777777" w:rsidR="003C4D10" w:rsidRDefault="003C4D10">
      <w:pPr>
        <w:rPr>
          <w:sz w:val="20"/>
        </w:rPr>
        <w:sectPr w:rsidR="003C4D10">
          <w:pgSz w:w="11900" w:h="16860"/>
          <w:pgMar w:top="500" w:right="1500" w:bottom="280" w:left="1560" w:header="720" w:footer="720" w:gutter="0"/>
          <w:cols w:space="720"/>
        </w:sectPr>
      </w:pPr>
    </w:p>
    <w:p w14:paraId="5CF04B16" w14:textId="77777777" w:rsidR="003C4D10" w:rsidRDefault="003C4D10">
      <w:pPr>
        <w:pStyle w:val="Textoindependiente"/>
        <w:rPr>
          <w:sz w:val="20"/>
        </w:rPr>
      </w:pPr>
    </w:p>
    <w:p w14:paraId="097D7791" w14:textId="77777777" w:rsidR="003C4D10" w:rsidRDefault="00ED0AB3">
      <w:pPr>
        <w:pStyle w:val="Prrafodelista"/>
        <w:numPr>
          <w:ilvl w:val="1"/>
          <w:numId w:val="4"/>
        </w:numPr>
        <w:tabs>
          <w:tab w:val="left" w:pos="1001"/>
        </w:tabs>
        <w:spacing w:before="177" w:line="343" w:lineRule="auto"/>
        <w:ind w:left="1000" w:right="173" w:hanging="368"/>
        <w:rPr>
          <w:sz w:val="24"/>
        </w:rPr>
      </w:pPr>
      <w:r>
        <w:rPr>
          <w:sz w:val="24"/>
        </w:rPr>
        <w:t>Mantener una fluida comunicación con las universidades de destino, tanto al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 de las actividades de posgrado respectivas, antes de iniciarse el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respectivo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curso.</w:t>
      </w:r>
    </w:p>
    <w:p w14:paraId="2D60B0B9" w14:textId="77777777" w:rsidR="003C4D10" w:rsidRDefault="00ED0AB3">
      <w:pPr>
        <w:pStyle w:val="Prrafodelista"/>
        <w:numPr>
          <w:ilvl w:val="0"/>
          <w:numId w:val="2"/>
        </w:numPr>
        <w:tabs>
          <w:tab w:val="left" w:pos="908"/>
        </w:tabs>
        <w:spacing w:before="197" w:line="343" w:lineRule="auto"/>
        <w:ind w:right="170" w:hanging="368"/>
        <w:rPr>
          <w:sz w:val="24"/>
        </w:rPr>
      </w:pPr>
      <w:r>
        <w:rPr>
          <w:sz w:val="24"/>
        </w:rPr>
        <w:t xml:space="preserve">Informar a los estudiantes postulantes acerca de los objetivos del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y su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funcionamiento, de los derechos de que están asistidos y de los compromisos</w:t>
      </w:r>
      <w:r>
        <w:rPr>
          <w:spacing w:val="1"/>
          <w:sz w:val="24"/>
        </w:rPr>
        <w:t xml:space="preserve"> </w:t>
      </w:r>
      <w:r>
        <w:rPr>
          <w:sz w:val="24"/>
        </w:rPr>
        <w:t>que asumen, de los trámites necesarios para obtener la visa y de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de contacto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universidad.</w:t>
      </w:r>
    </w:p>
    <w:p w14:paraId="716861C6" w14:textId="77777777" w:rsidR="003C4D10" w:rsidRDefault="00ED0AB3">
      <w:pPr>
        <w:pStyle w:val="Prrafodelista"/>
        <w:numPr>
          <w:ilvl w:val="0"/>
          <w:numId w:val="2"/>
        </w:numPr>
        <w:tabs>
          <w:tab w:val="left" w:pos="1001"/>
        </w:tabs>
        <w:spacing w:before="196" w:line="343" w:lineRule="auto"/>
        <w:ind w:right="192" w:hanging="368"/>
        <w:rPr>
          <w:sz w:val="24"/>
        </w:rPr>
      </w:pPr>
      <w:r>
        <w:rPr>
          <w:sz w:val="24"/>
        </w:rPr>
        <w:t>Determinar en detalle el reconocimiento de los estudios realizados por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estudiante al amparo del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y su acreditación a título de avance en su</w:t>
      </w:r>
      <w:r>
        <w:rPr>
          <w:spacing w:val="1"/>
          <w:sz w:val="24"/>
        </w:rPr>
        <w:t xml:space="preserve"> </w:t>
      </w:r>
      <w:r>
        <w:rPr>
          <w:sz w:val="24"/>
        </w:rPr>
        <w:t>carrera,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extendido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destino.</w:t>
      </w:r>
    </w:p>
    <w:p w14:paraId="4C7BEE74" w14:textId="77777777" w:rsidR="003C4D10" w:rsidRDefault="003C4D10">
      <w:pPr>
        <w:pStyle w:val="Textoindependiente"/>
        <w:rPr>
          <w:sz w:val="12"/>
        </w:rPr>
      </w:pPr>
    </w:p>
    <w:p w14:paraId="4977A5FE" w14:textId="315C138E" w:rsidR="003C4D10" w:rsidRPr="00A253B9" w:rsidRDefault="00ED0AB3">
      <w:pPr>
        <w:pStyle w:val="Prrafodelista"/>
        <w:numPr>
          <w:ilvl w:val="0"/>
          <w:numId w:val="2"/>
        </w:numPr>
        <w:tabs>
          <w:tab w:val="left" w:pos="910"/>
        </w:tabs>
        <w:spacing w:before="52" w:line="350" w:lineRule="auto"/>
        <w:ind w:right="168" w:hanging="360"/>
        <w:rPr>
          <w:sz w:val="24"/>
        </w:rPr>
      </w:pPr>
      <w:bookmarkStart w:id="11" w:name="_Hlk129243200"/>
      <w:r w:rsidRPr="00A253B9">
        <w:rPr>
          <w:sz w:val="24"/>
        </w:rPr>
        <w:t>Remitir en los plazos previstos los formularios</w:t>
      </w:r>
      <w:r w:rsidR="00A253B9">
        <w:rPr>
          <w:sz w:val="24"/>
        </w:rPr>
        <w:t xml:space="preserve"> </w:t>
      </w:r>
      <w:r w:rsidR="00A253B9" w:rsidRPr="00A253B9">
        <w:rPr>
          <w:sz w:val="24"/>
          <w:shd w:val="clear" w:color="auto" w:fill="FFC000"/>
        </w:rPr>
        <w:t xml:space="preserve">y toda </w:t>
      </w:r>
      <w:proofErr w:type="gramStart"/>
      <w:r w:rsidR="00A253B9" w:rsidRPr="00A253B9">
        <w:rPr>
          <w:sz w:val="24"/>
          <w:shd w:val="clear" w:color="auto" w:fill="FFC000"/>
        </w:rPr>
        <w:t>otra  documentación</w:t>
      </w:r>
      <w:proofErr w:type="gramEnd"/>
      <w:r w:rsidRPr="00A253B9">
        <w:rPr>
          <w:sz w:val="24"/>
          <w:shd w:val="clear" w:color="auto" w:fill="FFC000"/>
        </w:rPr>
        <w:t xml:space="preserve"> </w:t>
      </w:r>
      <w:r w:rsidR="00A253B9" w:rsidRPr="00A253B9">
        <w:rPr>
          <w:sz w:val="24"/>
          <w:shd w:val="clear" w:color="auto" w:fill="FFC000"/>
        </w:rPr>
        <w:t xml:space="preserve">que corresponda </w:t>
      </w:r>
      <w:r w:rsidRPr="00A253B9">
        <w:rPr>
          <w:strike/>
          <w:sz w:val="24"/>
          <w:shd w:val="clear" w:color="auto" w:fill="FFFF00"/>
        </w:rPr>
        <w:t>al Delegado Asesor y al Coordinador Académico de la actividad de posgrado, correspondientes</w:t>
      </w:r>
      <w:r w:rsidRPr="00A253B9">
        <w:rPr>
          <w:sz w:val="24"/>
        </w:rPr>
        <w:t xml:space="preserve"> a la universidad de destino, </w:t>
      </w:r>
      <w:r w:rsidRPr="00A253B9">
        <w:rPr>
          <w:strike/>
          <w:sz w:val="24"/>
          <w:shd w:val="clear" w:color="auto" w:fill="FFFF00"/>
        </w:rPr>
        <w:t>y a la Secretaría Ejecutiva.</w:t>
      </w:r>
      <w:r w:rsidRPr="00A253B9">
        <w:rPr>
          <w:sz w:val="24"/>
        </w:rPr>
        <w:t xml:space="preserve"> Dicho formulario debe contar con la información requerida y las firmas de: la máxima autoridad de la unidad académica respectiva, </w:t>
      </w:r>
      <w:r w:rsidR="00A253B9" w:rsidRPr="005A66C8">
        <w:rPr>
          <w:sz w:val="24"/>
          <w:shd w:val="clear" w:color="auto" w:fill="FFC000"/>
        </w:rPr>
        <w:t xml:space="preserve">el Coordinador Institucional </w:t>
      </w:r>
      <w:r w:rsidR="00A253B9" w:rsidRPr="00A253B9">
        <w:rPr>
          <w:sz w:val="24"/>
          <w:shd w:val="clear" w:color="auto" w:fill="FFC000"/>
        </w:rPr>
        <w:t xml:space="preserve">(si éste no fuera el </w:t>
      </w:r>
      <w:proofErr w:type="gramStart"/>
      <w:r w:rsidR="00A253B9" w:rsidRPr="00A253B9">
        <w:rPr>
          <w:sz w:val="24"/>
          <w:shd w:val="clear" w:color="auto" w:fill="FFC000"/>
        </w:rPr>
        <w:t>Delegado</w:t>
      </w:r>
      <w:proofErr w:type="gramEnd"/>
      <w:r w:rsidR="00A253B9" w:rsidRPr="00A253B9">
        <w:rPr>
          <w:sz w:val="24"/>
          <w:shd w:val="clear" w:color="auto" w:fill="FFC000"/>
        </w:rPr>
        <w:t xml:space="preserve"> </w:t>
      </w:r>
      <w:r w:rsidR="00A253B9">
        <w:rPr>
          <w:sz w:val="24"/>
          <w:shd w:val="clear" w:color="auto" w:fill="FFC000"/>
        </w:rPr>
        <w:t>A</w:t>
      </w:r>
      <w:r w:rsidR="00A253B9" w:rsidRPr="00A253B9">
        <w:rPr>
          <w:sz w:val="24"/>
          <w:shd w:val="clear" w:color="auto" w:fill="FFC000"/>
        </w:rPr>
        <w:t>ses</w:t>
      </w:r>
      <w:r w:rsidR="00A253B9">
        <w:rPr>
          <w:sz w:val="24"/>
          <w:shd w:val="clear" w:color="auto" w:fill="FFC000"/>
        </w:rPr>
        <w:t>o</w:t>
      </w:r>
      <w:r w:rsidR="00A253B9" w:rsidRPr="00A253B9">
        <w:rPr>
          <w:sz w:val="24"/>
          <w:shd w:val="clear" w:color="auto" w:fill="FFC000"/>
        </w:rPr>
        <w:t>r)</w:t>
      </w:r>
      <w:r w:rsidR="00A253B9">
        <w:rPr>
          <w:sz w:val="24"/>
          <w:shd w:val="clear" w:color="auto" w:fill="FFC000"/>
        </w:rPr>
        <w:t>,</w:t>
      </w:r>
      <w:r w:rsidR="00A253B9">
        <w:rPr>
          <w:sz w:val="24"/>
        </w:rPr>
        <w:t xml:space="preserve"> </w:t>
      </w:r>
      <w:bookmarkEnd w:id="11"/>
      <w:r w:rsidRPr="00A253B9">
        <w:rPr>
          <w:sz w:val="24"/>
        </w:rPr>
        <w:t>el Delegado Asesor, Coordinador Académico, así</w:t>
      </w:r>
      <w:r w:rsidR="00A253B9">
        <w:rPr>
          <w:sz w:val="24"/>
        </w:rPr>
        <w:t xml:space="preserve"> </w:t>
      </w:r>
      <w:r w:rsidRPr="00A253B9">
        <w:rPr>
          <w:sz w:val="24"/>
        </w:rPr>
        <w:t xml:space="preserve">como </w:t>
      </w:r>
      <w:r w:rsidR="00A253B9">
        <w:rPr>
          <w:sz w:val="24"/>
        </w:rPr>
        <w:t>d</w:t>
      </w:r>
      <w:r w:rsidRPr="00A253B9">
        <w:rPr>
          <w:sz w:val="24"/>
        </w:rPr>
        <w:t>el estudiante titular de la movilidad.</w:t>
      </w:r>
    </w:p>
    <w:p w14:paraId="0E27D08D" w14:textId="77777777" w:rsidR="003C4D10" w:rsidRDefault="003C4D10">
      <w:pPr>
        <w:pStyle w:val="Textoindependiente"/>
        <w:spacing w:before="5"/>
        <w:rPr>
          <w:sz w:val="10"/>
        </w:rPr>
      </w:pPr>
    </w:p>
    <w:p w14:paraId="28786B72" w14:textId="1DE36A0C" w:rsidR="003C4D10" w:rsidRDefault="00ED0AB3">
      <w:pPr>
        <w:pStyle w:val="Prrafodelista"/>
        <w:numPr>
          <w:ilvl w:val="0"/>
          <w:numId w:val="2"/>
        </w:numPr>
        <w:tabs>
          <w:tab w:val="left" w:pos="1001"/>
        </w:tabs>
        <w:spacing w:before="52" w:line="343" w:lineRule="auto"/>
        <w:ind w:right="171" w:hanging="368"/>
        <w:rPr>
          <w:sz w:val="24"/>
        </w:rPr>
      </w:pPr>
      <w:r>
        <w:rPr>
          <w:sz w:val="24"/>
        </w:rPr>
        <w:t>Supervisar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inherente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contratar - con anterioridad a su partida - un </w:t>
      </w:r>
      <w:r w:rsidR="005A66C8">
        <w:rPr>
          <w:sz w:val="24"/>
        </w:rPr>
        <w:t>S</w:t>
      </w:r>
      <w:r>
        <w:rPr>
          <w:sz w:val="24"/>
        </w:rPr>
        <w:t xml:space="preserve">eguro de </w:t>
      </w:r>
      <w:r w:rsidRPr="005A66C8">
        <w:rPr>
          <w:strike/>
          <w:sz w:val="24"/>
          <w:shd w:val="clear" w:color="auto" w:fill="FFFF00"/>
        </w:rPr>
        <w:t>accidente,</w:t>
      </w:r>
      <w:r w:rsidR="00A253B9" w:rsidRPr="005A66C8">
        <w:rPr>
          <w:strike/>
          <w:sz w:val="24"/>
          <w:shd w:val="clear" w:color="auto" w:fill="FFFF00"/>
        </w:rPr>
        <w:t xml:space="preserve"> </w:t>
      </w:r>
      <w:r w:rsidRPr="005A66C8">
        <w:rPr>
          <w:strike/>
          <w:sz w:val="24"/>
          <w:shd w:val="clear" w:color="auto" w:fill="FFFF00"/>
        </w:rPr>
        <w:t>enfermedad</w:t>
      </w:r>
      <w:r w:rsidRPr="005A66C8">
        <w:rPr>
          <w:strike/>
          <w:spacing w:val="-52"/>
          <w:sz w:val="24"/>
          <w:shd w:val="clear" w:color="auto" w:fill="FFFF00"/>
        </w:rPr>
        <w:t xml:space="preserve"> </w:t>
      </w:r>
      <w:r w:rsidRPr="005A66C8">
        <w:rPr>
          <w:strike/>
          <w:sz w:val="24"/>
          <w:shd w:val="clear" w:color="auto" w:fill="FFFF00"/>
        </w:rPr>
        <w:t>y</w:t>
      </w:r>
      <w:r w:rsidRPr="005A66C8">
        <w:rPr>
          <w:strike/>
          <w:spacing w:val="-2"/>
          <w:sz w:val="24"/>
          <w:shd w:val="clear" w:color="auto" w:fill="FFFF00"/>
        </w:rPr>
        <w:t xml:space="preserve"> </w:t>
      </w:r>
      <w:proofErr w:type="gramStart"/>
      <w:r w:rsidRPr="005A66C8">
        <w:rPr>
          <w:strike/>
          <w:sz w:val="24"/>
          <w:shd w:val="clear" w:color="auto" w:fill="FFFF00"/>
        </w:rPr>
        <w:t>repatriación</w:t>
      </w:r>
      <w:r>
        <w:rPr>
          <w:spacing w:val="-2"/>
          <w:sz w:val="24"/>
        </w:rPr>
        <w:t xml:space="preserve"> </w:t>
      </w:r>
      <w:r w:rsidR="005A66C8">
        <w:rPr>
          <w:spacing w:val="-2"/>
          <w:sz w:val="24"/>
        </w:rPr>
        <w:t xml:space="preserve"> </w:t>
      </w:r>
      <w:r w:rsidR="005A66C8" w:rsidRPr="005A66C8">
        <w:rPr>
          <w:spacing w:val="-2"/>
          <w:sz w:val="24"/>
          <w:shd w:val="clear" w:color="auto" w:fill="FFC000"/>
        </w:rPr>
        <w:t>Salud</w:t>
      </w:r>
      <w:proofErr w:type="gramEnd"/>
      <w:r w:rsidR="005A66C8" w:rsidRPr="005A66C8">
        <w:rPr>
          <w:spacing w:val="-2"/>
          <w:sz w:val="24"/>
          <w:shd w:val="clear" w:color="auto" w:fill="FFC000"/>
        </w:rPr>
        <w:t>, Asistencia y Repatriación</w:t>
      </w:r>
      <w:r w:rsidR="005A66C8">
        <w:rPr>
          <w:spacing w:val="-2"/>
          <w:sz w:val="24"/>
        </w:rPr>
        <w:t xml:space="preserve">,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cobertura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totalidad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 correspondiente.</w:t>
      </w:r>
    </w:p>
    <w:p w14:paraId="2EBEAD10" w14:textId="4E94EFF7" w:rsidR="003C4D10" w:rsidRDefault="00ED0AB3">
      <w:pPr>
        <w:pStyle w:val="Prrafodelista"/>
        <w:numPr>
          <w:ilvl w:val="0"/>
          <w:numId w:val="2"/>
        </w:numPr>
        <w:tabs>
          <w:tab w:val="left" w:pos="1001"/>
        </w:tabs>
        <w:spacing w:before="198" w:line="312" w:lineRule="auto"/>
        <w:ind w:right="133" w:hanging="368"/>
        <w:rPr>
          <w:sz w:val="24"/>
        </w:rPr>
      </w:pPr>
      <w:r>
        <w:rPr>
          <w:sz w:val="24"/>
        </w:rPr>
        <w:t>Apoyar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0"/>
          <w:sz w:val="24"/>
        </w:rPr>
        <w:t xml:space="preserve"> </w:t>
      </w:r>
      <w:r>
        <w:rPr>
          <w:sz w:val="24"/>
        </w:rPr>
        <w:t>seleccionado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todo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 w:rsidR="005A66C8">
        <w:rPr>
          <w:sz w:val="24"/>
        </w:rPr>
        <w:t xml:space="preserve"> </w:t>
      </w:r>
      <w:r>
        <w:rPr>
          <w:sz w:val="24"/>
        </w:rPr>
        <w:t>relativo</w:t>
      </w:r>
      <w:r>
        <w:rPr>
          <w:spacing w:val="-52"/>
          <w:sz w:val="24"/>
        </w:rPr>
        <w:t xml:space="preserve"> </w:t>
      </w:r>
      <w:r>
        <w:rPr>
          <w:sz w:val="24"/>
        </w:rPr>
        <w:t>a los</w:t>
      </w:r>
      <w:r>
        <w:rPr>
          <w:spacing w:val="-2"/>
          <w:sz w:val="24"/>
        </w:rPr>
        <w:t xml:space="preserve"> </w:t>
      </w:r>
      <w:r>
        <w:rPr>
          <w:sz w:val="24"/>
        </w:rPr>
        <w:t>trámites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visa.</w:t>
      </w:r>
    </w:p>
    <w:p w14:paraId="6401FE93" w14:textId="77777777" w:rsidR="003C4D10" w:rsidRDefault="003C4D10">
      <w:pPr>
        <w:pStyle w:val="Textoindependiente"/>
        <w:spacing w:before="9"/>
        <w:rPr>
          <w:sz w:val="18"/>
        </w:rPr>
      </w:pPr>
    </w:p>
    <w:p w14:paraId="3B903D59" w14:textId="77777777" w:rsidR="003C4D10" w:rsidRDefault="00ED0AB3">
      <w:pPr>
        <w:pStyle w:val="Prrafodelista"/>
        <w:numPr>
          <w:ilvl w:val="0"/>
          <w:numId w:val="2"/>
        </w:numPr>
        <w:tabs>
          <w:tab w:val="left" w:pos="1001"/>
        </w:tabs>
        <w:spacing w:line="316" w:lineRule="auto"/>
        <w:ind w:right="155" w:hanging="368"/>
        <w:rPr>
          <w:sz w:val="24"/>
        </w:rPr>
      </w:pPr>
      <w:r>
        <w:rPr>
          <w:sz w:val="24"/>
        </w:rPr>
        <w:t>Participar en la aprobación de las eventuales modificaciones al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trabajo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destino.</w:t>
      </w:r>
    </w:p>
    <w:p w14:paraId="278E410C" w14:textId="77777777" w:rsidR="003C4D10" w:rsidRDefault="00ED0AB3">
      <w:pPr>
        <w:pStyle w:val="Prrafodelista"/>
        <w:numPr>
          <w:ilvl w:val="0"/>
          <w:numId w:val="2"/>
        </w:numPr>
        <w:tabs>
          <w:tab w:val="left" w:pos="1001"/>
        </w:tabs>
        <w:spacing w:before="175"/>
        <w:ind w:hanging="368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movilidad.</w:t>
      </w:r>
    </w:p>
    <w:p w14:paraId="1762284D" w14:textId="77777777" w:rsidR="003C4D10" w:rsidRDefault="003C4D10">
      <w:pPr>
        <w:pStyle w:val="Textoindependiente"/>
        <w:rPr>
          <w:sz w:val="20"/>
        </w:rPr>
      </w:pPr>
    </w:p>
    <w:p w14:paraId="2BB0DBA1" w14:textId="77777777" w:rsidR="003C4D10" w:rsidRDefault="00ED0AB3">
      <w:pPr>
        <w:pStyle w:val="Textoindependiente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9666B1A" wp14:editId="6927BC8E">
                <wp:simplePos x="0" y="0"/>
                <wp:positionH relativeFrom="page">
                  <wp:posOffset>1062355</wp:posOffset>
                </wp:positionH>
                <wp:positionV relativeFrom="paragraph">
                  <wp:posOffset>125730</wp:posOffset>
                </wp:positionV>
                <wp:extent cx="5438140" cy="48768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7680"/>
                          <a:chOff x="1673" y="198"/>
                          <a:chExt cx="8564" cy="768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97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97"/>
                            <a:ext cx="856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E2833" w14:textId="77777777" w:rsidR="003C4D10" w:rsidRDefault="003C4D10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14:paraId="22490612" w14:textId="77777777" w:rsidR="003C4D10" w:rsidRDefault="00ED0AB3">
                              <w:pPr>
                                <w:ind w:left="18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FF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6B1A" id="Group 8" o:spid="_x0000_s1045" style="position:absolute;margin-left:83.65pt;margin-top:9.9pt;width:428.2pt;height:38.4pt;z-index:-15722496;mso-wrap-distance-left:0;mso-wrap-distance-right:0;mso-position-horizontal-relative:page" coordorigin="1673,198" coordsize="8564,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GZUDAwAAlgcAAA4AAABkcnMvZTJvRG9jLnhtbNRVUU/bMBB+n7T/&#10;YPkd0kIpJWqLGAyExDY02A9wHCexSGzPdpt0v353dlIobGPjbQ+Jzmff+bvvPtvz066pyVpYJ7Va&#10;0PH+iBKhuM6lKhf02/3l3owS55nKWa2VWNCNcPR0+f7dvDWpONCVrnNhCSRRLm3NglbemzRJHK9E&#10;w9y+NkLBZKFtwzwMbZnklrWQvamTg9FomrTa5sZqLpwD70WcpMuQvygE91+KwglP6gUFbD78bfhn&#10;+E+Wc5aWlplK8h4GewOKhkkFm25TXTDPyMrKF6kaya12uvD7XDeJLgrJRagBqhmPnlVzZfXKhFrK&#10;tC3Nliag9hlPb07LP6+vrLkztzaiB/NG8wcHvCStKdOn8zgu42KStZ90Dv1kK69D4V1hG0wBJZEu&#10;8LvZ8is6Tzg4jyaHs/EE2sBhbjI7ns76BvAKuoRh4+nxISUwOz6Zxd7w6mMfPTuaTmIoBOJkwtK4&#10;a0DaI1vOjeQpfD1bYL1g63VVQZRfWUH7JM1f5WiYfViZPWisYV5mspZ+E0QKBCEotb6VHInGARB7&#10;a4nModQxJYo1QCZM465kHGgZVsUYhjWF1hClzyumSnHmDOgbEkD84LJWt5VguUM3crSbJQx3cGS1&#10;NJeyrrF3aPcVwxF5JrFfkBble6H5qhHKx/NoRQ3Fa+UqaRwlNhVNJqBKe50HQCx1ln8F3OHkOW+F&#10;5xVuXgCI3g+N3U4ExI8gsRwHan1VgKCkg15Jx1FJgwp/ryPg2Dp/JXRD0ADQgDOom61vHCIGZMMS&#10;xKw0UhcqqdWOAxaiJ6BHvL0J8PFqgrvODUzD6AXX/3Sc7ypmBKDEtE9UBdVHVd1j4R90R06Qh34V&#10;nnjiO3CjUBC6iwf/D1J6Ehrz/E+NQPCxEWj5LuvC4QvaQE+m8w1QYjW0HW4oeNLAqLT9QUkLz8OC&#10;uu8rhjdCfa2gYfiWDIYdjGwwmOIQuqCekmie+/jmrIyVZQWZI+dKn8H9WcggrUcUIBYcgEaCFS5/&#10;sHZel6fjsOrxOV3+BAAA//8DAFBLAwQKAAAAAAAAACEAcR22AaM/AACjPwAAFQAAAGRycy9tZWRp&#10;YS9pbWFnZTEuanBlZ//Y/+AAEEpGSUYAAQEBAGAAYAAA/9sAQwADAgIDAgIDAwMDBAMDBAUIBQUE&#10;BAUKBwcGCAwKDAwLCgsLDQ4SEA0OEQ4LCxAWEBETFBUVFQwPFxgWFBgSFBUU/9sAQwEDBAQFBAUJ&#10;BQUJFA0LDRQUFBQUFBQUFBQUFBQUFBQUFBQUFBQUFBQUFBQUFBQUFBQUFBQUFBQUFBQUFBQUFBQU&#10;/8AAEQgAcwU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/+Hb37PX/Qhy/+DrUP/j9H/Dt79nr/AKEOT/wdah/8fr6cx70YPrXt/wCsGb/9&#10;BVT/AMDl/mZeyh/KfMf/AA7a/Z6PTwE3/g61D/5Ipv8Aw7e/Z4/6EST/AMHWof8Ax+vp3GehxXDf&#10;GPxDfeFPhn4n1bTNv2+x06e4g3ruXcif3a0p57m85cv1qp/4HL/MwqQpUYSnynjP/DuP9nfKr/wg&#10;U3/g61H/AOP07/h2/wDs8Bf+REk/8HWof/H681/Z3/am8X6n4tt4PHd1K/h/W5/stjqEtisUUV1/&#10;zy3ptXb/AL26vt64l22buP7veujF5tneEnySxU//AAOX+Zhgq+Hx2sInwnH+z7+ydJ8Un+Hh8FXP&#10;9tK3leZ/bF/9n8373lbvP+9/wGvVx/wTk/Z4fD/8IJJj/sNah/8AH68CPhqFRaeP/L/4mT/EX/j4&#10;3N/qPO3bdv8AvV+h9vJ+7iY9GWvMpcSZzU+LFT/8Dl/mfXZvluFwkabor4vi9VufNf8Aw7j/AGdw&#10;wX/hApB/3G9Q/wDj9P8A+Hb/AOzx/wBCE3/g61D/AOP1xfx8/aP8VWfih18EXLJoul3CwXV79j3w&#10;yz/Pui3f8Br6g+F+uXPiX4eeGtXvnV769063uJXRdqs7xIzV0x4izeX/ADF1P/A5f5nw2FxuHxNe&#10;dGEfhPFf+Hb37PP/AEIkn/g61D/4/R/w7e/Z6/6EOX/wdaj/APH6+nOfWjHvS/1gzb/oLqf+By/z&#10;PY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P/AAdah/8AH6+nMe9GD60v&#10;9YM3/wCgqp/4HL/MfsofynzH/wAO2v2ej08BN/4OtQ/+SKb/AMO3f2eMf8iFJ/4OtQ/+P19O4z0O&#10;K4b4x6/feFPhl4n1bTAv2+x06e4g3ruXcif3a0p59m85cv1qp/4HL/MwqRp0YSnynjH/AA7i/Z23&#10;f8iFJ93d/wAhrUP/AJIpW/4Jxfs7qhd/Akuwf9RrUP8A4/WF+yj+0X4k8Uaynh7x7dTtd6pG11ot&#10;9dWKW/2pF++m9dqsy/7lfTXjLVDpnhXVLtfvQW8svzL/AHU3Vric4zvDTcJYqp/4HL/MWAlQxnK4&#10;R+I+GvDfwV/ZD8T/ABGfwZY+Br0X3nvax3Mms36wyyr/AAK32rd/47XtX/DuL9ncHd/wgLfX+2tQ&#10;/wDj9eD6T8MdN8J/Cf4U+OYYPL1uXxFZvc3PmMzyxfaJdif+Oxf981+g8MolghY8jb8/txXn0uI8&#10;5qfFip/+By/zPqs7y/B4bkeGj7uq97utz5tX/gnN+zuG2nwFMP8AuNah/wDH6k/4dv8A7PG//kRG&#10;/wDB1qH/AMkVxXx8/aP8VWPip18FXLJo2lzrBdX5s98Ms/z7ot3/AAGvsW0maa2ikb5WZN1bx4gz&#10;eX/MXU/8Dl/mfDYTF4fGVZ0ox+A+cP8Ah29+zz/0Ikn/AIOtQ/8Aj9H/AA7e/Z6/6EOX/wAHWof/&#10;AB+vpzHHWjHvR/rBm/8A0FVP/A5f5nreyh/KfMf/AA7e/Z6/6EOX/wAHWof/AB+j/h29+z1/0Icv&#10;/g61D/4/X05j3ox70/8AWDN/+gqp/wCBy/zD2UP5T5j/AOHb37PX/Qhy/wDg61D/AOP0f8O3v2ev&#10;+hDl/wDB1qH/AMfr6cx70Y96P9YM3/6Cqn/gcv8AMPZQ/lPmP/h29+z1/wBCHL/4OtQ/+P0f8O3v&#10;2ev+hDl/8HWof/H6+nMe9GPej/WDN/8AoKqf+By/zD2UP5T5j/4dvfs9f9CHL/4OtQ/+P0f8O3v2&#10;ev8AoQ5f/B1qH/x+vpzHvRj3o/1gzf8A6Cqn/gcv8w9lD+U+Y/8Ah29+z1/0Icv/AIOtQ/8Aj9Ff&#10;TmPeil/rBm//AEF1P/A5f5h7KH8pJTKfUM7YZa8Q2Kb6lbW0nlNPGkn91mqHUtPtda06e2uEV7ee&#10;JopVb7rK33q8Z8ceEbuz8SXF/dSzfYbqff58XzeV8ldHoWpav4RtUkP/ABPNGf51niZnmRf92vgq&#10;PEVaGLnRrU+WMZfF/wAA9OtgacqMXGXNzHhOq/Di00rxd4y+EGqKtv4f8VPLrXhm+6eRefeeJP7r&#10;Iy/L/sp/tV67+z38Tb3xt4Iu9K147PGPhqdtL1WH+N3T7kv/AANf/Z6xfj3p4+I/gW31fw42/wAS&#10;+GL1NatbRxsld4vvxf3vu7/u/wB1axtJ+HmveLvi94Q+LnhvyNP0nV7SBtX0/U98Vwu1GX5VVPmb&#10;a/8AF/c/u1+mU8TRx+H9pzf8P/wT4mnhquXYy0Y/Ly/4B5Hj/iymmnv/AMLAx/5Gevpb45+Przwz&#10;4Vs9E0R9/ijXZPsGnon3kdvvS/8AAFrCb9mSQ+BbTw+mv5eDxB/bguBZ7f49/lbd/wD4/wD+O1m6&#10;v4G1zwT8SfF/xP14RalY2ts/9j6fZI8zpuVYv7nyfKi7tv8Aef8AhWvEhTlD4j6niPHOthoRw38z&#10;5vJaHMab4GtNX8aeFPhppqLNofhfbq+t3WP9fefwJ/tfMzN/u/7tfVWnWkGj6fFawqkdvBGqRov8&#10;K14j8ENPi+GngZtR8QS7PEGu3L6pc26D96jy/MsX97/9qur1jVtU8W2blm/sTSF+dp5WZJZE/wB2&#10;vHxmb0cHDlh70ux4+T5bJL21SPLzfkemw6jbTSGOKaN5R/CGq3u3LkCvCvAHhO5n8QQ6laSyPp0E&#10;nyyy/K8v3q9zTOOtVk+YVcxpe0q0+U93E0oUJ8sJcxNRRRX0R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UL/edf9mkBWbU7aOXyvOj8z+7uqvqWm2utadcWlzGs1rNE0UqN91lb71eJ+JfCcule&#10;KN2o3c0VrP8A6q9Q/IrbFTY1ddZ6v4g8JwQrd2y6tpq/8vduzPNt/vba+DocR1liJwrU+VRlY9Kv&#10;gafs1yy5uY+b4Ph7ff2D4g+FPnNa+MvBdz/bvg3U3+/Pa79yfN/vfI/++n92vU/ht8RdQ8cfBbxL&#10;pWtgL4v8OQT6Xq0X951ibbL/AMD/APiqq/HdP3/hb4peG1bVbrwzcf6daW/+tls5fll+7825P7v+&#10;1UugfD3UvG/jz/hYektFpmieLfDP2LULe+idLuCXZtidV/i/h+//AHP92v0yValjML7WMvi/PsfG&#10;4SnVwGMiuX4enl3PM9XH/GLHwkfPP9s6d83/AG1avXfjt4z15U0zwR4Omx4r1NGut6H5reCL5tzf&#10;3d33Ks6l+zs138L/AAp4QXWtg0G7t7r7aLXb5vluzbdm/wCX7396sjxHYah8Jdf8b/EjW7P+3LvU&#10;J4LXTrLTkZ/KtV27dz7fk+7ub+Hcv+0tePTg4R94+k4hxjxOGjGl/M3LyTOQ0nwNaav408KfDTTk&#10;WbQ/C+3V9bu8f6+8/gT/AGvmZm/3f92vrIEW8OG+4nGa8J+CGnxfDTwM+peIJdmv69cvqlzbov71&#10;Hl+ZYv73/wC1XVaxqOs+JLNo7ry9B0/77StK3m/7u2vExmb0cHC0Pel/KeZkuWyUPazjy835Hp8G&#10;oWtxI0cU0bOv3lVqtN0rxD4b+GZ31mXULeeb7CrKiyy/K0vzV7coIXrVZPmFXMaXtKtPlPbxVGFC&#10;fLCXMS0UUV9EcYUUUUAFFFFABRRRQAUUUUAR4GB6UP0600/IPpXjf7THxB8R/D3wDDq3hqwW8uhP&#10;tkmeLzVtYtrfvf5L/wADqZS5Tmr144alKtLZHrF5FHJDtlCujfeRv4q4q+8Dy6Zdfa/D139kZm3t&#10;ZP8ANby//E18y+GPiNqPjDSYrvVvjxHol1JGkstodHSLy2/u7m27v+A1tw65hhj9o6Jf+3GL/wCL&#10;rycTgaGJ+KPvd+p4lDiB7wj7r80e9+HtPh1vXJZdQ01bPV9OZd0tvJ8ktd6kmG2r8lebfA6f7b4c&#10;vWXxz/wnI+2P/wATEoF8r5U/dfK38P8A7PXpzRgCt8DhI4OnydT6D2/1nlqx2H7edtQ7I33qfn/v&#10;fLVyivRHynmPiS1XSNcSTStPW71XUfm+0XcnyRKv/j1SWXgibWpFvvEdwL2X70Vkv/HvF/8AFVkf&#10;tA6nFpnhfT5pPiA/w4/0zauoLAsvn/I/7rb/AOPf8BrwUeL4P+jnJ2/7hyV5dHh2lXqvEzl8rO34&#10;GNfNJYaPJy/M+zYoYoYAse1UVfurU6KNtfBHi74t6p4S0y6vdG/aGOtXUcW+O0bRUfzG/ub9rKv/&#10;AAKvoz9lr4jeKvih8N11jxZpv2DUFnaKKZIvKS6i2J+927v729f+AV78sB9Xpc8fhPMw+ZQxNXk5&#10;fePcqKKK5D3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hRQ/wBaafvBa+ef2sPip4q+Ful6TL4b&#10;tlSG5d1udTlg81LXbs2r/s7/AP2WolLlOLE4mGEpSrT2ie639rBewNBcxrLE33kkX5a4y58B3WkP&#10;5+g37Ii/csrj54q+c9H8c3niO0S41D9oSCxl/wCea6Otv/6Ht/8AQa04tbImXH7R0Sf7AsYv/i68&#10;fE5fh8T7zj73fqeVhuIJfFGPuvzX+Z7/AOC7C01K9uNUey+xX8TNazpFJ+6b/gNdsnGxV+4tcb8H&#10;5Uu/Aunyr4kPi4P5v/E5K7ftH71//Qfuf8Brt2TiuvCYZYalyR3PfdX20va9B+M/L/dpjIrIwb5h&#10;u+arGRQelegHKeZeJLaPSNcSXStOW81XUfm+0XcnyxKv/j1WNP8Ah42oyLd69ey6nJ977O/yRK3+&#10;7WJ+0BqcemeF9Pml+IDfDj/TNq6gsCzef8j/ALrb/wCPf8Arwf8A4Sy0/wCjopv/AAXRV5dDh2jX&#10;qvE1Z/Kzt+BhXzeeG/dKPzuj7LjjSGBVj2qqr91anRQFzXwH40+MGq+D9Oe40H9oT+3br+C3l0dH&#10;/h3ff2sv/fdfSH7LPxG8VfFD4brrHivTfsGoLO0UcqReUl1FsT97s3f3t6/8Ar6GWAeHo86+E87D&#10;5lDE1eTl949zoooriPbCiiigAooooAKKKKACiiigAqtPGrrtZd/+9VgdKilbaOaCJLm0OTm8D+G9&#10;Tl8280DTbnd97z7NH/8AQlryn4yeJvhn8J9LdpvD+h3ussn+h6MlirSyP/D8qo23/vmuG+Ov7Vkt&#10;j4ruPAvhPULTRr/7R5F9rV6dsVku1fm/3vvf98/8CrlPB13YWWstH8MdIn+IXjl/lvvGWt7vs9qz&#10;f3Xb/wBAT/x6uKpV9pLlpn0+F4bhQhDEYun7stUv830X4nr/AOzZ4t8S6/8A21e6z4asvCGgXrxP&#10;pVlbWq2ryff3O/8AGzMuz7yr935a+gG+4Rszmvk3xX4d1H4a6HN8TPiXrUmueKrL5dI0GzlaKygu&#10;n+5EqJ/rf9r/AGd/3q9I0f44xaDeeDPCXjBZH8e65bRSzW+mQb4oHb+98/y/x/Ovy/I/3a7adOfs&#10;+dxPBzGvhI4j2VBqPpsvQ9zByKRqw08U6Y9r9p+1p5Pm/Z9/8O/+7Xm+p/GpNcvPFvhjwskkPjHS&#10;4JWgi1OBkhnlX+7/AHv4P++q5oVqdb4ZHHWqRofxDm/2jvEXiLR00O/03wpp3jPQLR5f7V0+7s0u&#10;3X5k2On8Stt3/dRvvfNU/wAH9Z+FfxR0vEHhfw5Ya7F/x+aS+nRLLbt/d2vEjf8AjtcVpPgS++Im&#10;nf8ACyPhtrk+geJbxm/tjQ71mlsrm6X5XWVP4f8A4nZ92uL8X3WmXOpxWnxS0S58BeLbdtmn+N9B&#10;3pbyt/AzMv8A6A+7b/s0vb1aX+E+sw2EwOY4OMIe9Lut/muvyPsCx+G/hTTysln4c0e2ZfmV7exi&#10;Q/8AoNdNDwmduyvkf4EftUSXfiseB/E97FquoGf7NY6zZD91eJ821n/uPX1vD80fB4rWFb2yvzHh&#10;43LZ5ZV5JxLVFFFan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bmGK5TbIiujf3qsjpUUz+Wm6&#10;giS5tDk7n4d+FLuffP4a0u5b1lso2H5ba8j+LnjP4VfDKyuojovh3UfEMe3yNEhs0aWSX+BdqI22&#10;vNPi/wDtJSeLPGi+DPDfiWPwtpfl79R1+c7Ztuzd5UX+183+9/tVneC7zTobn7N8JfAk3iLWW3H/&#10;AITTXIm8nzW+WV/Nf77fd+VP9quOc5VJctM+owvDUKMY1cVT92WttF97/pnvn7Oes+J7zwZcP4r0&#10;i08PzT3jtp2m2sC2oitW2/8ALLduHzb2+b5vnr2BOZN20rt/KvkbxdoGo/BG0svEN7rNx4w+LuvS&#10;rpukJNLttYGf7+yD7vlr/wDE/dr2Lwb8VJoLjw14Y8VbR45vtK/tK+htIv8AR4FT7+/5vk/u/wB3&#10;crV3wpTjT5pnzeNxOFjinSoy+5aeiPXx83tTs4X1rB/4STT/ALBDffaf9GlZVWX+B91eZeLPijqm&#10;uad4l0zwEg/4SzRLyKGW31aJkR1Z/mZf7y7d/wA3+zXHGtSn8Mjlr1vq0f3hg/tGeIPEejLoV9pv&#10;hLTvGvh+zeU6rp13aJdOvzJtdP4lbbv+6jfe+atL4aaj8IfiZaRNo2i+GZbry/NlsVsYvNib/aVk&#10;Vv8Ax2vP9J8Dah8QtNPxJ+G2uT+H/Et4zf2xod6zS2VzdL8jrKn8P/xOz7tcN4k1Hw1quopF8QPC&#10;Wo/C/wAXpL+48W6OjJbvdf3vNX7y/d+/u/3lpe3rUv8ACfV4bBYHM8LFwXNLut/muvyPsaw+HPhX&#10;TD5lj4d0m1b+9b2MSf8AstdGp2pwm2vlT9nz9pqTVvENz4L8S39tqd/bMsVprNp/qr9NyKrf7/zp&#10;X1bD8ycGtYVvba8x4+Ly6eW1eScSwOlLRRWpyhRRRQAUUUUAFFFFABRRRQAVHN92pKKAPIfEf7Ov&#10;w88X+In1zUvDNpdao7ebNLub943+2m7a1d3oXh7T/DOnRWmlWEGm2kQ2xxW8aqqr/wABrdLBeD1r&#10;iPiy+rwfDjxJLoccr6wmnz/Y4oV3uZdjbNq0U6cebQrE42vKjyuUpRj9m54Z431m0+I/7Q0UlzMk&#10;fg/4bWz3+qyy/Nb/AG9k3J/wKL7/APwFq2f2bvDc/iK88RfFDVrRBfeJ777RpguU3S2tkitFEu/+&#10;Hcjf/tV4N8FfBHj/AOJq6l4L1vSJtE8OXGtS6p4j1O5gaKW/l3f8e/8A30i/5+995WWlwaXYQ2tr&#10;EsVrbReVHFF8qKq/dXbXpZhJUaDhGXT+vvPl8vpyxNf2848v+f8Awx5jCf8Ail/K/wCo5t2/8Drn&#10;/wBoPw//AMIxeaD8SNIsz9q0O+WXUXt12Sz2bJtlDf3vup970rVS4T7D9i3Lv/trZj3316zf6La6&#10;tZ3dpcqs0VxG0UiOvysrfw1+Z8P2nKrFS7H1ec4X21Lll8W69T598G63a+Dfjm88E8b+GfH8C3un&#10;yr/qmukVdyf7zqzP/wAC2/w177q/h7SfEenPY6hY299aS/eiuI1dG/4DXxV8WPCHjn4bpYeFdK0y&#10;51jRoNVS/wBC1C3jeW4sm3/6rd/33X2D8Ln1CX4e+HpdUWRNVewg+1JN97zdi793+1X2sfe92R8h&#10;k2Kr06sqPK49f+GOU8L/ALOfw/8ACmvpreneHLW31KOXzYpVRv3TY2/J821P+A162gxCOKeEyaOn&#10;SqjFQPr6tetXlzVZcxJRRRV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MNw+9U1IelAHkN/8A&#10;s6fDfWfEza3eeFrGe+KKrM+5on/u/Ju2/wDjtei2mm2+mwRW1tBFbQxJsWOJPlVf7taJHGOn0riv&#10;ivJqtv8ADbxK+hCWXWP7Pn+xpEm9/N2Ns2rTpU483KisVi69Sn78pSjHzPndPHen6t8VfHHxd1Jv&#10;P8H+C7V9F0dXb/X3n3JXi/h+dv3X/Alrrf2d9Hu9dtvGvxM1OB4brxZcM9msvzSwWEXyRJu/3f8A&#10;0GvIv2b/AIdeKfiZo3hbSPEmjf2H4E8MTtdfZLmJ1fVrrczb23feRdzf/Z/w/Zk+lw2GhNZWca21&#10;vHA0USou1Yl27V2rXVm040KFSEZfZ/A+ayuMq9eNaUbR5vxOGGZPhxoC/fZryL/gX71q4X44tL8I&#10;PiNpPxOt7Np9Olgl07V0t/laTd/x7s3/AAP5a62G/SXwH4ftlZd/26Jdn/bVq9O1vQrTxJo81jdw&#10;x3NvLt3RTLuVv4q/OchnGq58subRH02eYSValr8Sba9TwHwZrdn4N+Obz286P4Z8fwLe6fKn+qa6&#10;VV3J/vMrM/8AwLb/AA19A6z4f0vxDpr2GpWNve2kg+aC4iV1b/gNfEfxY8I+OvhxHp/hbSdMudY0&#10;aDVUv9D1C3jeW4sm3/6rd/33X3Las/2aIN/rdmdtfbw9+PvHymSYmrGc6XLKPLr/AMMed+E/2fPA&#10;/gnWbjU9I0G1sr2X/loit8nzbvl+b5fur92vU0HloMUqqD3p2MU4x5D62piK2IlzVZcw8dKWiirM&#10;gooooAKKKKACiiigAooooAKKKw9T1mx0qazS7u7a1e8n+zwfaJVQzy8t5Sf3m2o/y/7NAG3gU103&#10;JtqGWZk2fL97+Ks7TNastfS6azmjnW2nktZdjK2yVPlZKANGOFUbetSlPlrmIfFunXOrXGmQzJNq&#10;Vvctbywoy79yxRTt8u7+5LF/32tXdV1i10Gwe+u5VhtYyqvM7bUX59vzM3+01Kp7y1IjG2hxDfDC&#10;f/hNv7S89fsXn/aNn8W+vSUDbnWsvXfEem+H0RtSvrWxRt2z7ROqbtq7v4v92pLjXLXT7+ysJ5I0&#10;ur5mWBN3+tZU3NXk4HL6WB5/Y/a1OqtWnX5eb7JoSWcb/wANSonlp0pEf/L1zUnjPSre9mt5b6FJ&#10;or+PTWR5FDC4kRZVT73911+WvXOSMY83MdYOlLXH6z440vRPEuheHLy6jh1bW/tBsIXkVXl8pN8u&#10;xd25tqt/DXWI+8dVP+61Bo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c+r2lrqtpp09&#10;zbw3t6jvBBNKqyzqn39ifxbd67v96gDcpjpuTbTHlYSqu2szQNcs/EGl2+oafPHdWs6b45kZW+X/&#10;AIDQBpRwqn3RTJoPNiZW/irn9E8Yab4juHj0+ZZZUedWUMrbfKneB/ut/wA9Yn/74etDVddtdIaz&#10;W6mjh+0zraxBm275W/hrKpD2qtMI+5sebad8KL618UxXMk8X9nxT+bEife+/ur1YBiv/AAKsvWfF&#10;Gl6CsI1LUrSw3/8APxOifws38X+7Tzrdk2srpAlX7e0DXKwlvn8pW27v733q8vL8toZdzKj9o6a+&#10;IqYlxdT7JpPaRufuVN5fFMV+P/i656HxvpMsCSC+g2tqDaSu6Zf+PhZXi2fe5bdG3y/er2TjjFR9&#10;46kdKWufm8Q2lr4itNFlkVNQvYJbqFH2ruiiaJX2/wB7a08X/fdbiPvHVT/utQWSUUUUAFFFFABR&#10;RRQAUUUUAFFFFABXgv7Qnwc8V/FbUfAlzoOsWOlQeHdYTXZUu1l3TzxSxeVEmz7iPF9oVm/2l+X5&#10;mr3qvlf9rrxnJo2u+CLDUfGeu+BvCqWereINa1Hw+zJdtFZ/ZYok+SKVmj829VnXb91fm+7QBwy/&#10;sqfGh/D/AIftp/HMBubfTr+0b/idXjeR5trLEkW9UTz/ADXeJ5bh1V1eLcifN8mp4l/Zv+Leq6uk&#10;9nr1haaUti0X9jf8JFf7ZUe7SWWyefymfyniRYPNTa67nbY+/wCXxXxJ8bPGlp8YfjdaaL4+8TSX&#10;OmaJ4quv7JuJX+w2UVrby/Z5bLen+tSX7L91m++/8NdZ8QPi540tPit4GsNP8V61Bd3njXUrW30y&#10;23NFqKxahoam3lTZ/qorW4v3/h27PvfwsAd1r37MfxW1O9Eth4ntvD2n/YbqCLT7TxJqL/2du0iK&#10;zSKJvKXzU89Hfc+1l2IyfO71e+I/7MHj/wAU6d8LtMttetLm08LrPFfQ32s3qJLF5qNFt+V2uHWJ&#10;FX97/d+8296T4TeM/GN/+03Lc6v4j1O50bW7rXtIHh6WVfsln/Zy2HlSxRbNyy7nut7bm3b0rwL4&#10;iftM/EDRfif4q8GWvirVIrq68eTvYFG/1WmxXVujxb/vLF+4uk2/79AH0JF+zR8Q5/hB4P0C+8QW&#10;uta9p2tTy6jdapqMtwjWs8UsEssW6Bf3vz+asTrtVmdd/wDHWFpv7KXxe0CHxB9n+IcbC4jtbrTE&#10;uddv54oL2C0l+ZlZPkie6eJmVP8Allv/ALqJXmvxG+KXxO0/RPiTquheM9ZmvvEqapcaLaPOjJpb&#10;2Pie30uBLdFT91vglVWX5t7s2+vRdM8Xa98XPBnwl8UWPjzxJpdlrfxF1S1xpN15S3dh9t1J4opf&#10;lb5UitYk/wB3d/vUAWm/ZP8AiIf+Elii8c3l/E8F7Do7v4jurd/NaJIrd5f3T7NkW9P+Wu5URqoJ&#10;+yr8YnsPDYm8T6TdXOlu8vl3OsX7QRP9isoon2LFsnbzbWXdvX/lq7ptZ/l4MfGXxT4S+CMnjaLx&#10;l4xu7r+39dstQ/tsMluj/wBm6l9iSy+Rd8XnxWvzbm/e1pab4w+Inj7w/oWgy+PNf0fUPENl4SuP&#10;tdpc7JoPtyavK2xmR9u/yoFb5fuxUAWtQ/Yq+MV94q8Oa5L4w0/7Vo2j6lp8F2+sXUt2jT2D28UU&#10;X+j7VVH+fzU2t+9f5P3SV9I/s8fC3xj8Mjr8fijVm1SG8TTvsry6nJfyq8VmkVx87RRfIXT5U2f3&#10;n/i2L83fB34w6t8Rvix4M1HxL4p8ffbm8KaJfxaZ4btmfRLq6e3uHu2v9kTqiu6fL8yfLXqP7Efi&#10;rxZrlvrFr4o8R3/iOXUdA8P+L43vpFl+zNqcVw8sUTqifula3+Vfm2f3moA+s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mL9pL4D+NPid450rxJ4f16y02LR9GvbC1tGuZrW4mlvLe4gmYToj&#10;+Rs3Wro2xvmT5vuLX07Xyt8XvGUlr+1H4a0rVfGWt+GPDOl2mky29jo7OsWpajqOpS28UV0qxPvg&#10;22jL8+xVaX73zfKAchp37MfxhN/Hcah4k0u8jS2iSfT7fXdRtYb3ZfxT/Z/uv5SeUkreau52ed1+&#10;RKbqv7Lvxku/FWoaj/wlNhPZNp9vZfYf7fvIkvYleJpbeVvs7Mvm7JYvNR/lR/8AVV5J8Gfjr481&#10;TUPETL431zVhDf8AhpLy2u53dLV59csoFWDcu9klt/tSy7Wb/gNZ2p/Hf4hJ+0D8JtGt/HOvhtR0&#10;WwuotKt2Z4dVuW8TSwT+fFtf5PsCzNu+T/VJ838LgHuGufst/FLxNrmv+f4w2aVfJKmyLX9Ril8q&#10;XV0ukt9qouxUt1dPNX5/3rxfcStb4h/sv/EDxLoPgDTNH8UwWdx4c0/UbP7VPqd1vt5X+S0mi+T9&#10;+0S7f9b9zb8u7dUn7JHjfxfrfjnWv7d8S6hr9r4k0hPEkFpfSb001m1K/g8qDav7qLyorf5G3/Mr&#10;fNXj9n+0B48i/agbwnP4n1STTIviHqN3Jaq33tJiT7Olv/1y89X2r/eV6APdvF37PHjPXPhr4A0e&#10;HUrS41jSXW31P+09Qlu0W1aG4il8qXykaWVEnXZvVd2z+D71cZcfswfGjRfC92fDXxBtYdet5Vut&#10;Mk1PV72e0WVorWKVJd6O/lfJeui/ws8X+1t8Gk+NXxd0T4e+INGtfHOq6v4g1vwNpHjexu5ZUluL&#10;O/vr3TYmhiZU3JF++lVIvmXa1e4/CnxLrfxm8d/DLxBF4+8U2uia9P4xl+w2V4kVvcQWuqypabk2&#10;N9yKdF+9/wAsk/4EAXG/ZP8AiIf+Elii8c3l/E8F7Do7v4jurd/NaJIrd5f3T7NkW9P+Wu5URqve&#10;Jv2bPitrkXhTyvEmmXF7pN5q91L9pvr2K3R57jzbVlRE/e7F+Ta/+q3tsryYfGXxT4S+CMnjaLxl&#10;4xu7r+39dstQ/tsMluj/ANm6l9iSy+Rd8XnxWvzbm/e1NN4p+IPiP4n/ABK+HI+IHiLTJrXxJ4X0&#10;iC5tLz97Z+fp960u12R9qu0SM3y0Ad3on7J3xdsrzUL658YW6Xr+Eb/QLO5TVbqW4Rpfs/lW/wA0&#10;W2KJHt2b7Qnz/vfufIte2fs8fC3xj8Mjr8fijVm1SG8TTvsry6nJfyq8VmkVx87RRfIXT5U2f3n/&#10;AIti+CfAf4ua58SPiNo2qeIvE/jOWdfBGhal/Z2iWzPpEtxKjfapbrZEyqzyou35k/db67v9iPxV&#10;4s1y31i18UeI7/xHLqOgeH/F8b30iy/Zm1OK4eWKJ1RP3Stb/KvzbP7zUAfWdFFFABRRRQAUUUUA&#10;FFFFABRRRQAV8Uf8FQtKt/8AhU/hDVEEsGot4iTRjcwTPE5sry2nW7gypHySrGgYd9ooooAr3vgT&#10;Q9Y+JniZL2xFyl5f+IbO4R5X2yQy29/5qEbsYbvU/wCxno9uPCXwl1x2uZ9XuNA8VXM97cXUsss8&#10;rajY7nkLMd5Plpy2fuiiigC58HdDs0/b/wDiYQkhWDQLbUYImmcxwXN4ln9rljQnajS+VHuKgZ2i&#10;vPfiB4A8PXfxV8S6rNpUEmopdy7bg53Ddq+q7u/fJ/OiigDS0nwZpEXxd/aHIt5XSw8R+G4rOKS5&#10;leO1W51K3vLkRIWKp5lx+9baBlua7f4PeFtL0b4S/BuxsrRba0t/H975UKM21Ntxq+Mc9qKKAPFf&#10;hbott4y+F/xX0DW2udT0XRfinZRabY3F3K0VohvY8rGN3yr+8fgcfMa2P2tNDtdE8N+J/wCzTcac&#10;9lp3hD7NLaXUsUkW1dW27XVgwxubv3oooAh8TRS/Db9t/wCHvhzwvf6loXh/+xNMtpNKstQnS1ni&#10;hRvKWWLftlC73xvDfeNeyf8ABPfwtpujaN8WGtYZFaz8c32g2xkuJJPJ0+zVPstsu5jiOLzpNqjp&#10;vNFFAH1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R/th6fFD+0l+zZqMRmgu9W1+Kxv2h&#10;mdFuoLe+tZ4I5FBCsElZnGR1NFFAHmN94R0vTPgv47vrSKa3u4fB+r30U0d1KGjuLO9tJbSVfm4e&#10;KRQykcgivWPgT4O0jQP2jvhzNY2zwyxfB2xjDGeRyQ91LK5bcx3MX+YscnPeiigC/wDsa+HNP0j4&#10;t/HuO1ikSPT/ABINKs1eZ3FtaLc3MqwRbmOyMSSyNtXAyxrj9P8ABuiTftUx6k+mW7X/APbM3+kF&#10;fn+bV9Szz70UUAY37Ovw68Pt8JviNqcli09/pvxDTw3Z3FxcSytb6bbarp32a1Tcx2xx+Wm0DptF&#10;em/s1eGdM0Wb4Q2Vjai2tLSPxmkEKM22Mf2snA5oooA8P+Fui23jL4X/ABX0DW2udT0XRfinZRab&#10;Y3F3K0VohvY8rGN3yr+8fgcfMay/2hrKOLxt8f54Hms7j/hLPDTfaLOd4JcrYXiqd6ENwOOtFFAH&#10;pCaavw9/a/8ADOheG7q/0XRI/DmlWw020v50tnjhktUiV49+1wqySAbgfvt6mvQv+Ce/hbTdG0b4&#10;sNawyK1n45vtBtjJcSSeTp9mqfZbZdzHEcXnSbVHTeaKKAPrmiiigAooooAKKKKACiiigAooooA/&#10;/9lQSwMEFAAGAAgAAAAhALVViozfAAAACgEAAA8AAABkcnMvZG93bnJldi54bWxMj01Lw0AQhu+C&#10;/2EZwZvdpMHUxmxKKeqpCLaCeNtmp0lodjZkt0n6752e7G1e5uH9yFeTbcWAvW8cKYhnEQik0pmG&#10;KgXf+/enFxA+aDK6dYQKLuhhVdzf5TozbqQvHHahEmxCPtMK6hC6TEpf1mi1n7kOiX9H11sdWPaV&#10;NL0e2dy2ch5FqbS6IU6odYebGsvT7mwVfIx6XCfx27A9HTeX3/3z5882RqUeH6b1K4iAU/iH4Vqf&#10;q0PBnQ7uTMaLlnW6SBjlY8kTrkA0TxYgDgqWaQqyyOXthO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zSGZUDAwAAlgcAAA4AAAAAAAAAAAAAAAAAPAIAAGRycy9l&#10;Mm9Eb2MueG1sUEsBAi0ACgAAAAAAAAAhAHEdtgGjPwAAoz8AABUAAAAAAAAAAAAAAAAAawUAAGRy&#10;cy9tZWRpYS9pbWFnZTEuanBlZ1BLAQItABQABgAIAAAAIQC1VYqM3wAAAAoBAAAPAAAAAAAAAAAA&#10;AAAAAEFFAABkcnMvZG93bnJldi54bWxQSwECLQAUAAYACAAAACEAWGCzG7oAAAAiAQAAGQAAAAAA&#10;AAAAAAAAAABNRgAAZHJzL19yZWxzL2Uyb0RvYy54bWwucmVsc1BLBQYAAAAABgAGAH0BAAA+RwAA&#10;AAA=&#10;">
                <v:shape id="Picture 10" o:spid="_x0000_s1046" type="#_x0000_t75" style="position:absolute;left:1672;top:197;width:856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IwbwQAAANsAAAAPAAAAZHJzL2Rvd25yZXYueG1sRE9Ni8Iw&#10;EL0v+B/CCN7WVA/SrY0ioqvXVVG8TZuxrTaT0mS1/vuNIOxtHu9z0nlnanGn1lWWFYyGEQji3OqK&#10;CwWH/fozBuE8ssbaMil4koP5rPeRYqLtg3/ovvOFCCHsElRQet8kUrq8JINuaBviwF1sa9AH2BZS&#10;t/gI4aaW4yiaSIMVh4YSG1qWlN92v0ZBtvk+juNJFuf71XUdLfXZn77OSg363WIKwlPn/8Vv91aH&#10;+SN4/RIOkLM/AAAA//8DAFBLAQItABQABgAIAAAAIQDb4fbL7gAAAIUBAAATAAAAAAAAAAAAAAAA&#10;AAAAAABbQ29udGVudF9UeXBlc10ueG1sUEsBAi0AFAAGAAgAAAAhAFr0LFu/AAAAFQEAAAsAAAAA&#10;AAAAAAAAAAAAHwEAAF9yZWxzLy5yZWxzUEsBAi0AFAAGAAgAAAAhAL3UjBvBAAAA2wAAAA8AAAAA&#10;AAAAAAAAAAAABwIAAGRycy9kb3ducmV2LnhtbFBLBQYAAAAAAwADALcAAAD1AgAAAAA=&#10;">
                  <v:imagedata r:id="rId10" o:title=""/>
                </v:shape>
                <v:shape id="Text Box 9" o:spid="_x0000_s1047" type="#_x0000_t202" style="position:absolute;left:1672;top:197;width:85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6AE2833" w14:textId="77777777" w:rsidR="003C4D10" w:rsidRDefault="003C4D10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14:paraId="22490612" w14:textId="77777777" w:rsidR="003C4D10" w:rsidRDefault="00ED0AB3">
                        <w:pPr>
                          <w:ind w:left="1867"/>
                          <w:rPr>
                            <w:sz w:val="18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del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ESCALA</w:t>
                        </w:r>
                        <w:r>
                          <w:rPr>
                            <w:color w:val="0000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E6782B" w14:textId="77777777" w:rsidR="003C4D10" w:rsidRDefault="003C4D10">
      <w:pPr>
        <w:rPr>
          <w:sz w:val="13"/>
        </w:rPr>
        <w:sectPr w:rsidR="003C4D10">
          <w:pgSz w:w="11900" w:h="16860"/>
          <w:pgMar w:top="1600" w:right="1500" w:bottom="280" w:left="1560" w:header="720" w:footer="720" w:gutter="0"/>
          <w:cols w:space="720"/>
        </w:sectPr>
      </w:pPr>
    </w:p>
    <w:p w14:paraId="369CEACE" w14:textId="77777777" w:rsidR="003C4D10" w:rsidRDefault="00ED0AB3">
      <w:pPr>
        <w:spacing w:before="45"/>
        <w:ind w:right="192"/>
        <w:jc w:val="right"/>
        <w:rPr>
          <w:sz w:val="20"/>
        </w:rPr>
      </w:pPr>
      <w:r>
        <w:rPr>
          <w:sz w:val="20"/>
        </w:rPr>
        <w:lastRenderedPageBreak/>
        <w:t>11</w:t>
      </w:r>
    </w:p>
    <w:p w14:paraId="3CE8AADE" w14:textId="77777777" w:rsidR="003C4D10" w:rsidRDefault="003C4D10">
      <w:pPr>
        <w:pStyle w:val="Textoindependiente"/>
        <w:rPr>
          <w:sz w:val="20"/>
        </w:rPr>
      </w:pPr>
    </w:p>
    <w:p w14:paraId="44EFCBCF" w14:textId="77777777" w:rsidR="003C4D10" w:rsidRDefault="003C4D10">
      <w:pPr>
        <w:pStyle w:val="Textoindependiente"/>
        <w:rPr>
          <w:sz w:val="20"/>
        </w:rPr>
      </w:pPr>
    </w:p>
    <w:p w14:paraId="3E6A90C7" w14:textId="77777777" w:rsidR="003C4D10" w:rsidRDefault="003C4D10">
      <w:pPr>
        <w:pStyle w:val="Textoindependiente"/>
        <w:rPr>
          <w:sz w:val="20"/>
        </w:rPr>
      </w:pPr>
    </w:p>
    <w:p w14:paraId="1940EE33" w14:textId="77777777" w:rsidR="003C4D10" w:rsidRDefault="003C4D10">
      <w:pPr>
        <w:pStyle w:val="Textoindependiente"/>
        <w:rPr>
          <w:sz w:val="20"/>
        </w:rPr>
      </w:pPr>
    </w:p>
    <w:p w14:paraId="6AFECE13" w14:textId="77777777" w:rsidR="003C4D10" w:rsidRDefault="003C4D10">
      <w:pPr>
        <w:pStyle w:val="Textoindependiente"/>
        <w:rPr>
          <w:sz w:val="22"/>
        </w:rPr>
      </w:pPr>
    </w:p>
    <w:p w14:paraId="4C34ADE8" w14:textId="77777777" w:rsidR="003C4D10" w:rsidRDefault="00ED0AB3">
      <w:pPr>
        <w:pStyle w:val="Ttulo1"/>
        <w:spacing w:before="52"/>
      </w:pPr>
      <w:bookmarkStart w:id="12" w:name="COMPROMISOS_DE_LA_UNIVERSIDAD_DE_DESTINO"/>
      <w:bookmarkEnd w:id="12"/>
      <w:r>
        <w:rPr>
          <w:color w:val="0000FF"/>
        </w:rPr>
        <w:t>COMPROMISOS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UNIVERSIDAD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DESTINO</w:t>
      </w:r>
    </w:p>
    <w:p w14:paraId="1C0072A1" w14:textId="77777777" w:rsidR="003C4D10" w:rsidRDefault="003C4D10">
      <w:pPr>
        <w:pStyle w:val="Textoindependiente"/>
        <w:rPr>
          <w:b/>
        </w:rPr>
      </w:pPr>
    </w:p>
    <w:p w14:paraId="583A39B1" w14:textId="77777777" w:rsidR="003C4D10" w:rsidRDefault="003C4D10">
      <w:pPr>
        <w:pStyle w:val="Textoindependiente"/>
        <w:spacing w:before="8"/>
        <w:rPr>
          <w:b/>
          <w:sz w:val="31"/>
        </w:rPr>
      </w:pPr>
    </w:p>
    <w:p w14:paraId="4CC425C6" w14:textId="77777777" w:rsidR="003C4D10" w:rsidRDefault="00ED0AB3">
      <w:pPr>
        <w:pStyle w:val="Prrafodelista"/>
        <w:numPr>
          <w:ilvl w:val="0"/>
          <w:numId w:val="4"/>
        </w:numPr>
        <w:tabs>
          <w:tab w:val="left" w:pos="924"/>
        </w:tabs>
        <w:ind w:left="924" w:hanging="368"/>
        <w:jc w:val="left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destino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compromete</w:t>
      </w:r>
      <w:r>
        <w:rPr>
          <w:spacing w:val="-7"/>
          <w:sz w:val="24"/>
        </w:rPr>
        <w:t xml:space="preserve"> </w:t>
      </w:r>
      <w:r>
        <w:rPr>
          <w:sz w:val="24"/>
        </w:rPr>
        <w:t>a:</w:t>
      </w:r>
    </w:p>
    <w:p w14:paraId="1BE9FB0B" w14:textId="77777777" w:rsidR="003C4D10" w:rsidRDefault="003C4D10">
      <w:pPr>
        <w:pStyle w:val="Textoindependiente"/>
        <w:spacing w:before="6"/>
        <w:rPr>
          <w:sz w:val="25"/>
        </w:rPr>
      </w:pPr>
    </w:p>
    <w:p w14:paraId="7A508DDD" w14:textId="77777777" w:rsidR="003C4D10" w:rsidRDefault="00ED0AB3">
      <w:pPr>
        <w:pStyle w:val="Prrafodelista"/>
        <w:numPr>
          <w:ilvl w:val="1"/>
          <w:numId w:val="4"/>
        </w:numPr>
        <w:tabs>
          <w:tab w:val="left" w:pos="968"/>
        </w:tabs>
        <w:spacing w:line="338" w:lineRule="auto"/>
        <w:ind w:right="172" w:firstLine="9"/>
        <w:rPr>
          <w:sz w:val="24"/>
        </w:rPr>
      </w:pPr>
      <w:r>
        <w:rPr>
          <w:spacing w:val="-1"/>
          <w:sz w:val="24"/>
        </w:rPr>
        <w:t>Determinar,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fechas</w:t>
      </w:r>
      <w:r>
        <w:rPr>
          <w:spacing w:val="-17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programación,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número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plazas</w:t>
      </w:r>
      <w:r>
        <w:rPr>
          <w:spacing w:val="-5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nómina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carreras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posgrado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ofrece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-5"/>
          <w:sz w:val="24"/>
        </w:rPr>
        <w:t xml:space="preserve"> </w:t>
      </w:r>
      <w:r>
        <w:rPr>
          <w:sz w:val="24"/>
        </w:rPr>
        <w:t>que 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para recibir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.</w:t>
      </w:r>
    </w:p>
    <w:p w14:paraId="7F5F5250" w14:textId="77777777" w:rsidR="003C4D10" w:rsidRDefault="00ED0AB3">
      <w:pPr>
        <w:pStyle w:val="Prrafodelista"/>
        <w:numPr>
          <w:ilvl w:val="1"/>
          <w:numId w:val="4"/>
        </w:numPr>
        <w:tabs>
          <w:tab w:val="left" w:pos="956"/>
        </w:tabs>
        <w:spacing w:before="199" w:line="343" w:lineRule="auto"/>
        <w:ind w:right="175" w:firstLine="9"/>
        <w:rPr>
          <w:sz w:val="24"/>
        </w:rPr>
      </w:pPr>
      <w:r>
        <w:rPr>
          <w:sz w:val="24"/>
        </w:rPr>
        <w:t>Designar en tiempo y forma a los coordinadores académicos para cada una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carreras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posgrado</w:t>
      </w:r>
      <w:r>
        <w:rPr>
          <w:spacing w:val="34"/>
          <w:sz w:val="24"/>
        </w:rPr>
        <w:t xml:space="preserve"> </w:t>
      </w:r>
      <w:r>
        <w:rPr>
          <w:sz w:val="24"/>
        </w:rPr>
        <w:t>ofrecidas,</w:t>
      </w:r>
      <w:r>
        <w:rPr>
          <w:spacing w:val="34"/>
          <w:sz w:val="24"/>
        </w:rPr>
        <w:t xml:space="preserve"> </w:t>
      </w:r>
      <w:r>
        <w:rPr>
          <w:sz w:val="24"/>
        </w:rPr>
        <w:t>instruirlos</w:t>
      </w:r>
      <w:r>
        <w:rPr>
          <w:spacing w:val="33"/>
          <w:sz w:val="24"/>
        </w:rPr>
        <w:t xml:space="preserve"> </w:t>
      </w:r>
      <w:r>
        <w:rPr>
          <w:sz w:val="24"/>
        </w:rPr>
        <w:t>sobre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contenido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 xml:space="preserve"> y remitir sus datos a las universidades de origen como a la 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Ejecutiva.</w:t>
      </w:r>
    </w:p>
    <w:p w14:paraId="06E5D129" w14:textId="77777777" w:rsidR="003C4D10" w:rsidRDefault="00ED0AB3">
      <w:pPr>
        <w:pStyle w:val="Prrafodelista"/>
        <w:numPr>
          <w:ilvl w:val="1"/>
          <w:numId w:val="4"/>
        </w:numPr>
        <w:tabs>
          <w:tab w:val="left" w:pos="944"/>
        </w:tabs>
        <w:spacing w:before="196" w:line="343" w:lineRule="auto"/>
        <w:ind w:right="173" w:firstLine="9"/>
        <w:rPr>
          <w:sz w:val="24"/>
        </w:rPr>
      </w:pPr>
      <w:r>
        <w:rPr>
          <w:sz w:val="24"/>
        </w:rPr>
        <w:t>Publicar en su sitio web los planes de estudio de las actividades de posgrado</w:t>
      </w:r>
      <w:r>
        <w:rPr>
          <w:spacing w:val="1"/>
          <w:sz w:val="24"/>
        </w:rPr>
        <w:t xml:space="preserve"> </w:t>
      </w:r>
      <w:r>
        <w:rPr>
          <w:sz w:val="24"/>
        </w:rPr>
        <w:t>ofrecidas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relevancia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enlaces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Ejecutiva.</w:t>
      </w:r>
    </w:p>
    <w:p w14:paraId="3995BC61" w14:textId="77777777" w:rsidR="003C4D10" w:rsidRDefault="00ED0AB3">
      <w:pPr>
        <w:pStyle w:val="Prrafodelista"/>
        <w:numPr>
          <w:ilvl w:val="1"/>
          <w:numId w:val="4"/>
        </w:numPr>
        <w:tabs>
          <w:tab w:val="left" w:pos="977"/>
        </w:tabs>
        <w:spacing w:before="194" w:line="316" w:lineRule="auto"/>
        <w:ind w:right="196" w:firstLine="9"/>
        <w:rPr>
          <w:sz w:val="24"/>
        </w:rPr>
      </w:pPr>
      <w:r>
        <w:rPr>
          <w:sz w:val="24"/>
        </w:rPr>
        <w:t>Trasmitir a las universidades de origen, con suficiente antelación, las fechas de</w:t>
      </w:r>
      <w:r>
        <w:rPr>
          <w:spacing w:val="-52"/>
          <w:sz w:val="24"/>
        </w:rPr>
        <w:t xml:space="preserve"> </w:t>
      </w:r>
      <w:r>
        <w:rPr>
          <w:sz w:val="24"/>
        </w:rPr>
        <w:t>inicio y</w:t>
      </w:r>
      <w:r>
        <w:rPr>
          <w:spacing w:val="-2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2"/>
          <w:sz w:val="24"/>
        </w:rPr>
        <w:t xml:space="preserve"> </w:t>
      </w:r>
      <w:r>
        <w:rPr>
          <w:sz w:val="24"/>
        </w:rPr>
        <w:t>involucradas.</w:t>
      </w:r>
    </w:p>
    <w:p w14:paraId="4068AEB4" w14:textId="77777777" w:rsidR="003C4D10" w:rsidRDefault="003C4D10">
      <w:pPr>
        <w:pStyle w:val="Textoindependiente"/>
        <w:spacing w:before="5"/>
        <w:rPr>
          <w:sz w:val="18"/>
        </w:rPr>
      </w:pPr>
    </w:p>
    <w:p w14:paraId="0B030496" w14:textId="77777777" w:rsidR="003C4D10" w:rsidRDefault="00ED0AB3">
      <w:pPr>
        <w:pStyle w:val="Prrafodelista"/>
        <w:numPr>
          <w:ilvl w:val="1"/>
          <w:numId w:val="4"/>
        </w:numPr>
        <w:tabs>
          <w:tab w:val="left" w:pos="972"/>
        </w:tabs>
        <w:spacing w:line="336" w:lineRule="auto"/>
        <w:ind w:right="174" w:firstLine="9"/>
        <w:rPr>
          <w:sz w:val="24"/>
        </w:rPr>
      </w:pPr>
      <w:r>
        <w:rPr>
          <w:sz w:val="24"/>
        </w:rPr>
        <w:t>Enviar, con la suficiente antelación, las comunicaciones de la aceptación de los</w:t>
      </w:r>
      <w:r>
        <w:rPr>
          <w:spacing w:val="-52"/>
          <w:sz w:val="24"/>
        </w:rPr>
        <w:t xml:space="preserve"> </w:t>
      </w:r>
      <w:r>
        <w:rPr>
          <w:sz w:val="24"/>
        </w:rPr>
        <w:t>postulantes a las universidades de origen, así como las cartas de aceptación que</w:t>
      </w:r>
      <w:r>
        <w:rPr>
          <w:spacing w:val="1"/>
          <w:sz w:val="24"/>
        </w:rPr>
        <w:t xml:space="preserve"> </w:t>
      </w:r>
      <w:r>
        <w:rPr>
          <w:sz w:val="24"/>
        </w:rPr>
        <w:t>pudieran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Ejecutiva.</w:t>
      </w:r>
    </w:p>
    <w:p w14:paraId="0DD3B621" w14:textId="42C6BCB5" w:rsidR="003C4D10" w:rsidRDefault="00ED0AB3">
      <w:pPr>
        <w:pStyle w:val="Prrafodelista"/>
        <w:numPr>
          <w:ilvl w:val="1"/>
          <w:numId w:val="4"/>
        </w:numPr>
        <w:tabs>
          <w:tab w:val="left" w:pos="903"/>
        </w:tabs>
        <w:spacing w:before="205" w:line="348" w:lineRule="auto"/>
        <w:ind w:right="173" w:firstLine="9"/>
        <w:rPr>
          <w:sz w:val="24"/>
        </w:rPr>
      </w:pPr>
      <w:r>
        <w:rPr>
          <w:sz w:val="24"/>
        </w:rPr>
        <w:t>Comunicar rápidamente a las universidades de origen sobre toda 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estudiantil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interceder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–dentro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posibilidades-</w:t>
      </w:r>
      <w:r>
        <w:rPr>
          <w:spacing w:val="-11"/>
          <w:sz w:val="24"/>
        </w:rPr>
        <w:t xml:space="preserve"> </w:t>
      </w:r>
      <w:r>
        <w:rPr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nacionales,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impriman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mayor</w:t>
      </w:r>
      <w:r>
        <w:rPr>
          <w:spacing w:val="-11"/>
          <w:sz w:val="24"/>
        </w:rPr>
        <w:t xml:space="preserve"> </w:t>
      </w:r>
      <w:r>
        <w:rPr>
          <w:sz w:val="24"/>
        </w:rPr>
        <w:t>flexibilidad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trámite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disminución</w:t>
      </w:r>
      <w:r>
        <w:rPr>
          <w:spacing w:val="-8"/>
          <w:sz w:val="24"/>
        </w:rPr>
        <w:t xml:space="preserve"> </w:t>
      </w:r>
      <w:r>
        <w:rPr>
          <w:sz w:val="24"/>
        </w:rPr>
        <w:t>considerable</w:t>
      </w:r>
      <w:r w:rsidR="005A66C8">
        <w:rPr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52"/>
          <w:sz w:val="24"/>
        </w:rPr>
        <w:t xml:space="preserve"> </w:t>
      </w:r>
      <w:r>
        <w:rPr>
          <w:sz w:val="24"/>
        </w:rPr>
        <w:t>costo</w:t>
      </w:r>
      <w:r>
        <w:rPr>
          <w:spacing w:val="-2"/>
          <w:sz w:val="24"/>
        </w:rPr>
        <w:t xml:space="preserve"> </w:t>
      </w:r>
      <w:r>
        <w:rPr>
          <w:sz w:val="24"/>
        </w:rPr>
        <w:t>y aún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gratuidad.</w:t>
      </w:r>
    </w:p>
    <w:p w14:paraId="0DFEB5FB" w14:textId="77777777" w:rsidR="003C4D10" w:rsidRDefault="003C4D10">
      <w:pPr>
        <w:pStyle w:val="Textoindependiente"/>
        <w:rPr>
          <w:sz w:val="20"/>
        </w:rPr>
      </w:pPr>
    </w:p>
    <w:p w14:paraId="7F98152D" w14:textId="77777777" w:rsidR="003C4D10" w:rsidRDefault="003C4D10">
      <w:pPr>
        <w:pStyle w:val="Textoindependiente"/>
        <w:rPr>
          <w:sz w:val="20"/>
        </w:rPr>
      </w:pPr>
    </w:p>
    <w:p w14:paraId="08716BFE" w14:textId="77777777" w:rsidR="003C4D10" w:rsidRDefault="003C4D10">
      <w:pPr>
        <w:pStyle w:val="Textoindependiente"/>
        <w:rPr>
          <w:sz w:val="20"/>
        </w:rPr>
      </w:pPr>
    </w:p>
    <w:p w14:paraId="0248A081" w14:textId="77777777" w:rsidR="003C4D10" w:rsidRDefault="003C4D10">
      <w:pPr>
        <w:pStyle w:val="Textoindependiente"/>
        <w:rPr>
          <w:sz w:val="20"/>
        </w:rPr>
      </w:pPr>
    </w:p>
    <w:p w14:paraId="3742354D" w14:textId="77777777" w:rsidR="003C4D10" w:rsidRDefault="003C4D10">
      <w:pPr>
        <w:pStyle w:val="Textoindependiente"/>
        <w:rPr>
          <w:sz w:val="20"/>
        </w:rPr>
      </w:pPr>
    </w:p>
    <w:p w14:paraId="0203ACE9" w14:textId="77777777" w:rsidR="003C4D10" w:rsidRDefault="00ED0AB3">
      <w:pPr>
        <w:pStyle w:val="Textoindependiente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4797405" wp14:editId="3264B4E4">
                <wp:simplePos x="0" y="0"/>
                <wp:positionH relativeFrom="page">
                  <wp:posOffset>1062355</wp:posOffset>
                </wp:positionH>
                <wp:positionV relativeFrom="paragraph">
                  <wp:posOffset>201930</wp:posOffset>
                </wp:positionV>
                <wp:extent cx="5438140" cy="48641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6410"/>
                          <a:chOff x="1673" y="318"/>
                          <a:chExt cx="8564" cy="766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17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17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64B1F" w14:textId="77777777" w:rsidR="003C4D10" w:rsidRDefault="003C4D1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8DC8AA0" w14:textId="77777777" w:rsidR="003C4D10" w:rsidRDefault="003C4D10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2FBEF5F7" w14:textId="77777777" w:rsidR="003C4D10" w:rsidRDefault="00ED0AB3">
                              <w:pPr>
                                <w:spacing w:before="1"/>
                                <w:ind w:left="172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00FF"/>
                                  <w:sz w:val="17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7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7405" id="Group 5" o:spid="_x0000_s1048" style="position:absolute;margin-left:83.65pt;margin-top:15.9pt;width:428.2pt;height:38.3pt;z-index:-15721984;mso-wrap-distance-left:0;mso-wrap-distance-right:0;mso-position-horizontal-relative:page" coordorigin="1673,318" coordsize="8564,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JFVEDAwAAkwcAAA4AAABkcnMvZTJvRG9jLnhtbNRV21LbMBB970z/&#10;QaN3cAIhpJ44DIXCMNMLU+gHyLJsa7AlVZJjp1/fXdlOCLSl5a0P9qxW2tXZs0fS8qyrK7IW1kmt&#10;Ejo9nFAiFNeZVEVCv91fHSwocZ6pjFVaiYRuhKNnq7dvlq2JxZEudZUJSyCJcnFrElp6b+IocrwU&#10;NXOH2ggFk7m2NfMwtEWUWdZC9rqKjiaTedRqmxmruXAOvJf9JF2F/HkuuP+S5054UiUUsPnwt+Gf&#10;4j9aLVlcWGZKyQcY7BUoaiYVbLpNdck8I42Vz1LVklvtdO4Pua4jneeSi1ADVDOdPKnm2urGhFqK&#10;uC3Mliag9glPr07LP6+vrbkzt7ZHD+ZHzR8c8BK1pogfz+O46BeTtP2kM+gna7wOhXe5rTEFlES6&#10;wO9my6/oPOHgPJkdL6YzaAOHudliPpsODeAldAnDpvPTY0pg9ni66HvDyw9D9OJkPutDT+dznIxY&#10;3O8akA7IVksjeQzfwBZYz9h6WVUQ5Rsr6JCk/qscNbMPjTmAxhrmZSor6TdBpEAQglLrW8mRaBwA&#10;sbeWyCyhcEIUq4FLmMVNySkWN67pIxhWFBpDlL4omSrEuTOgbqAMwkeXtbotBcscupGh/SxhuIci&#10;raS5klWFnUN7qBcOyBOB/YKyXryXmje1UL4/jVZUULpWrpTGUWJjUacCarQ3WQDEYmf5V8AN4MD2&#10;VnheopkDiMEPbd1OBMQ7kFiOA62+KD/Q0dGgo8Ami0cN/l5FwLF1/lromqABoAFn0DZbf3SIGJCN&#10;SxCz0khdqKRSew5YiJ6AHvEOJsDHiwluOjcyDaNnXP/TYb4rmRGAEtPuNPVu1NQ91v1edyScmGER&#10;HnfiO3CjTkIn+lP/ByU9Cu03+5/6gOD7PqDlu7QbTh40Dz2pzjZAidXQdbie4D0Do9T2ByUtvA0J&#10;dd8bhtdBdaOgX/iQjIYdjXQ0mOIQmlBPSW9e+P7BaYyVRQmZe86VPofLM5dBWTsUoBUcgESCFW5+&#10;sPaelsfjsGr3lq5+AgAA//8DAFBLAwQKAAAAAAAAACEAcR22AaM/AACjPwAAFQAAAGRycy9tZWRp&#10;YS9pbWFnZTEuanBlZ//Y/+AAEEpGSUYAAQEBAGAAYAAA/9sAQwADAgIDAgIDAwMDBAMDBAUIBQUE&#10;BAUKBwcGCAwKDAwLCgsLDQ4SEA0OEQ4LCxAWEBETFBUVFQwPFxgWFBgSFBUU/9sAQwEDBAQFBAUJ&#10;BQUJFA0LDRQUFBQUFBQUFBQUFBQUFBQUFBQUFBQUFBQUFBQUFBQUFBQUFBQUFBQUFBQUFBQUFBQU&#10;/8AAEQgAcwU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/+Hb37PX/Qhy/+DrUP/j9H/Dt79nr/AKEOT/wdah/8fr6cx70YPrXt/wCsGb/9&#10;BVT/AMDl/mZeyh/KfMf/AA7a/Z6PTwE3/g61D/5Ipv8Aw7e/Z4/6EST/AMHWof8Ax+vp3GehxXDf&#10;GPxDfeFPhn4n1bTNv2+x06e4g3ruXcif3a0p57m85cv1qp/4HL/MwqQpUYSnynjP/DuP9nfKr/wg&#10;U3/g61H/AOP07/h2/wDs8Bf+REk/8HWof/H681/Z3/am8X6n4tt4PHd1K/h/W5/stjqEtisUUV1/&#10;zy3ptXb/AL26vt64l22buP7veujF5tneEnySxU//AAOX+Zhgq+Hx2sInwnH+z7+ydJ8Un+Hh8FXP&#10;9tK3leZ/bF/9n8373lbvP+9/wGvVx/wTk/Z4fD/8IJJj/sNah/8AH68CPhqFRaeP/L/4mT/EX/j4&#10;3N/qPO3bdv8AvV+h9vJ+7iY9GWvMpcSZzU+LFT/8Dl/mfXZvluFwkabor4vi9VufNf8Aw7j/AGdw&#10;wX/hApB/3G9Q/wDj9P8A+Hb/AOzx/wBCE3/g61D/AOP1xfx8/aP8VWfih18EXLJoul3CwXV79j3w&#10;yz/Pui3f8Br6g+F+uXPiX4eeGtXvnV769063uJXRdqs7xIzV0x4izeX/ADF1P/A5f5nw2FxuHxNe&#10;dGEfhPFf+Hb37PP/AEIkn/g61D/4/R/w7e/Z6/6EOX/wdaj/APH6+nOfWjHvS/1gzb/oLqf+By/z&#10;PY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l/8AB1qH/wAfr6cx70Y9&#10;6P8AWDN/+gqp/wCBy/zD2UP5T5j/AOHb37PX/Qhy/wDg61D/AOP0f8O3v2ev+hDl/wDB1qH/AMfr&#10;6cx70Y96P9YM3/6Cqn/gcv8AMPZQ/lPmP/h29+z1/wBCHL/4OtQ/+P0f8O3v2ev+hDl/8HWof/H6&#10;+nMe9GPej/WDN/8AoKqf+By/zD2UP5T5j/4dvfs9f9CHL/4OtQ/+P0f8O3v2ev8AoQ5f/B1qH/x+&#10;vpzHvRj3o/1gzf8A6Cqn/gcv8w9lD+U+Y/8Ah29+z1/0Icv/AIOtQ/8Aj9H/AA7e/Z6/6EOX/wAH&#10;Wof/AB+vpzHvRj3o/wBYM3/6Cqn/AIHL/MPZQ/lPmP8A4dvfs9f9CHL/AODrUP8A4/R/w7e/Z6/6&#10;EOX/AMHWof8Ax+vpzHvRj3o/1gzf/oKqf+By/wAw9lD+U+Y/+Hb37PX/AEIcv/g61D/4/R/w7e/Z&#10;6/6EOX/wdah/8fr6cx70Y96P9YM3/wCgqp/4HL/MPZQ/lPmP/h29+z1/0Icv/g61D/4/R/w7e/Z6&#10;/wChDl/8HWof/H6+nMe9GPej/WDN/wDoKqf+By/zD2UP5T5j/wCHb37PX/Qhy/8Ag61D/wCP0f8A&#10;Dt79nr/oQ5f/AAdah/8AH6+nMe9GPej/AFgzf/oKqf8Agcv8w9lD+U+Y/wDh29+z1/0Icv8A4OtQ&#10;/wDj9H/Dt79nr/oQ5f8Awdah/wDH6+nMe9GPej/WDN/+gqp/4HL/ADD2UP5T5j/4dvfs9f8AQhy/&#10;+DrUP/j9H/Dt79nr/oQ5f/B1qH/x+vpzHvRj3o/1gzf/AKCqn/gcv8w9lD+U+Y/+Hb37PX/Qhy/+&#10;DrUP/j9H/Dt79nr/AKEOX/wdah/8fr6cx70Y96P9YM3/AOgqp/4HL/MPZQ/lPmP/AIdvfs9f9CHL&#10;/wCDrUP/AI/R/wAO3v2ev+hDl/8AB1qH/wAfr6cx70Y96P8AWDN/+gqp/wCBy/zD2UP5T5j/AOHb&#10;37PX/Qhy/wDg61D/AOP0f8O3v2ev+hDl/wDB1qH/AMfr6cx70Y96P9YM3/6Cqn/gcv8AMPZQ/lPm&#10;P/h29+z1/wBCHL/4OtQ/+P0f8O3v2ev+hDl/8HWof/H6+nMe9GPej/WDN/8AoKqf+By/zD2UP5T5&#10;j/4dvfs9f9CHL/4OtQ/+P0f8O3v2ev8AoQ5f/B1qH/x+vpzHvRj3o/1gzf8A6Cqn/gcv8w9lD+U+&#10;Y/8Ah29+z1/0Icv/AIOtQ/8Aj9H/AA7e/Z6/6EOX/wAHWof/AB+vpzHvRj3o/wBYM3/6Cqn/AIHL&#10;/MPZQ/lPmP8A4dvfs9f9CHL/AODrUP8A4/R/w7e/Z6/6EOX/AMHWof8Ax+vpzHvRj3o/1gzf/oKq&#10;f+By/wAw9lD+U+Y/+Hb37PX/AEIcv/g61D/4/R/w7e/Z6/6EOX/wdah/8fr6cx70Y96P9YM3/wCg&#10;qp/4HL/MPZQ/lPmP/h29+z1/0Icv/g61D/4/R/w7e/Z6/wChDl/8HWof/H6+nMe9GPej/WDN/wDo&#10;Kqf+By/zD2UP5T5j/wCHb37PX/Qhy/8Ag61D/wCP0f8ADt79nr/oQ5P/AAdah/8AH6+nMe9GD60v&#10;9YM3/wCgqp/4HL/MfsofynzH/wAO2v2ej08BN/4OtQ/+SKb/AMO3f2eMf8iFJ/4OtQ/+P19O4z0O&#10;K4b4x6/feFPhl4n1bTAv2+x06e4g3ruXcif3a0p59m85cv1qp/4HL/MwqRp0YSnynjH/AA7i/Z23&#10;f8iFJ93d/wAhrUP/AJIpW/4Jxfs7qhd/Akuwf9RrUP8A4/WF+yj+0X4k8Uaynh7x7dTtd6pG11ot&#10;9dWKW/2pF++m9dqsy/7lfTXjLVDpnhXVLtfvQW8svzL/AHU3Vric4zvDTcJYqp/4HL/MWAlQxnK4&#10;R+I+GvDfwV/ZD8T/ABGfwZY+Br0X3nvax3Mms36wyyr/AAK32rd/47XtX/DuL9ncHd/wgLfX+2tQ&#10;/wDj9eD6T8MdN8J/Cf4U+OYYPL1uXxFZvc3PmMzyxfaJdif+Oxf981+g8MolghY8jb8/txXn0uI8&#10;5qfFip/+By/zPqs7y/B4bkeGj7uq97utz5tX/gnN+zuG2nwFMP8AuNah/wDH6k/4dv8A7PG//kRG&#10;/wDB1qH/AMkVxXx8/aP8VWPip18FXLJo2lzrBdX5s98Ms/z7ot3/AAGvsW0maa2ikb5WZN1bx4gz&#10;eX/MXU/8Dl/mfDYTF4fGVZ0ox+A+cP8Ah29+zz/0Ikn/AIOtQ/8Aj9H/AA7e/Z6/6EOX/wAHWof/&#10;AB+vpzHHWjHvR/rBm/8A0FVP/A5f5nreyh/KfMf/AA7e/Z6/6EOX/wAHWof/AB+j/h29+z1/0Icv&#10;/g61D/4/X05j3ox70/8AWDN/+gqp/wCBy/zD2UP5T5j/AOHb37PX/Qhy/wDg61D/AOP0f8O3v2ev&#10;+hDl/wDB1qH/AMfr6cx70Y96P9YM3/6Cqn/gcv8AMPZQ/lPmP/h29+z1/wBCHL/4OtQ/+P0f8O3v&#10;2ev+hDl/8HWof/H6+nMe9GPej/WDN/8AoKqf+By/zD2UP5T5j/4dvfs9f9CHL/4OtQ/+P0f8O3v2&#10;ev8AoQ5f/B1qH/x+vpzHvRj3o/1gzf8A6Cqn/gcv8w9lD+U+Y/8Ah29+z1/0Icv/AIOtQ/8Aj9Ff&#10;TmPeil/rBm//AEF1P/A5f5h7KH8pJTKfUM7YZa8Q2Kb6lbW0nlNPGkn91mqHUtPtda06e2uEV7ee&#10;JopVb7rK33q8Z8ceEbuz8SXF/dSzfYbqff58XzeV8ldHoWpav4RtUkP/ABPNGf51niZnmRf92vgq&#10;PEVaGLnRrU+WMZfF/wAA9OtgacqMXGXNzHhOq/Di00rxd4y+EGqKtv4f8VPLrXhm+6eRefeeJP7r&#10;Iy/L/sp/tV67+z38Tb3xt4Iu9K147PGPhqdtL1WH+N3T7kv/AANf/Z6xfj3p4+I/gW31fw42/wAS&#10;+GL1NatbRxsld4vvxf3vu7/u/wB1axtJ+HmveLvi94Q+LnhvyNP0nV7SBtX0/U98Vwu1GX5VVPmb&#10;a/8AF/c/u1+mU8TRx+H9pzf8P/wT4mnhquXYy0Y/Ly/4B5Hj/iymmnv/AMLAx/5Gevpb45+Przwz&#10;4Vs9E0R9/ijXZPsGnon3kdvvS/8AAFrCb9mSQ+BbTw+mv5eDxB/bguBZ7f49/lbd/wD4/wD+O1m6&#10;v4G1zwT8SfF/xP14RalY2ts/9j6fZI8zpuVYv7nyfKi7tv8Aef8AhWvEhTlD4j6niPHOthoRw38z&#10;5vJaHMab4GtNX8aeFPhppqLNofhfbq+t3WP9fefwJ/tfMzN/u/7tfVWnWkGj6fFawqkdvBGqRov8&#10;K14j8ENPi+GngZtR8QS7PEGu3L6pc26D96jy/MsX97/9qur1jVtU8W2blm/sTSF+dp5WZJZE/wB2&#10;vHxmb0cHDlh70ux4+T5bJL21SPLzfkemw6jbTSGOKaN5R/CGq3u3LkCvCvAHhO5n8QQ6laSyPp0E&#10;nyyy/K8v3q9zTOOtVk+YVcxpe0q0+U93E0oUJ8sJcxNRRRX0R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UL/edf9mkBWbU7aOXyvOj8z+7uqvqWm2utadcWlzGs1rNE0UqN91lb71eJ+JfCcule&#10;KN2o3c0VrP8A6q9Q/IrbFTY1ddZ6v4g8JwQrd2y6tpq/8vduzPNt/vba+DocR1liJwrU+VRlY9Kv&#10;gafs1yy5uY+b4Ph7ff2D4g+FPnNa+MvBdz/bvg3U3+/Pa79yfN/vfI/++n92vU/ht8RdQ8cfBbxL&#10;pWtgL4v8OQT6Xq0X951ibbL/AMD/APiqq/HdP3/hb4peG1bVbrwzcf6daW/+tls5fll+7825P7v+&#10;1UugfD3UvG/jz/hYektFpmieLfDP2LULe+idLuCXZtidV/i/h+//AHP92v0yValjML7WMvi/PsfG&#10;4SnVwGMiuX4enl3PM9XH/GLHwkfPP9s6d83/AG1avXfjt4z15U0zwR4Omx4r1NGut6H5reCL5tzf&#10;3d33Ks6l+zs138L/AAp4QXWtg0G7t7r7aLXb5vluzbdm/wCX7396sjxHYah8Jdf8b/EjW7P+3LvU&#10;J4LXTrLTkZ/KtV27dz7fk+7ub+Hcv+0tePTg4R94+k4hxjxOGjGl/M3LyTOQ0nwNaav408KfDTTk&#10;WbQ/C+3V9bu8f6+8/gT/AGvmZm/3f92vrIEW8OG+4nGa8J+CGnxfDTwM+peIJdmv69cvqlzbov71&#10;Hl+ZYv73/wC1XVaxqOs+JLNo7ry9B0/77StK3m/7u2vExmb0cHC0Pel/KeZkuWyUPazjy835Hp8G&#10;oWtxI0cU0bOv3lVqtN0rxD4b+GZ31mXULeeb7CrKiyy/K0vzV7coIXrVZPmFXMaXtKtPlPbxVGFC&#10;fLCXMS0UUV9EcYUUUUAFFFFABRRRQAUUUUAR4GB6UP0600/IPpXjf7THxB8R/D3wDDq3hqwW8uhP&#10;tkmeLzVtYtrfvf5L/wADqZS5Tmr144alKtLZHrF5FHJDtlCujfeRv4q4q+8Dy6Zdfa/D139kZm3t&#10;ZP8ANby//E18y+GPiNqPjDSYrvVvjxHol1JGkstodHSLy2/u7m27v+A1tw65hhj9o6Jf+3GL/wCL&#10;rycTgaGJ+KPvd+p4lDiB7wj7r80e9+HtPh1vXJZdQ01bPV9OZd0tvJ8ktd6kmG2r8lebfA6f7b4c&#10;vWXxz/wnI+2P/wATEoF8r5U/dfK38P8A7PXpzRgCt8DhI4OnydT6D2/1nlqx2H7edtQ7I33qfn/v&#10;fLVyivRHynmPiS1XSNcSTStPW71XUfm+0XcnyRKv/j1SWXgibWpFvvEdwL2X70Vkv/HvF/8AFVkf&#10;tA6nFpnhfT5pPiA/w4/0zauoLAsvn/I/7rb/AOPf8BrwUeL4P+jnJ2/7hyV5dHh2lXqvEzl8rO34&#10;GNfNJYaPJy/M+zYoYoYAse1UVfurU6KNtfBHi74t6p4S0y6vdG/aGOtXUcW+O0bRUfzG/ub9rKv/&#10;AAKvoz9lr4jeKvih8N11jxZpv2DUFnaKKZIvKS6i2J+927v729f+AV78sB9Xpc8fhPMw+ZQxNXk5&#10;fePcqKKK5D3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hRQ/wBaafvBa+ef2sPip4q+Ful6TL4b&#10;tlSG5d1udTlg81LXbs2r/s7/AP2WolLlOLE4mGEpSrT2ie639rBewNBcxrLE33kkX5a4y58B3WkP&#10;5+g37Ii/csrj54q+c9H8c3niO0S41D9oSCxl/wCea6Otv/6Ht/8AQa04tbImXH7R0Sf7AsYv/i68&#10;fE5fh8T7zj73fqeVhuIJfFGPuvzX+Z7/AOC7C01K9uNUey+xX8TNazpFJ+6b/gNdsnGxV+4tcb8H&#10;5Uu/Aunyr4kPi4P5v/E5K7ftH71//Qfuf8Brt2TiuvCYZYalyR3PfdX20va9B+M/L/dpjIrIwb5h&#10;u+arGRQelegHKeZeJLaPSNcSXStOW81XUfm+0XcnyxKv/j1WNP8Ah42oyLd69ey6nJ977O/yRK3+&#10;7WJ+0BqcemeF9Pml+IDfDj/TNq6gsCzef8j/ALrb/wCPf8Arwf8A4Sy0/wCjopv/AAXRV5dDh2jX&#10;qvE1Z/Kzt+BhXzeeG/dKPzuj7LjjSGBVj2qqr91anRQFzXwH40+MGq+D9Oe40H9oT+3br+C3l0dH&#10;/h3ff2sv/fdfSH7LPxG8VfFD4brrHivTfsGoLO0UcqReUl1FsT97s3f3t6/8Ar6GWAeHo86+E87D&#10;5lDE1eTl949zoooriPbCiiigAooooAKKKKACiiigAqtPGrrtZd/+9VgdKilbaOaCJLm0OTm8D+G9&#10;Tl8280DTbnd97z7NH/8AQlryn4yeJvhn8J9LdpvD+h3ussn+h6MlirSyP/D8qo23/vmuG+Ov7Vkt&#10;j4ruPAvhPULTRr/7R5F9rV6dsVku1fm/3vvf98/8CrlPB13YWWstH8MdIn+IXjl/lvvGWt7vs9qz&#10;f3Xb/wBAT/x6uKpV9pLlpn0+F4bhQhDEYun7stUv830X4nr/AOzZ4t8S6/8A21e6z4asvCGgXrxP&#10;pVlbWq2ryff3O/8AGzMuz7yr935a+gG+4Rszmvk3xX4d1H4a6HN8TPiXrUmueKrL5dI0GzlaKygu&#10;n+5EqJ/rf9r/AGd/3q9I0f44xaDeeDPCXjBZH8e65bRSzW+mQb4oHb+98/y/x/Ovy/I/3a7adOfs&#10;+dxPBzGvhI4j2VBqPpsvQ9zByKRqw08U6Y9r9p+1p5Pm/Z9/8O/+7Xm+p/GpNcvPFvhjwskkPjHS&#10;4JWgi1OBkhnlX+7/AHv4P++q5oVqdb4ZHHWqRofxDm/2jvEXiLR00O/03wpp3jPQLR5f7V0+7s0u&#10;3X5k2On8Stt3/dRvvfNU/wAH9Z+FfxR0vEHhfw5Ya7F/x+aS+nRLLbt/d2vEjf8AjtcVpPgS++Im&#10;nf8ACyPhtrk+geJbxm/tjQ71mlsrm6X5XWVP4f8A4nZ92uL8X3WmXOpxWnxS0S58BeLbdtmn+N9B&#10;3pbyt/AzMv8A6A+7b/s0vb1aX+E+sw2EwOY4OMIe9Lut/muvyPsCx+G/hTTysln4c0e2ZfmV7exi&#10;Q/8AoNdNDwmduyvkf4EftUSXfiseB/E97FquoGf7NY6zZD91eJ821n/uPX1vD80fB4rWFb2yvzHh&#10;43LZ5ZV5JxLVFFFan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bmGK5TbIiujf3qsjpUUz+Wm6&#10;giS5tDk7n4d+FLuffP4a0u5b1lso2H5ba8j+LnjP4VfDKyuojovh3UfEMe3yNEhs0aWSX+BdqI22&#10;vNPi/wDtJSeLPGi+DPDfiWPwtpfl79R1+c7Ztuzd5UX+183+9/tVneC7zTobn7N8JfAk3iLWW3H/&#10;AITTXIm8nzW+WV/Nf77fd+VP9quOc5VJctM+owvDUKMY1cVT92WttF97/pnvn7Oes+J7zwZcP4r0&#10;i08PzT3jtp2m2sC2oitW2/8ALLduHzb2+b5vnr2BOZN20rt/KvkbxdoGo/BG0svEN7rNx4w+LuvS&#10;rpukJNLttYGf7+yD7vlr/wDE/dr2Lwb8VJoLjw14Y8VbR45vtK/tK+htIv8AR4FT7+/5vk/u/wB3&#10;crV3wpTjT5pnzeNxOFjinSoy+5aeiPXx83tTs4X1rB/4STT/ALBDffaf9GlZVWX+B91eZeLPijqm&#10;uad4l0zwEg/4SzRLyKGW31aJkR1Z/mZf7y7d/wA3+zXHGtSn8Mjlr1vq0f3hg/tGeIPEejLoV9pv&#10;hLTvGvh+zeU6rp13aJdOvzJtdP4lbbv+6jfe+atL4aaj8IfiZaRNo2i+GZbry/NlsVsYvNib/aVk&#10;Vv8Ax2vP9J8Dah8QtNPxJ+G2uT+H/Et4zf2xod6zS2VzdL8jrKn8P/xOz7tcN4k1Hw1quopF8QPC&#10;Wo/C/wAXpL+48W6OjJbvdf3vNX7y/d+/u/3lpe3rUv8ACfV4bBYHM8LFwXNLut/muvyPsaw+HPhX&#10;TD5lj4d0m1b+9b2MSf8AstdGp2pwm2vlT9nz9pqTVvENz4L8S39tqd/bMsVprNp/qr9NyKrf7/zp&#10;X1bD8ycGtYVvba8x4+Ly6eW1eScSwOlLRRWpyhRRRQAUUUUAFFFFABRRRQAVHN92pKKAPIfEf7Ov&#10;w88X+In1zUvDNpdao7ebNLub943+2m7a1d3oXh7T/DOnRWmlWEGm2kQ2xxW8aqqr/wABrdLBeD1r&#10;iPiy+rwfDjxJLoccr6wmnz/Y4oV3uZdjbNq0U6cebQrE42vKjyuUpRj9m54Z431m0+I/7Q0UlzMk&#10;fg/4bWz3+qyy/Nb/AG9k3J/wKL7/APwFq2f2bvDc/iK88RfFDVrRBfeJ777RpguU3S2tkitFEu/+&#10;Hcjf/tV4N8FfBHj/AOJq6l4L1vSJtE8OXGtS6p4j1O5gaKW/l3f8e/8A30i/5+995WWlwaXYQ2tr&#10;EsVrbReVHFF8qKq/dXbXpZhJUaDhGXT+vvPl8vpyxNf2848v+f8Awx5jCf8Ail/K/wCo5t2/8Drn&#10;/wBoPw//AMIxeaD8SNIsz9q0O+WXUXt12Sz2bJtlDf3vup970rVS4T7D9i3Lv/trZj3316zf6La6&#10;tZ3dpcqs0VxG0UiOvysrfw1+Z8P2nKrFS7H1ec4X21Lll8W69T598G63a+Dfjm88E8b+GfH8C3un&#10;yr/qmukVdyf7zqzP/wAC2/w177q/h7SfEenPY6hY299aS/eiuI1dG/4DXxV8WPCHjn4bpYeFdK0y&#10;51jRoNVS/wBC1C3jeW4sm3/6rd/33X2D8Ln1CX4e+HpdUWRNVewg+1JN97zdi793+1X2sfe92R8h&#10;k2Kr06sqPK49f+GOU8L/ALOfw/8ACmvpreneHLW31KOXzYpVRv3TY2/J821P+A162gxCOKeEyaOn&#10;SqjFQPr6tetXlzVZcxJRRRV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MNw+9U1IelAHkN/8A&#10;s6fDfWfEza3eeFrGe+KKrM+5on/u/Ju2/wDjtei2mm2+mwRW1tBFbQxJsWOJPlVf7taJHGOn0riv&#10;ivJqtv8ADbxK+hCWXWP7Pn+xpEm9/N2Ns2rTpU483KisVi69Sn78pSjHzPndPHen6t8VfHHxd1Jv&#10;P8H+C7V9F0dXb/X3n3JXi/h+dv3X/Alrrf2d9Hu9dtvGvxM1OB4brxZcM9msvzSwWEXyRJu/3f8A&#10;0GvIv2b/AIdeKfiZo3hbSPEmjf2H4E8MTtdfZLmJ1fVrrczb23feRdzf/Z/w/Zk+lw2GhNZWca21&#10;vHA0USou1Yl27V2rXVm040KFSEZfZ/A+ayuMq9eNaUbR5vxOGGZPhxoC/fZryL/gX71q4X44tL8I&#10;PiNpPxOt7Np9Olgl07V0t/laTd/x7s3/AAP5a62G/SXwH4ftlZd/26Jdn/bVq9O1vQrTxJo81jdw&#10;x3NvLt3RTLuVv4q/OchnGq58subRH02eYSValr8Sba9TwHwZrdn4N+Obz286P4Z8fwLe6fKn+qa6&#10;VV3J/vMrM/8AwLb/AA19A6z4f0vxDpr2GpWNve2kg+aC4iV1b/gNfEfxY8I+OvhxHp/hbSdMudY0&#10;aDVUv9D1C3jeW4sm3/6rd/33X3Las/2aIN/rdmdtfbw9+PvHymSYmrGc6XLKPLr/AMMed+E/2fPA&#10;/gnWbjU9I0G1sr2X/loit8nzbvl+b5fur92vU0HloMUqqD3p2MU4x5D62piK2IlzVZcw8dKWiirM&#10;gooooAKKKKACiiigAooooAKKKw9T1mx0qazS7u7a1e8n+zwfaJVQzy8t5Sf3m2o/y/7NAG3gU103&#10;JtqGWZk2fL97+Ks7TNastfS6azmjnW2nktZdjK2yVPlZKANGOFUbetSlPlrmIfFunXOrXGmQzJNq&#10;Vvctbywoy79yxRTt8u7+5LF/32tXdV1i10Gwe+u5VhtYyqvM7bUX59vzM3+01Kp7y1IjG2hxDfDC&#10;f/hNv7S89fsXn/aNn8W+vSUDbnWsvXfEem+H0RtSvrWxRt2z7ROqbtq7v4v92pLjXLXT7+ysJ5I0&#10;ur5mWBN3+tZU3NXk4HL6WB5/Y/a1OqtWnX5eb7JoSWcb/wANSonlp0pEf/L1zUnjPSre9mt5b6FJ&#10;or+PTWR5FDC4kRZVT73911+WvXOSMY83MdYOlLXH6z440vRPEuheHLy6jh1bW/tBsIXkVXl8pN8u&#10;xd25tqt/DXWI+8dVP+61BoS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c+r2lrqtpp09&#10;zbw3t6jvBBNKqyzqn39ifxbd67v96gDcpjpuTbTHlYSqu2szQNcs/EGl2+oafPHdWs6b45kZW+X/&#10;AIDQBpRwqn3RTJoPNiZW/irn9E8Yab4juHj0+ZZZUedWUMrbfKneB/ut/wA9Yn/74etDVddtdIaz&#10;W6mjh+0zraxBm275W/hrKpD2qtMI+5sebad8KL618UxXMk8X9nxT+bEife+/ur1YBiv/AAKsvWfF&#10;Gl6CsI1LUrSw3/8APxOifws38X+7Tzrdk2srpAlX7e0DXKwlvn8pW27v733q8vL8toZdzKj9o6a+&#10;IqYlxdT7JpPaRufuVN5fFMV+P/i656HxvpMsCSC+g2tqDaSu6Zf+PhZXi2fe5bdG3y/er2TjjFR9&#10;46kdKWufm8Q2lr4itNFlkVNQvYJbqFH2ruiiaJX2/wB7a08X/fdbiPvHVT/utQWSUUUUAFFFFABR&#10;RRQAUUUUAFFFFABXgv7Qnwc8V/FbUfAlzoOsWOlQeHdYTXZUu1l3TzxSxeVEmz7iPF9oVm/2l+X5&#10;mr3qvlf9rrxnJo2u+CLDUfGeu+BvCqWereINa1Hw+zJdtFZ/ZYok+SKVmj829VnXb91fm+7QBwy/&#10;sqfGh/D/AIftp/HMBubfTr+0b/idXjeR5trLEkW9UTz/ADXeJ5bh1V1eLcifN8mp4l/Zv+Leq6uk&#10;9nr1haaUti0X9jf8JFf7ZUe7SWWyefymfyniRYPNTa67nbY+/wCXxXxJ8bPGlp8YfjdaaL4+8TSX&#10;OmaJ4quv7JuJX+w2UVrby/Z5bLen+tSX7L91m++/8NdZ8QPi540tPit4GsNP8V61Bd3njXUrW30y&#10;23NFqKxahoam3lTZ/qorW4v3/h27PvfwsAd1r37MfxW1O9Eth4ntvD2n/YbqCLT7TxJqL/2du0iK&#10;zSKJvKXzU89Hfc+1l2IyfO71e+I/7MHj/wAU6d8LtMttetLm08LrPFfQ32s3qJLF5qNFt+V2uHWJ&#10;FX97/d+8296T4TeM/GN/+03Lc6v4j1O50bW7rXtIHh6WVfsln/Zy2HlSxRbNyy7nut7bm3b0rwL4&#10;iftM/EDRfif4q8GWvirVIrq68eTvYFG/1WmxXVujxb/vLF+4uk2/79AH0JF+zR8Q5/hB4P0C+8QW&#10;uta9p2tTy6jdapqMtwjWs8UsEssW6Bf3vz+asTrtVmdd/wDHWFpv7KXxe0CHxB9n+IcbC4jtbrTE&#10;uddv54oL2C0l+ZlZPkie6eJmVP8Allv/ALqJXmvxG+KXxO0/RPiTquheM9ZmvvEqapcaLaPOjJpb&#10;2Pie30uBLdFT91vglVWX5t7s2+vRdM8Xa98XPBnwl8UWPjzxJpdlrfxF1S1xpN15S3dh9t1J4opf&#10;lb5UitYk/wB3d/vUAWm/ZP8AiIf+Elii8c3l/E8F7Do7v4jurd/NaJIrd5f3T7NkW9P+Wu5URqoJ&#10;+yr8YnsPDYm8T6TdXOlu8vl3OsX7QRP9isoon2LFsnbzbWXdvX/lq7ptZ/l4MfGXxT4S+CMnjaLx&#10;l4xu7r+39dstQ/tsMluj/wBm6l9iSy+Rd8XnxWvzbm/e1pab4w+Inj7w/oWgy+PNf0fUPENl4SuP&#10;tdpc7JoPtyavK2xmR9u/yoFb5fuxUAWtQ/Yq+MV94q8Oa5L4w0/7Vo2j6lp8F2+sXUt2jT2D28UU&#10;X+j7VVH+fzU2t+9f5P3SV9I/s8fC3xj8Mjr8fijVm1SG8TTvsry6nJfyq8VmkVx87RRfIXT5U2f3&#10;n/i2L83fB34w6t8Rvix4M1HxL4p8ffbm8KaJfxaZ4btmfRLq6e3uHu2v9kTqiu6fL8yfLXqP7Efi&#10;rxZrlvrFr4o8R3/iOXUdA8P+L43vpFl+zNqcVw8sUTqifula3+Vfm2f3moA+s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mL9pL4D+NPid450rxJ4f16y02LR9GvbC1tGuZrW4mlvLe4gmYToj&#10;+Rs3Wro2xvmT5vuLX07Xyt8XvGUlr+1H4a0rVfGWt+GPDOl2mky29jo7OsWpajqOpS28UV0qxPvg&#10;22jL8+xVaX73zfKAchp37MfxhN/Hcah4k0u8jS2iSfT7fXdRtYb3ZfxT/Z/uv5SeUkreau52ed1+&#10;RKbqv7Lvxku/FWoaj/wlNhPZNp9vZfYf7fvIkvYleJpbeVvs7Mvm7JYvNR/lR/8AVV5J8Gfjr481&#10;TUPETL431zVhDf8AhpLy2u53dLV59csoFWDcu9klt/tSy7Wb/gNZ2p/Hf4hJ+0D8JtGt/HOvhtR0&#10;WwuotKt2Z4dVuW8TSwT+fFtf5PsCzNu+T/VJ838LgHuGufst/FLxNrmv+f4w2aVfJKmyLX9Ril8q&#10;XV0ukt9qouxUt1dPNX5/3rxfcStb4h/sv/EDxLoPgDTNH8UwWdx4c0/UbP7VPqd1vt5X+S0mi+T9&#10;+0S7f9b9zb8u7dUn7JHjfxfrfjnWv7d8S6hr9r4k0hPEkFpfSb001m1K/g8qDav7qLyorf5G3/Mr&#10;fNXj9n+0B48i/agbwnP4n1STTIviHqN3Jaq33tJiT7Olv/1y89X2r/eV6APdvF37PHjPXPhr4A0e&#10;HUrS41jSXW31P+09Qlu0W1aG4il8qXykaWVEnXZvVd2z+D71cZcfswfGjRfC92fDXxBtYdet5Vut&#10;Mk1PV72e0WVorWKVJd6O/lfJeui/ws8X+1t8Gk+NXxd0T4e+INGtfHOq6v4g1vwNpHjexu5ZUluL&#10;O/vr3TYmhiZU3JF++lVIvmXa1e4/CnxLrfxm8d/DLxBF4+8U2uia9P4xl+w2V4kVvcQWuqypabk2&#10;N9yKdF+9/wAsk/4EAXG/ZP8AiIf+Elii8c3l/E8F7Do7v4jurd/NaJIrd5f3T7NkW9P+Wu5URqve&#10;Jv2bPitrkXhTyvEmmXF7pN5q91L9pvr2K3R57jzbVlRE/e7F+Ta/+q3tsryYfGXxT4S+CMnjaLxl&#10;4xu7r+39dstQ/tsMluj/ANm6l9iSy+Rd8XnxWvzbm/e1NN4p+IPiP4n/ABK+HI+IHiLTJrXxJ4X0&#10;iC5tLz97Z+fp960u12R9qu0SM3y0Ad3on7J3xdsrzUL658YW6Xr+Eb/QLO5TVbqW4Rpfs/lW/wA0&#10;W2KJHt2b7Qnz/vfufIte2fs8fC3xj8Mjr8fijVm1SG8TTvsry6nJfyq8VmkVx87RRfIXT5U2f3n/&#10;AIti+CfAf4ua58SPiNo2qeIvE/jOWdfBGhal/Z2iWzPpEtxKjfapbrZEyqzyou35k/db67v9iPxV&#10;4s1y31i18UeI7/xHLqOgeH/F8b30iy/Zm1OK4eWKJ1RP3Stb/KvzbP7zUAfWdFFFABRRRQAUUUUA&#10;FFFFABRRRQAV8Uf8FQtKt/8AhU/hDVEEsGot4iTRjcwTPE5sry2nW7gypHySrGgYd9ooooAr3vgT&#10;Q9Y+JniZL2xFyl5f+IbO4R5X2yQy29/5qEbsYbvU/wCxno9uPCXwl1x2uZ9XuNA8VXM97cXUsss8&#10;rajY7nkLMd5Plpy2fuiiigC58HdDs0/b/wDiYQkhWDQLbUYImmcxwXN4ln9rljQnajS+VHuKgZ2i&#10;vPfiB4A8PXfxV8S6rNpUEmopdy7bg53Ddq+q7u/fJ/OiigDS0nwZpEXxd/aHIt5XSw8R+G4rOKS5&#10;leO1W51K3vLkRIWKp5lx+9baBlua7f4PeFtL0b4S/BuxsrRba0t/H975UKM21Ntxq+Mc9qKKAPFf&#10;hbott4y+F/xX0DW2udT0XRfinZRabY3F3K0VohvY8rGN3yr+8fgcfMa2P2tNDtdE8N+J/wCzTcac&#10;9lp3hD7NLaXUsUkW1dW27XVgwxubv3oooAh8TRS/Db9t/wCHvhzwvf6loXh/+xNMtpNKstQnS1ni&#10;hRvKWWLftlC73xvDfeNeyf8ABPfwtpujaN8WGtYZFaz8c32g2xkuJJPJ0+zVPstsu5jiOLzpNqjp&#10;vNFFAH1z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R/th6fFD+0l+zZqMRmgu9W1+Kxv2h&#10;mdFuoLe+tZ4I5FBCsElZnGR1NFFAHmN94R0vTPgv47vrSKa3u4fB+r30U0d1KGjuLO9tJbSVfm4e&#10;KRQykcgivWPgT4O0jQP2jvhzNY2zwyxfB2xjDGeRyQ91LK5bcx3MX+YscnPeiigC/wDsa+HNP0j4&#10;t/HuO1ikSPT/ABINKs1eZ3FtaLc3MqwRbmOyMSSyNtXAyxrj9P8ABuiTftUx6k+mW7X/APbM3+kF&#10;fn+bV9Szz70UUAY37Ovw68Pt8JviNqcli09/pvxDTw3Z3FxcSytb6bbarp32a1Tcx2xx+Wm0DptF&#10;em/s1eGdM0Wb4Q2Vjai2tLSPxmkEKM22Mf2snA5oooA8P+Fui23jL4X/ABX0DW2udT0XRfinZRab&#10;Y3F3K0VohvY8rGN3yr+8fgcfMay/2hrKOLxt8f54Hms7j/hLPDTfaLOd4JcrYXiqd6ENwOOtFFAH&#10;pCaavw9/a/8ADOheG7q/0XRI/DmlWw020v50tnjhktUiV49+1wqySAbgfvt6mvQv+Ce/hbTdG0b4&#10;sNawyK1n45vtBtjJcSSeTp9mqfZbZdzHEcXnSbVHTeaKKAPrmiiigAooooAKKKKACiiigAooooA/&#10;/9lQSwMEFAAGAAgAAAAhANMvFYDgAAAACwEAAA8AAABkcnMvZG93bnJldi54bWxMj01Lw0AQhu+C&#10;/2EZwZvdpNG2xGxKKeqpCLaCeNtmp0lodjZkt0n6752c7G1e5uH9yNajbUSPna8dKYhnEQikwpma&#10;SgXfh/enFQgfNBndOEIFV/Swzu/vMp0aN9AX9vtQCjYhn2oFVQhtKqUvKrTaz1yLxL+T66wOLLtS&#10;mk4PbG4bOY+ihbS6Jk6odIvbCovz/mIVfAx62CTxW787n7bX38PL588uRqUeH8bNK4iAY/iHYarP&#10;1SHnTkd3IeNFw3qxTBhVkMQ8YQKiebIEcZyu1TPIPJO3G/I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ZyRVRAwMAAJMHAAAOAAAAAAAAAAAAAAAAADwCAABkcnMv&#10;ZTJvRG9jLnhtbFBLAQItAAoAAAAAAAAAIQBxHbYBoz8AAKM/AAAVAAAAAAAAAAAAAAAAAGsFAABk&#10;cnMvbWVkaWEvaW1hZ2UxLmpwZWdQSwECLQAUAAYACAAAACEA0y8VgOAAAAALAQAADwAAAAAAAAAA&#10;AAAAAABBRQAAZHJzL2Rvd25yZXYueG1sUEsBAi0AFAAGAAgAAAAhAFhgsxu6AAAAIgEAABkAAAAA&#10;AAAAAAAAAAAATkYAAGRycy9fcmVscy9lMm9Eb2MueG1sLnJlbHNQSwUGAAAAAAYABgB9AQAAP0cA&#10;AAAA&#10;">
                <v:shape id="Picture 7" o:spid="_x0000_s1049" type="#_x0000_t75" style="position:absolute;left:1672;top:317;width:856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rivwAAANoAAAAPAAAAZHJzL2Rvd25yZXYueG1sRE/LisIw&#10;FN0P+A/hCu7GVBdSO01FxNfWB4q7a3OnrTY3pYla/36yGHB5OO901plaPKl1lWUFo2EEgji3uuJC&#10;wfGw+o5BOI+ssbZMCt7kYJb1vlJMtH3xjp57X4gQwi5BBaX3TSKly0sy6Ia2IQ7cr20N+gDbQuoW&#10;XyHc1HIcRRNpsOLQUGJDi5Ly+/5hFFw369M4nlzj/LC8raKFvvjz9KLUoN/Nf0B46vxH/O/eagVh&#10;a7gSboDM/gAAAP//AwBQSwECLQAUAAYACAAAACEA2+H2y+4AAACFAQAAEwAAAAAAAAAAAAAAAAAA&#10;AAAAW0NvbnRlbnRfVHlwZXNdLnhtbFBLAQItABQABgAIAAAAIQBa9CxbvwAAABUBAAALAAAAAAAA&#10;AAAAAAAAAB8BAABfcmVscy8ucmVsc1BLAQItABQABgAIAAAAIQBSUTrivwAAANoAAAAPAAAAAAAA&#10;AAAAAAAAAAcCAABkcnMvZG93bnJldi54bWxQSwUGAAAAAAMAAwC3AAAA8wIAAAAA&#10;">
                  <v:imagedata r:id="rId10" o:title=""/>
                </v:shape>
                <v:shape id="Text Box 6" o:spid="_x0000_s1050" type="#_x0000_t202" style="position:absolute;left:1672;top:317;width:856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E64B1F" w14:textId="77777777" w:rsidR="003C4D10" w:rsidRDefault="003C4D10">
                        <w:pPr>
                          <w:rPr>
                            <w:sz w:val="16"/>
                          </w:rPr>
                        </w:pPr>
                      </w:p>
                      <w:p w14:paraId="28DC8AA0" w14:textId="77777777" w:rsidR="003C4D10" w:rsidRDefault="003C4D10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2FBEF5F7" w14:textId="77777777" w:rsidR="003C4D10" w:rsidRDefault="00ED0AB3">
                        <w:pPr>
                          <w:spacing w:before="1"/>
                          <w:ind w:left="1727"/>
                          <w:rPr>
                            <w:sz w:val="17"/>
                          </w:rPr>
                        </w:pPr>
                        <w:r>
                          <w:rPr>
                            <w:color w:val="0000FF"/>
                            <w:sz w:val="17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del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ESCALA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de</w:t>
                        </w:r>
                        <w:r>
                          <w:rPr>
                            <w:color w:val="0000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7"/>
                          </w:rPr>
                          <w:t>posgrado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0D1A45" w14:textId="77777777" w:rsidR="003C4D10" w:rsidRDefault="003C4D10">
      <w:pPr>
        <w:sectPr w:rsidR="003C4D10">
          <w:pgSz w:w="11900" w:h="16860"/>
          <w:pgMar w:top="500" w:right="1500" w:bottom="280" w:left="1560" w:header="720" w:footer="720" w:gutter="0"/>
          <w:cols w:space="720"/>
        </w:sectPr>
      </w:pPr>
    </w:p>
    <w:p w14:paraId="2BB5A8AE" w14:textId="77777777" w:rsidR="003C4D10" w:rsidRDefault="00ED0AB3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C7C56D5" wp14:editId="291C1893">
                <wp:simplePos x="0" y="0"/>
                <wp:positionH relativeFrom="page">
                  <wp:posOffset>1214755</wp:posOffset>
                </wp:positionH>
                <wp:positionV relativeFrom="page">
                  <wp:posOffset>9650095</wp:posOffset>
                </wp:positionV>
                <wp:extent cx="5438140" cy="4864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486410"/>
                          <a:chOff x="1913" y="15197"/>
                          <a:chExt cx="8564" cy="76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15196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15196"/>
                            <a:ext cx="856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406CF" w14:textId="77777777" w:rsidR="003C4D10" w:rsidRDefault="003C4D10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43A6016D" w14:textId="77777777" w:rsidR="003C4D10" w:rsidRDefault="00ED0AB3">
                              <w:pPr>
                                <w:spacing w:before="1"/>
                                <w:ind w:left="14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FF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ESCALA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estudiantes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>posgrado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C56D5" id="Group 2" o:spid="_x0000_s1051" style="position:absolute;margin-left:95.65pt;margin-top:759.85pt;width:428.2pt;height:38.3pt;z-index:15735808;mso-position-horizontal-relative:page;mso-position-vertical-relative:page" coordorigin="1913,15197" coordsize="8564,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bWQMFAwAAmQcAAA4AAABkcnMvZTJvRG9jLnhtbNRVUU/bMBB+n7T/&#10;YPkd0kApJWqLGAyExDY02A9wHCexSGzPdpp0v353TlIobGPjbQ+tzne+y3fffbYXp11dkbWwTmq1&#10;pPH+hBKhuM6kKpb02/3l3pwS55nKWKWVWNKNcPR09f7dojWJONClrjJhCRRRLmnNkpbemySKHC9F&#10;zdy+NkJBMNe2Zh6Wtogyy1qoXlfRwWQyi1ptM2M1F86B96IP0lWon+eC+y957oQn1ZICNh/+bfhP&#10;8T9aLVhSWGZKyQcY7A0oaiYVfHRb6oJ5RhorX5SqJbfa6dzvc11HOs8lF6EH6CaePOvmyurGhF6K&#10;pC3Mliag9hlPby7LP6+vrLkzt7ZHD+aN5g8OeIlaUyRP47gu+s0kbT/pDObJGq9D411uaywBLZEu&#10;8LvZ8is6Tzg4j6aH83gKY+AQm85n03gYAC9hSpgWn8SHlEA0PopPjvvp8PLjkD8/mk375OPZDIMR&#10;S/rvBqwDttXCSJ7Ab+ALrBd8va4ryPKNFXQoUv9VjZrZh8bswWgN8zKVlfSbIFOgCEGp9a3kSDUu&#10;gNpbS2QGVFCiWA1sQhQ/SqbY3Linz2DYURgNUfq8ZKoQZ86AvoErSB9d1uq2FCxz6EaGdquE5Q6K&#10;tJLmUlYVzg7toV84Is8k9gvKevleaN7UQvn+PFpRQetauVIaR4lNRJ0K6NFeZwEQS5zlXwE3gAPb&#10;W+F5iWYOIAY/jHUbCIgfQWI7DtT6qgBBSQdbJQWxsGTU4e91BCxb56+ErgkaABuQBn2z9Y1DzIBt&#10;3IKolUbyQi+V2nHARvQE/Ih4MKEBvJzgtnMj17B6wfY/Hei7khkBKLHso6pmo6ruse8PuiOHqIhh&#10;Ex554jtwo1LCLPqT/wctPUnt6/xfk0D4/STQ8l3ahdN3MrKS6mwDpFgNc4dLCl41MEptf1DSwgux&#10;pO57w/BKqK4VTAyfk9Gwo5GOBlMcUpfUU9Kb575/dhpjZVFC5Z51pc/gCs1l0Bbi6lGAWnABIglW&#10;uP/B2nlgnq7DrscXdfUTAAD//wMAUEsDBAoAAAAAAAAAIQBxHbYBoz8AAKM/AAAVAAAAZHJzL21l&#10;ZGlhL2ltYWdlMS5qcGVn/9j/4AAQSkZJRgABAQEAYABgAAD/2wBDAAMCAgMCAgMDAwMEAwMEBQgF&#10;BQQEBQoHBwYIDAoMDAsKCwsNDhIQDQ4RDgsLEBYQERMUFRUVDA8XGBYUGBIUFRT/2wBDAQMEBAUE&#10;BQkFBQkUDQsNFBQUFBQUFBQUFBQUFBQUFBQUFBQUFBQUFBQUFBQUFBQUFBQUFBQUFBQUFBQUFBQU&#10;FBT/wAARCABzBQ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z/4dvfs9f9CHL/4OtQ/+P0f8O3v2ev8AoQ5P/B1qH/x+vpzHvRg+te3/AKwZ&#10;v/0FVP8AwOX+Zl7KH8p8x/8ADtr9no9PATf+DrUP/kim/wDDt79nj/oRJP8Awdah/wDH6+ncZ6HF&#10;cN8Y/EN94U+GfifVtM2/b7HTp7iDeu5dyJ/drSnnubzly/Wqn/gcv8zCpClRhKfKeM/8O4/2d8qv&#10;/CBTf+DrUf8A4/Tv+Hb/AOzwF/5EST/wdah/8frzX9nf9qbxfqfi23g8d3Ur+H9bn+y2OoS2KxRR&#10;XX/PLem1dv8Avbq+3riXbZu4/u966MXm2d4SfJLFT/8AA5f5mGCr4fHawifCcf7Pv7J0nxSf4eHw&#10;Vc/20reV5n9sX/2fzfveVu8/73/Aa9XH/BOT9nh8P/wgkmP+w1qH/wAfrwI+GoVFp4/8v/iZP8Rf&#10;+Pjc3+o87dt2/wC9X6H28n7uJj0Za8ylxJnNT4sVP/wOX+Z9dm+W4XCRpuivi+L1W581/wDDuP8A&#10;Z3DBf+ECkH/cb1D/AOP0/wD4dv8A7PH/AEITf+DrUP8A4/XF/Hz9o/xVZ+KHXwRcsmi6XcLBdXv2&#10;PfDLP8+6Ld/wGvqD4X65c+Jfh54a1e+dXvr3Tre4ldF2qzvEjNXTHiLN5f8AMXU/8Dl/mfDYXG4f&#10;E150YR+E8V/4dvfs8/8AQiSf+DrUP/j9H/Dt79nr/oQ5f/B1qP8A8fr6c59aMe9L/WDNv+gup/4H&#10;L/M9j2UP5T5j/wCHb37PX/Qhy/8Ag61D/wCP0f8ADt79nr/oQ5f/AAdah/8AH6+nMe9GPej/AFgz&#10;f/oKqf8Agcv8w9lD+U+Y/wDh29+z1/0Icv8A4OtQ/wDj9H/Dt79nr/oQ5f8Awdah/wDH6+nMe9GP&#10;ej/WDN/+gqp/4HL/ADD2UP5T5j/4dvfs9f8AQhy/+DrUP/j9H/Dt79nr/oQ5f/B1qH/x+vpzHvRj&#10;3o/1gzf/AKCqn/gcv8w9lD+U+Y/+Hb37PX/Qhy/+DrUP/j9H/Dt79nr/AKEOX/wdah/8fr6cx70Y&#10;96P9YM3/AOgqp/4HL/MPZQ/lPmP/AIdvfs9f9CHL/wCDrUP/AI/R/wAO3v2ev+hDl/8AB1qH/wAf&#10;r6cx70Y96P8AWDN/+gqp/wCBy/zD2UP5T5j/AOHb37PX/Qhy/wDg61D/AOP0f8O3v2ev+hDl/wDB&#10;1qH/AMfr6cx70Y96P9YM3/6Cqn/gcv8AMPZQ/lPmP/h29+z1/wBCHL/4OtQ/+P0f8O3v2ev+hDl/&#10;8HWof/H6+nMe9GPej/WDN/8AoKqf+By/zD2UP5T5j/4dvfs9f9CHL/4OtQ/+P0f8O3v2ev8AoQ5f&#10;/B1qH/x+vpzHvRj3o/1gzf8A6Cqn/gcv8w9lD+U+Y/8Ah29+z1/0Icv/AIOtQ/8Aj9H/AA7e/Z6/&#10;6EOX/wAHWof/AB+vpzHvRj3o/wBYM3/6Cqn/AIHL/MPZQ/lPmP8A4dvfs9f9CHL/AODrUP8A4/R/&#10;w7e/Z6/6EOX/AMHWof8Ax+vpzHvRj3o/1gzf/oKqf+By/wAw9lD+U+Y/+Hb37PX/AEIcv/g61D/4&#10;/R/w7e/Z6/6EOX/wdah/8fr6cx70Y96P9YM3/wCgqp/4HL/MPZQ/lPmP/h29+z1/0Icv/g61D/4/&#10;R/w7e/Z6/wChDl/8HWof/H6+nMe9GPej/WDN/wDoKqf+By/zD2UP5T5j/wCHb37PX/Qhy/8Ag61D&#10;/wCP0f8ADt79nr/oQ5f/AAdah/8AH6+nMe9GPej/AFgzf/oKqf8Agcv8w9lD+U+Y/wDh29+z1/0I&#10;cv8A4OtQ/wDj9H/Dt79nr/oQ5f8Awdah/wDH6+nMe9GPej/WDN/+gqp/4HL/ADD2UP5T5j/4dvfs&#10;9f8AQhy/+DrUP/j9H/Dt79nr/oQ5f/B1qH/x+vpzHvRj3o/1gzf/AKCqn/gcv8w9lD+U+Y/+Hb37&#10;PX/Qhy/+DrUP/j9H/Dt79nr/AKEOX/wdah/8fr6cx70Y96P9YM3/AOgqp/4HL/MPZQ/lPmP/AIdv&#10;fs9f9CHL/wCDrUP/AI/R/wAO3v2ev+hDl/8AB1qH/wAfr6cx70Y96P8AWDN/+gqp/wCBy/zD2UP5&#10;T5j/AOHb37PX/Qhy/wDg61D/AOP0f8O3v2ev+hDl/wDB1qH/AMfr6cx70Y96P9YM3/6Cqn/gcv8A&#10;MPZQ/lPmP/h29+z1/wBCHL/4OtQ/+P0f8O3v2ev+hDl/8HWof/H6+nMe9GPej/WDN/8AoKqf+By/&#10;zD2UP5T5j/4dvfs9f9CHL/4OtQ/+P0f8O3v2ev8AoQ5f/B1qH/x+vpzHvRj3o/1gzf8A6Cqn/gcv&#10;8w9lD+U+Y/8Ah29+z1/0Icv/AIOtQ/8Aj9H/AA7e/Z6/6EOX/wAHWof/AB+vpzHvRj3o/wBYM3/6&#10;Cqn/AIHL/MPZQ/lPmP8A4dvfs9f9CHL/AODrUP8A4/R/w7e/Z6/6EOX/AMHWof8Ax+vpzHvRj3o/&#10;1gzf/oKqf+By/wAw9lD+U+Y/+Hb37PX/AEIcv/g61D/4/R/w7e/Z6/6EOX/wdah/8fr6cx70Y96P&#10;9YM3/wCgqp/4HL/MPZQ/lPmP/h29+z1/0Icv/g61D/4/R/w7e/Z6/wChDl/8HWof/H6+nMe9GPej&#10;/WDN/wDoKqf+By/zD2UP5T5j/wCHb37PX/Qhy/8Ag61D/wCP0f8ADt79nr/oQ5f/AAdah/8AH6+n&#10;Me9GPej/AFgzf/oKqf8Agcv8w9lD+U+Y/wDh29+z1/0Icv8A4OtQ/wDj9H/Dt79nr/oQ5f8Awdah&#10;/wDH6+nMe9GPej/WDN/+gqp/4HL/ADD2UP5T5j/4dvfs9f8AQhy/+DrUP/j9H/Dt79nr/oQ5f/B1&#10;qH/x+vpzHvRj3o/1gzf/AKCqn/gcv8w9lD+U+Y/+Hb37PX/Qhy/+DrUP/j9H/Dt79nr/AKEOX/wd&#10;ah/8fr6cx70Y96P9YM3/AOgqp/4HL/MPZQ/lPmP/AIdvfs9f9CHL/wCDrUP/AI/R/wAO3v2ev+hD&#10;l/8AB1qH/wAfr6cx70Y96P8AWDN/+gqp/wCBy/zD2UP5T5j/AOHb37PX/Qhy/wDg61D/AOP0f8O3&#10;v2ev+hDl/wDB1qH/AMfr6cx70Y96P9YM3/6Cqn/gcv8AMPZQ/lPmP/h29+z1/wBCHL/4OtQ/+P0f&#10;8O3v2ev+hDl/8HWof/H6+nMe9GPej/WDN/8AoKqf+By/zD2UP5T5j/4dvfs9f9CHL/4OtQ/+P0f8&#10;O3v2ev8AoQ5f/B1qH/x+vpzHvRj3o/1gzf8A6Cqn/gcv8w9lD+U+Y/8Ah29+z1/0Icv/AIOtQ/8A&#10;j9H/AA7e/Z6/6EOX/wAHWof/AB+vpzHvRj3o/wBYM3/6Cqn/AIHL/MPZQ/lPmP8A4dvfs9f9CHL/&#10;AODrUP8A4/R/w7e/Z6/6EOX/AMHWof8Ax+vpzHvRj3o/1gzf/oKqf+By/wAw9lD+U+Y/+Hb37PX/&#10;AEIcv/g61D/4/R/w7e/Z6/6EOX/wdah/8fr6cx70Y96P9YM3/wCgqp/4HL/MPZQ/lPmP/h29+z1/&#10;0Icv/g61D/4/R/w7e/Z6/wChDl/8HWof/H6+nMe9GPej/WDN/wDoKqf+By/zD2UP5T5j/wCHb37P&#10;X/Qhy/8Ag61D/wCP0f8ADt79nr/oQ5f/AAdah/8AH6+nMe9GPej/AFgzf/oKqf8Agcv8w9lD+U+Y&#10;/wDh29+z1/0Icv8A4OtQ/wDj9H/Dt79nr/oQ5f8Awdah/wDH6+nMe9GPej/WDN/+gqp/4HL/ADD2&#10;UP5T5j/4dvfs9f8AQhy/+DrUP/j9H/Dt79nr/oQ5f/B1qH/x+vpzHvRj3o/1gzf/AKCqn/gcv8w9&#10;lD+U+Y/+Hb37PX/Qhy/+DrUP/j9H/Dt79nr/AKEOX/wdah/8fr6cx70Y96P9YM3/AOgqp/4HL/MP&#10;ZQ/lPmP/AIdvfs9f9CHL/wCDrUP/AI/R/wAO3v2ev+hDl/8AB1qH/wAfr6cx70Y96P8AWDN/+gqp&#10;/wCBy/zD2UP5T5j/AOHb37PX/Qhy/wDg61D/AOP0f8O3v2ev+hDl/wDB1qH/AMfr6cx70Y96P9YM&#10;3/6Cqn/gcv8AMPZQ/lPmP/h29+z1/wBCHL/4OtQ/+P0f8O3v2ev+hDl/8HWof/H6+nMe9GPej/WD&#10;N/8AoKqf+By/zD2UP5T5j/4dvfs9f9CHL/4OtQ/+P0f8O3v2ev8AoQ5f/B1qH/x+vpzHvRj3o/1g&#10;zf8A6Cqn/gcv8w9lD+U+Y/8Ah29+z1/0Icv/AIOtQ/8Aj9H/AA7e/Z6/6EOX/wAHWof/AB+vpzHv&#10;Rj3o/wBYM3/6Cqn/AIHL/MPZQ/lPmP8A4dvfs9f9CHL/AODrUP8A4/R/w7e/Z6/6EOX/AMHWof8A&#10;x+vpzHvRj3o/1gzf/oKqf+By/wAw9lD+U+Y/+Hb37PX/AEIcv/g61D/4/R/w7e/Z6/6EOX/wdah/&#10;8fr6cx70Y96P9YM3/wCgqp/4HL/MPZQ/lPmP/h29+z1/0Icv/g61D/4/R/w7e/Z6/wChDl/8HWof&#10;/H6+nMe9GPej/WDN/wDoKqf+By/zD2UP5T5j/wCHb37PX/Qhy/8Ag61D/wCP0f8ADt79nr/oQ5f/&#10;AAdah/8AH6+nMe9GPej/AFgzf/oKqf8Agcv8w9lD+U+Y/wDh29+z1/0Icv8A4OtQ/wDj9H/Dt79n&#10;r/oQ5f8Awdah/wDH6+nMe9GPej/WDN/+gqp/4HL/ADD2UP5T5j/4dvfs9f8AQhy/+DrUP/j9H/Dt&#10;79nr/oQ5f/B1qH/x+vpzHvRj3o/1gzf/AKCqn/gcv8w9lD+U+Y/+Hb37PX/Qhy/+DrUP/j9H/Dt7&#10;9nr/AKEOX/wdah/8fr6cx70Y96P9YM3/AOgqp/4HL/MPZQ/lPmP/AIdvfs9f9CHL/wCDrUP/AI/R&#10;/wAO3v2ev+hDl/8AB1qH/wAfr6cx70Y96P8AWDN/+gqp/wCBy/zD2UP5T5j/AOHb37PX/Qhy/wDg&#10;61D/AOP0f8O3v2ev+hDl/wDB1qH/AMfr6cx70Y96P9YM3/6Cqn/gcv8AMPZQ/lPmP/h29+z1/wBC&#10;HL/4OtQ/+P0f8O3v2ev+hDl/8HWof/H6+nMe9GPej/WDN/8AoKqf+By/zD2UP5T5j/4dvfs9f9CH&#10;L/4OtQ/+P0f8O3v2ev8AoQ5f/B1qH/x+vpzHvRj3o/1gzf8A6Cqn/gcv8w9lD+U+Y/8Ah29+z1/0&#10;Icv/AIOtQ/8Aj9H/AA7e/Z6/6EOX/wAHWof/AB+vpzHvRj3o/wBYM3/6Cqn/AIHL/MPZQ/lPmP8A&#10;4dvfs9f9CHL/AODrUP8A4/R/w7e/Z6/6EOX/AMHWof8Ax+vpzHvRj3o/1gzf/oKqf+By/wAw9lD+&#10;U+Y/+Hb37PX/AEIcv/g61D/4/R/w7e/Z6/6EOX/wdah/8fr6cx70Y96P9YM3/wCgqp/4HL/MPZQ/&#10;lPmP/h29+z1/0Icv/g61D/4/R/w7e/Z6/wChDl/8HWof/H6+nMe9GPej/WDN/wDoKqf+By/zD2UP&#10;5T5j/wCHb37PX/Qhy/8Ag61D/wCP0f8ADt79nr/oQ5f/AAdah/8AH6+nMe9GPej/AFgzf/oKqf8A&#10;gcv8w9lD+U+Y/wDh29+z1/0Icv8A4OtQ/wDj9H/Dt79nr/oQ5f8Awdah/wDH6+nMe9GPej/WDN/+&#10;gqp/4HL/ADD2UP5T5j/4dvfs9f8AQhy/+DrUP/j9H/Dt79nr/oQ5f/B1qH/x+vpzHvRj3o/1gzf/&#10;AKCqn/gcv8w9lD+U+Y/+Hb37PX/Qhy/+DrUP/j9H/Dt79nr/AKEOX/wdah/8fr6cx70Y96P9YM3/&#10;AOgqp/4HL/MPZQ/lPmP/AIdvfs9f9CHL/wCDrUP/AI/R/wAO3v2ev+hDk/8AB1qH/wAfr6cx70YP&#10;rS/1gzf/AKCqn/gcv8x+yh/KfMf/AA7a/Z6PTwE3/g61D/5Ipv8Aw7d/Z4x/yIUn/g61D/4/X07j&#10;PQ4rhvjHr994U+GXifVtMC/b7HTp7iDeu5dyJ/drSnn2bzly/Wqn/gcv8zCpGnRhKfKeMf8ADuL9&#10;nbd/yIUn3d3/ACGtQ/8Akilb/gnF+zuqF38CS7B/1GtQ/wDj9YX7KP7RfiTxRrKeHvHt1O13qkbX&#10;Wi311Ypb/akX76b12qzL/uV9NeMtUOmeFdUu1+9Bbyy/Mv8AdTdWuJzjO8NNwliqn/gcv8xYCVDG&#10;crhH4j4a8N/BX9kPxP8AEZ/Blj4GvRfee9rHcyazfrDLKv8AArfat3/jte1f8O4v2dwd3/CAt9f7&#10;a1D/AOP14PpPwx03wn8J/hT45hg8vW5fEVm9zc+YzPLF9ol2J/47F/3zX6DwyiWCFjyNvz+3FefS&#10;4jzmp8WKn/4HL/M+qzvL8HhuR4aPu6r3u63Pm1f+Cc37O4bafAUw/wC41qH/AMfqT/h2/wDs8b/+&#10;REb/AMHWof8AyRXFfHz9o/xVY+KnXwVcsmjaXOsF1fmz3wyz/Pui3f8AAa+xbSZpraKRvlZk3VvH&#10;iDN5f8xdT/wOX+Z8NhMXh8ZVnSjH4D5w/wCHb37PP/QiSf8Ag61D/wCP0f8ADt79nr/oQ5f/AAda&#10;h/8AH6+nMcdaMe9H+sGb/wDQVU/8Dl/met7KH8p8x/8ADt79nr/oQ5f/AAdah/8AH6P+Hb37PX/Q&#10;hy/+DrUP/j9fTmPejHvT/wBYM3/6Cqn/AIHL/MPZQ/lPmP8A4dvfs9f9CHL/AODrUP8A4/R/w7e/&#10;Z6/6EOX/AMHWof8Ax+vpzHvRj3o/1gzf/oKqf+By/wAw9lD+U+Y/+Hb37PX/AEIcv/g61D/4/R/w&#10;7e/Z6/6EOX/wdah/8fr6cx70Y96P9YM3/wCgqp/4HL/MPZQ/lPmP/h29+z1/0Icv/g61D/4/R/w7&#10;e/Z6/wChDl/8HWof/H6+nMe9GPej/WDN/wDoKqf+By/zD2UP5T5j/wCHb37PX/Qhy/8Ag61D/wCP&#10;0V9OY96KX+sGb/8AQXU/8Dl/mHsofyklMp9QzthlrxDYpvqVtbSeU08aSf3WaodS0+11rTp7a4RX&#10;t54milVvusrferxnxx4Ru7PxJcX91LN9hup9/nxfN5XyV0ehalq/hG1SQ/8AE80Z/nWeJmeZF/3a&#10;+Co8RVoYudGtT5Yxl8X/AAD062BpyoxcZc3MeE6r8OLTSvF3jL4Qaoq2/h/xU8uteGb7p5F5954k&#10;/usjL8v+yn+1Xrv7PfxNvfG3gi70rXjs8Y+Gp20vVYf43dPuS/8AA1/9nrF+Penj4j+BbfV/Djb/&#10;ABL4YvU1q1tHGyV3i+/F/e+7v+7/AHVrG0n4ea94u+L3hD4ueG/I0/SdXtIG1fT9T3xXC7UZflVU&#10;+Ztr/wAX9z+7X6ZTxNHH4f2nN/w//BPiaeGq5djLRj8vL/gHkeP+LKaae/8AwsDH/kZ6+lvjn4+v&#10;PDPhWz0TRH3+KNdk+waeifeR2+9L/wAAWsJv2ZJD4FtPD6a/l4PEH9uC4Fnt/j3+Vt3/APj/AP47&#10;Wbq/gbXPBPxJ8X/E/XhFqVja2z/2Pp9kjzOm5Vi/ufJ8qLu2/wB5/wCFa8SFOUPiPqeI8c62GhHD&#10;fzPm8locxpvga01fxp4U+Gmmos2h+F9ur63dY/195/An+18zM3+7/u19VadaQaPp8VrCqR28EapG&#10;i/wrXiPwQ0+L4aeBm1HxBLs8Qa7cvqlzboP3qPL8yxf3v/2q6vWNW1TxbZuWb+xNIX52nlZklkT/&#10;AHa8fGZvRwcOWHvS7Hj5PlskvbVI8vN+R6bDqNtNIY4po3lH8Iare7cuQK8K8AeE7mfxBDqVpLI+&#10;nQSfLLL8ry/er3NM461WT5hVzGl7SrT5T3cTShQnywlzE1FFFfRH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Qv951/2aQFZtTto5fK86PzP7u6q+paba61p1xaXMazWs0TRSo33WVvvV4n4l8Jy&#10;6V4o3ajdzRWs/wDqr1D8itsVNjV11nq/iDwnBCt3bLq2mr/y927M823+9tr4OhxHWWInCtT5VGVj&#10;0q+Bp+zXLLm5j5vg+Ht9/YPiD4U+c1r4y8F3P9u+DdTf789rv3J83+98j/76f3a9T+G3xF1Dxx8F&#10;vEula2Avi/w5BPperRf3nWJtsv8AwP8A+Kqr8d0/f+Fvil4bVtVuvDNx/p1pb/62Wzl+WX7vzbk/&#10;u/7VS6B8PdS8b+PP+Fh6S0WmaJ4t8M/YtQt76J0u4Jdm2J1X+L+H7/8Ac/3a/TJVqWMwvtYy+L8+&#10;x8bhKdXAYyK5fh6eXc8z1cf8YsfCR88/2zp3zf8AbVq9d+O3jPXlTTPBHg6bHivU0a63ofmt4Ivm&#10;3N/d3fcqzqX7OzXfwv8ACnhBda2DQbu3uvtotdvm+W7Nt2b/AJfvf3qyPEdhqHwl1/xv8SNbs/7c&#10;u9QngtdOstORn8q1Xbt3Pt+T7u5v4dy/7S149ODhH3j6TiHGPE4aMaX8zcvJM5DSfA1pq/jTwp8N&#10;NORZtD8L7dX1u7x/r7z+BP8Aa+Zmb/d/3a+sgRbw4b7icZrwn4IafF8NPAz6l4gl2a/r1y+qXNui&#10;/vUeX5li/vf/ALVdVrGo6z4ks2juvL0HT/vtK0reb/u7a8TGZvRwcLQ96X8p5mS5bJQ9rOPLzfke&#10;nwaha3EjRxTRs6/eVWq03SvEPhv4ZnfWZdQt55vsKsqLLL8rS/NXtyghetVk+YVcxpe0q0+U9vFU&#10;YUJ8sJcxLRRRX0RxhRRRQAUUUUAFFFFABRRRQBHgYHpQ/TrTT8g+leN/tMfEHxH8PfAMOreGrBby&#10;6E+2SZ4vNW1i2t+9/kv/AAOplLlOavXjhqUq0tkesXkUckO2UK6N95G/irir7wPLpl19r8PXf2Rm&#10;be1k/wA1vL/8TXzL4Y+I2o+MNJiu9W+PEeiXUkaSy2h0dIvLb+7ubbu/4DW3DrmGGP2jol/7cYv/&#10;AIuvJxOBoYn4o+936niUOIHvCPuvzR734e0+HW9cll1DTVs9X05l3S28nyS13qSYbavyV5t8Dp/t&#10;vhy9ZfHP/Ccj7Y//ABMSgXyvlT918rfw/wDs9enNGAK3wOEjg6fJ1PoPb/WeWrHYft521Dsjfep+&#10;f+98tXKK9EfKeY+JLVdI1xJNK09bvVdR+b7RdyfJEq/+PVJZeCJtakW+8R3AvZfvRWS/8e8X/wAV&#10;WR+0DqcWmeF9Pmk+ID/Dj/TNq6gsCy+f8j/utv8A49/wGvBR4vg/6Ocnb/uHJXl0eHaVeq8TOXys&#10;7fgY180lho8nL8z7NihihgCx7VRV+6tToo218EeLvi3qnhLTLq90b9oY61dRxb47RtFR/Mb+5v2s&#10;q/8AAq+jP2WviN4q+KHw3XWPFmm/YNQWdoopki8pLqLYn73bu/vb1/4BXvywH1elzx+E8zD5lDE1&#10;eTl949yooorkP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+FFD/AFpp+8Fr55/aw+Knir4W6XpM&#10;vhu2VIbl3W51OWDzUtduzav+zv8A/ZaiUuU4sTiYYSlKtPaJ7rf2sF7A0FzGssTfeSRflrjLnwHd&#10;aQ/n6DfsiL9yyuPnir5z0fxzeeI7RLjUP2hILGX/AJ5ro62//oe3/wBBrTi1siZcftHRJ/sCxi/+&#10;Lrx8Tl+HxPvOPvd+p5WG4gl8UY+6/Nf5nv8A4LsLTUr241R7L7FfxM1rOkUn7pv+A12ycbFX7i1x&#10;vwflS78C6fKviQ+Lg/m/8Tkrt+0fvX/9B+5/wGu3ZOK68JhlhqXJHc991fbS9r0H4z8v92mMisjB&#10;vmG75qsZFB6V6Acp5l4kto9I1xJdK05bzVdR+b7RdyfLEq/+PVY0/wCHjajIt3r17Lqcn3vs7/JE&#10;rf7tYn7QGpx6Z4X0+aX4gN8OP9M2rqCwLN5/yP8Autv/AI9/wCvB/wDhLLT/AKOim/8ABdFXl0OH&#10;aNeq8TVn8rO34GFfN54b90o/O6PsuONIYFWPaqqv3VqdFAXNfAfjT4war4P057jQf2hP7duv4LeX&#10;R0f+Hd9/ay/9919Ifss/EbxV8UPhuuseK9N+wags7RRypF5SXUWxP3uzd/e3r/wCvoZYB4ejzr4T&#10;zsPmUMTV5OX3j3OiiiuI9sKKKKACiiigAooooAKKKKACq08auu1l3/71WB0qKVto5oIkubQ5ObwP&#10;4b1OXzbzQNNud33vPs0f/wBCWvKfjJ4m+Gfwn0t2m8P6He6yyf6HoyWKtLI/8Pyqjbf++a4b46/t&#10;WS2Piu48C+E9QtNGv/tHkX2tXp2xWS7V+b/e+9/3z/wKuU8HXdhZay0fwx0if4heOX+W+8Za3u+z&#10;2rN/ddv/AEBP/Hq4qlX2kuWmfT4XhuFCEMRi6fuy1S/zfRfiev8A7Nni3xLr/wDbV7rPhqy8IaBe&#10;vE+lWVtaravJ9/c7/wAbMy7PvKv3flr6Ab7hGzOa+TfFfh3Ufhroc3xM+JetSa54qsvl0jQbOVor&#10;KC6f7kSon+t/2v8AZ3/er0jR/jjFoN54M8JeMFkfx7rltFLNb6ZBvigdv73z/L/H86/L8j/drtp0&#10;5+z53E8HMa+EjiPZUGo+my9D3MHIpGrDTxTpj2v2n7Wnk+b9n3/w7/7teb6n8ak1y88W+GPCySQ+&#10;MdLglaCLU4GSGeVf7v8Ae/g/76rmhWp1vhkcdapGh/EOb/aO8ReItHTQ7/TfCmneM9AtHl/tXT7u&#10;zS7dfmTY6fxK23f91G+981T/AAf1n4V/FHS8QeF/DlhrsX/H5pL6dEstu393a8SN/wCO1xWk+BL7&#10;4iad/wALI+G2uT6B4lvGb+2NDvWaWyubpfldZU/h/wDidn3a4vxfdaZc6nFafFLRLnwF4tt22af4&#10;30HelvK38DMy/wDoD7tv+zS9vVpf4T6zDYTA5jg4wh70u63+a6/I+wLH4b+FNPKyWfhzR7Zl+ZXt&#10;7GJD/wCg100PCZ27K+R/gR+1RJd+Kx4H8T3sWq6gZ/s1jrNkP3V4nzbWf+49fW8PzR8HitYVvbK/&#10;MeHjctnllXknEtUUUVqc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VuYYrlNsiK6N/eqyOlRTP5&#10;abqCJLm0OTufh34Uu598/hrS7lvWWyjYfltryP4ueM/hV8MrK6iOi+HdR8Qx7fI0SGzRpZJf4F2o&#10;jba80+L/AO0lJ4s8aL4M8N+JY/C2l+Xv1HX5ztm27N3lRf7Xzf73+1Wd4LvNOhufs3wl8CTeItZb&#10;cf8AhNNcibyfNb5ZX81/vt935U/2q45zlUly0z6jC8NQoxjVxVP3Za20X3v+me+fs56z4nvPBlw/&#10;ivSLTw/NPeO2nabawLaiK1bb/wAst24fNvb5vm+evYE5k3bSu38q+RvF2gaj8EbSy8Q3us3HjD4u&#10;69Kum6Qk0u21gZ/v7IPu+Wv/AMT92vYvBvxUmguPDXhjxVtHjm+0r+0r6G0i/wBHgVPv7/m+T+7/&#10;AHdytXfClONPmmfN43E4WOKdKjL7lp6I9fHze1OzhfWsH/hJNP8AsEN99p/0aVlVZf4H3V5l4s+K&#10;Oqa5p3iXTPASD/hLNEvIoZbfVomRHVn+Zl/vLt3/ADf7Ncca1KfwyOWvW+rR/eGD+0Z4g8R6MuhX&#10;2m+EtO8a+H7N5TqunXdol06/Mm10/iVtu/7qN975q0vhpqPwh+JlpE2jaL4ZluvL82WxWxi82Jv9&#10;pWRW/wDHa8/0nwNqHxC00/En4ba5P4f8S3jN/bGh3rNLZXN0vyOsqfw//E7Pu1w3iTUfDWq6ikXx&#10;A8Jaj8L/ABekv7jxbo6Mlu91/e81fvL937+7/eWl7etS/wAJ9XhsFgczwsXBc0u63+a6/I+xrD4c&#10;+FdMPmWPh3SbVv71vYxJ/wCy10ananCba+VP2fP2mpNW8Q3PgvxLf22p39syxWms2n+qv03Iqt/v&#10;/OlfVsPzJwa1hW9trzHj4vLp5bV5JxLA6UtFFanKFFFFABRRRQAUUUUAFFFFABUc33akooA8h8R/&#10;s6/Dzxf4ifXNS8M2l1qjt5s0u5v3jf7abtrV3eheHtP8M6dFaaVYQabaRDbHFbxqqqv/AAGt0sF4&#10;PWuI+LL6vB8OPEkuhxyvrCafP9jihXe5l2Ns2rRTpx5tCsTja8qPK5SlGP2bnhnjfWbT4j/tDRSX&#10;MyR+D/htbPf6rLL81v8Ab2Tcn/Aovv8A/AWrZ/Zu8Nz+IrzxF8UNWtEF94nvvtGmC5TdLa2SK0US&#10;7/4dyN/+1Xg3wV8EeP8A4mrqXgvW9Im0Tw5ca1LqniPU7mBopb+Xd/x7/wDfSL/n733lZaXBpdhD&#10;a2sSxWttF5UcUXyoqr91dtelmElRoOEZdP6+8+Xy+nLE1/bzjy/5/wDDHmMJ/wCKX8r/AKjm3b/w&#10;Ouf/AGg/D/8AwjF5oPxI0izP2rQ75ZdRe3XZLPZsm2UN/e+6n3vStVLhPsP2Lcu/+2tmPffXrN/o&#10;trq1nd2lyqzRXEbRSI6/Kyt/DX5nw/acqsVLsfV5zhfbUuWXxbr1Pn3wbrdr4N+ObzwTxv4Z8fwL&#10;e6fKv+qa6RV3J/vOrM//AALb/DXvur+HtJ8R6c9jqFjb31pL96K4jV0b/gNfFXxY8IeOfhulh4V0&#10;rTLnWNGg1VL/AELULeN5biybf/qt3/fdfYPwufUJfh74el1RZE1V7CD7Uk33vN2Lv3f7Vfax973Z&#10;HyGTYqvTqyo8rj1/4Y5Twv8As5/D/wAKa+mt6d4ctbfUo5fNilVG/dNjb8nzbU/4DXraDEI4p4TJ&#10;o6dKqMVA+vq161eXNVlzElFFFWZ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UMw3D71TUh6UAeQ3&#10;/wCzp8N9Z8TNrd54WsZ74oqsz7mif+78m7b/AOO16Laabb6bBFbW0EVtDEmxY4k+VV/u1okcY6fS&#10;uK+K8mq2/wANvEr6EJZdY/s+f7GkSb383Y2zatOlTjzcqKxWLr1KfvylKMfM+d08d6fq3xV8cfF3&#10;Um8/wf4LtX0XR1dv9fefcleL+H52/df8CWut/Z30e71228a/EzU4HhuvFlwz2ay/NLBYRfJEm7/d&#10;/wDQa8i/Zv8Ah14p+JmjeFtI8SaN/YfgTwxO119kuYnV9WutzNvbd95F3N/9n/D9mT6XDYaE1lZx&#10;rbW8cDRRKi7ViXbtXatdWbTjQoVIRl9n8D5rK4yr141pRtHm/E4YZk+HGgL99mvIv+BfvWrhfji0&#10;vwg+I2k/E63s2n06WCXTtXS3+VpN3/Huzf8AA/lrrYb9JfAfh+2Vl3/bol2f9tWr07W9CtPEmjzW&#10;N3DHc28u3dFMu5W/ir85yGcarnyy5tEfTZ5hJVqWvxJtr1PAfBmt2fg345vPbzo/hnx/At7p8qf6&#10;prpVXcn+8ysz/wDAtv8ADX0DrPh/S/EOmvYalY297aSD5oLiJXVv+A18R/Fjwj46+HEen+FtJ0y5&#10;1jRoNVS/0PULeN5biybf/qt3/fdfctqz/Zog3+t2Z219vD34+8fKZJiasZzpcso8uv8Awx534T/Z&#10;88D+CdZuNT0jQbWyvZf+WiK3yfNu+X5vl+6v3a9TQeWgxSqoPenYxTjHkPramIrYiXNVlzDx0paK&#10;KsyCiiigAooooAKKKKACiiigAoorD1PWbHSprNLu7trV7yf7PB9olVDPLy3lJ/ebaj/L/s0AbeBT&#10;XTcm2oZZmTZ8v3v4qztM1qy19LprOaOdbaeS1l2MrbJU+VkoA0Y4VRt61KU+WuYh8W6dc6tcaZDM&#10;k2pW9y1vLCjLv3LFFO3y7v7ksX/fa1d1XWLXQbB767lWG1jKq8zttRfn2/Mzf7TUqnvLUiMbaHEN&#10;8MJ/+E2/tLz1+xef9o2fxb69JQNuday9d8R6b4fRG1K+tbFG3bPtE6pu2ru/i/3akuNctdPv7Kwn&#10;kjS6vmZYE3f61lTc1eTgcvpYHn9j9rU6q1adfl5vsmhJZxv/AA1KieWnSkR/8vXNSeM9Kt72a3lv&#10;oUmiv49NZHkUMLiRFlVPvf3XX5a9c5Ixjzcx1g6UtcfrPjjS9E8S6F4cvLqOHVtb+0GwheRVeXyk&#10;3y7F3bm2q38NdYj7x1U/7rUGhJ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hz6vaWuq2m&#10;nT3NvDe3qO8EE0qrLOqff2J/Ft3ru/3qANymOm5NtMeVhKq7azNA1yz8QaXb6hp88d1azpvjmRlb&#10;5f8AgNAGlHCqfdFMmg82Jlb+Kuf0TxhpviO4ePT5lllR51ZQytt8qd4H+63/AD1if/vh60NV1210&#10;hrNbqaOH7TOtrEGbbvlb+GsqkPaq0wj7mx5tp3wovrXxTFcyTxf2fFP5sSJ977+6vVgGK/8AAqy9&#10;Z8UaXoKwjUtStLDf/wA/E6J/Czfxf7tPOt2TayukCVft7QNcrCW+fylbbu/vfery8vy2hl3MqP2j&#10;pr4ipiXF1Psmk9pG5+5U3l8UxX4/+LrnofG+kywJIL6Da2oNpK7pl/4+FleLZ97lt0bfL96vZOOM&#10;VH3jqR0pa5+bxDaWviK00WWRU1C9gluoUfau6KJolfb/AHtrTxf991uI+8dVP+61BZJRRRQAUUUU&#10;AFFFFABRRRQAUUUUAFeC/tCfBzxX8VtR8CXOg6xY6VB4d1hNdlS7WXdPPFLF5USbPuI8X2hWb/aX&#10;5fmaveq+V/2uvGcmja74IsNR8Z674G8KpZ6t4g1rUfD7Ml20Vn9liiT5IpWaPzb1Wddv3V+b7tAH&#10;DL+yp8aH8P8Ah+2n8cwG5t9Ov7Rv+J1eN5Hm2ssSRb1RPP8ANd4nluHVXV4tyJ83yaniX9m/4t6r&#10;q6T2evWFppS2LRf2N/wkV/tlR7tJZbJ5/KZ/KeJFg81Nrrudtj7/AJfFfEnxs8aWnxh+N1povj7x&#10;NJc6Zoniq6/sm4lf7DZRWtvL9nlst6f61Jfsv3Wb77/w11nxA+LnjS0+K3gaw0/xXrUF3eeNdStb&#10;fTLbc0WorFqGhqbeVNn+qitbi/f+Hbs+9/CwB3Wvfsx/FbU70S2Hie28Paf9huoItPtPEmov/Z27&#10;SIrNIom8pfNTz0d9z7WXYjJ87vV74j/sweP/ABTp3wu0y2160ubTwus8V9DfazeoksXmo0W35Xa4&#10;dYkVf3v937zb3pPhN4z8Y3/7Tctzq/iPU7nRtbute0geHpZV+yWf9nLYeVLFFs3LLue63tubdvSv&#10;AviJ+0z8QNF+J/irwZa+KtUiurrx5O9gUb/VabFdW6PFv+8sX7i6Tb/v0AfQkX7NHxDn+EHg/QL7&#10;xBa61r2na1PLqN1qmoy3CNazxSwSyxboF/e/P5qxOu1WZ13/AMdYWm/spfF7QIfEH2f4hxsLiO1u&#10;tMS512/nigvYLSX5mVk+SJ7p4mZU/wCWW/8Auolea/Eb4pfE7T9E+JOq6F4z1ma+8Spqlxoto86M&#10;mlvY+J7fS4Et0VP3W+CVVZfm3uzb69F0zxdr3xc8GfCXxRY+PPEml2Wt/EXVLXGk3XlLd2H23Uni&#10;il+VvlSK1iT/AHd3+9QBab9k/wCIh/4SWKLxzeX8TwXsOju/iO6t381okit3l/dPs2Rb0/5a7lRG&#10;qgn7Kvxiew8NibxPpN1c6W7y+Xc6xftBE/2KyiifYsWydvNtZd29f+Wrum1n+Xgx8ZfFPhL4IyeN&#10;ovGXjG7uv7f12y1D+2wyW6P/AGbqX2JLL5F3xefFa/Nub97WlpvjD4iePvD+haDL481/R9Q8Q2Xh&#10;K4+12lzsmg+3Jq8rbGZH27/KgVvl+7FQBa1D9ir4xX3irw5rkvjDT/tWjaPqWnwXb6xdS3aNPYPb&#10;xRRf6PtVUf5/NTa371/k/dJX0j+zx8LfGPwyOvx+KNWbVIbxNO+yvLqcl/KrxWaRXHztFF8hdPlT&#10;Z/ef+LYvzd8HfjDq3xG+LHgzUfEvinx99ubwpol/Fpnhu2Z9Eurp7e4e7a/2ROqK7p8vzJ8teo/s&#10;R+KvFmuW+sWvijxHf+I5dR0Dw/4vje+kWX7M2pxXDyxROqJ+6Vrf5V+bZ/eagD6z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Yv2kvgP40+J3jnSvEnh/XrLTYtH0a9sLW0a5mtbiaW8t7iCZh&#10;OiP5GzdaujbG+ZPm+4tfTtfK3xe8ZSWv7UfhrStV8Za34Y8M6XaaTLb2Ojs6xalqOo6lLbxRXSrE&#10;++DbaMvz7FVpfvfN8oByGnfsx/GE38dxqHiTS7yNLaJJ9Pt9d1G1hvdl/FP9n+6/lJ5SSt5q7nZ5&#10;3X5Epuq/su/GS78VahqP/CU2E9k2n29l9h/t+8iS9iV4mlt5W+zsy+bsli81H+VH/wBVXknwZ+Ov&#10;jzVNQ8RMvjfXNWEN/wCGkvLa7nd0tXn1yygVYNy72SW3+1LLtZv+A1nan8d/iEn7QPwm0a38c6+G&#10;1HRbC6i0q3Znh1W5bxNLBP58W1/k+wLM275P9UnzfwuAe4a5+y38UvE2ua/5/jDZpV8kqbItf1GK&#10;XypdXS6S32qi7FS3V081fn/evF9xK1viH+y/8QPEug+ANM0fxTBZ3HhzT9Rs/tU+p3W+3lf5LSaL&#10;5P37RLt/1v3Nvy7t1SfskeN/F+t+Oda/t3xLqGv2viTSE8SQWl9JvTTWbUr+DyoNq/uovKit/kbf&#10;8yt81eP2f7QHjyL9qBvCc/ifVJNMi+Ieo3clqrfe0mJPs6W//XLz1fav95XoA928Xfs8eM9c+Gvg&#10;DR4dStLjWNJdbfU/7T1CW7RbVobiKXypfKRpZUSddm9V3bP4PvVxlx+zB8aNF8L3Z8NfEG1h163l&#10;W60yTU9XvZ7RZWitYpUl3o7+V8l66L/Czxf7W3waT41fF3RPh74g0a18c6rq/iDW/A2keN7G7llS&#10;W4s7++vdNiaGJlTckX76VUi+ZdrV7j8KfEut/Gbx38MvEEXj7xTa6Jr0/jGX7DZXiRW9xBa6rKlp&#10;uTY33Ip0X73/ACyT/gQBcb9k/wCIh/4SWKLxzeX8TwXsOju/iO6t381okit3l/dPs2Rb0/5a7lRG&#10;q94m/Zs+K2uReFPK8SaZcXuk3mr3Uv2m+vYrdHnuPNtWVET97sX5Nr/6re2yvJh8ZfFPhL4IyeNo&#10;vGXjG7uv7f12y1D+2wyW6P8A2bqX2JLL5F3xefFa/Nub97U03in4g+I/if8AEr4cj4geItMmtfEn&#10;hfSILm0vP3tn5+n3rS7XZH2q7RIzfLQB3eifsnfF2yvNQvrnxhbpev4Rv9As7lNVupbhGl+z+Vb/&#10;ADRbYoke3ZvtCfP+9+58i17Z+zx8LfGPwyOvx+KNWbVIbxNO+yvLqcl/KrxWaRXHztFF8hdPlTZ/&#10;ef8Ai2L4J8B/i5rnxI+I2jap4i8T+M5Z18EaFqX9naJbM+kS3EqN9qlutkTKrPKi7fmT91vru/2I&#10;/FXizXLfWLXxR4jv/Ecuo6B4f8XxvfSLL9mbU4rh5YonVE/dK1v8q/Ns/vNQB9Z0UUUAFFFFABRR&#10;RQAUUUUAFFFFABXxR/wVC0q3/wCFT+ENUQSwai3iJNGNzBM8TmyvLadbuDKkfJKsaBh32iiigCve&#10;+BND1j4meJkvbEXKXl/4hs7hHlfbJDLb3/moRuxhu9T/ALGej248JfCXXHa5n1e40DxVcz3txdSy&#10;yzytqNjueQsx3k+WnLZ+6KKKALnwd0OzT9v/AOJhCSFYNAttRgiaZzHBc3iWf2uWNCdqNL5Ue4qB&#10;naK89+IHgDw9d/FXxLqs2lQSail3LtuDncN2r6ru798n86KKANLSfBmkRfF39oci3ldLDxH4bis4&#10;pLmV47VbnUre8uREhYqnmXH71toGW5rt/g94W0vRvhL8G7GytFtrS38f3vlQozbU23Gr4xz2oooA&#10;8V+Fui23jL4X/FfQNba51PRdF+KdlFptjcXcrRWiG9jysY3fKv7x+Bx8xrY/a00O10Tw34n/ALNN&#10;xpz2WneEPs0tpdSxSRbV1bbtdWDDG5u/eiigCHxNFL8Nv23/AIe+HPC9/qWheH/7E0y2k0qy1CdL&#10;WeKFG8pZYt+2ULvfG8N9417J/wAE9/C2m6No3xYa1hkVrPxzfaDbGS4kk8nT7NU+y2y7mOI4vOk2&#10;qOm80UUAfXN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xH+2Hp8UP7SX7NmoxGaC71bX4rG&#10;/aGZ0W6gt761ngjkUEKwSVmcZHU0UUAeY33hHS9M+C/ju+tIpre7h8H6vfRTR3UoaO4s720ltJV+&#10;bh4pFDKRyCK9Y+BPg7SNA/aO+HM1jbPDLF8HbGMMZ5HJD3UsrltzHcxf5ixyc96KKAL/AOxr4c0/&#10;SPi38e47WKRI9P8AEg0qzV5ncW1otzcyrBFuY7IxJLI21cDLGuP0/wAG6JN+1THqT6Zbtf8A9szf&#10;6QV+f5tX1LPPvRRQBjfs6/Drw+3wm+I2pyWLT3+m/ENPDdncXFxLK1vpttqunfZrVNzHbHH5abQO&#10;m0V6b+zV4Z0zRZvhDZWNqLa0tI/GaQQozbYx/aycDmiigDw/4W6LbeMvhf8AFfQNba51PRdF+Kdl&#10;FptjcXcrRWiG9jysY3fKv7x+Bx8xrL/aGso4vG3x/ngeazuP+Es8NN9os53glytheKp3oQ3A460U&#10;UAekJpq/D39r/wAM6F4bur/RdEj8OaVbDTbS/nS2eOGS1SJXj37XCrJIBuB++3qa9C/4J7+FtN0b&#10;Rviw1rDIrWfjm+0G2MlxJJ5On2ap9ltl3McRxedJtUdN5oooA+uaKKKACiiigAooooAKKKKACiii&#10;gD//2VBLAwQUAAYACAAAACEAw1XnVOIAAAAOAQAADwAAAGRycy9kb3ducmV2LnhtbEyPzU7DMBCE&#10;70i8g7VI3KhjQn8S4lRVBZwqJFqkipsbb5OosR3FbpK+PZsT3GZ2R7PfZuvRNKzHztfOShCzCBja&#10;wunalhK+D+9PK2A+KKtV4yxKuKGHdX5/l6lUu8F+Yb8PJaMS61MloQqhTTn3RYVG+Zlr0dLu7Dqj&#10;Atmu5LpTA5Wbhj9H0YIbVVu6UKkWtxUWl/3VSPgY1LCJxVu/u5y3t5/D/PO4Eyjl48O4eQUWcAx/&#10;YZjwCR1yYjq5q9WeNeQTEVOUxFwkS2BTJHpZkjpNs2QRA88z/v+N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B1tZAwUDAACZBwAADgAAAAAAAAAAAAAAAAA8AgAA&#10;ZHJzL2Uyb0RvYy54bWxQSwECLQAKAAAAAAAAACEAcR22AaM/AACjPwAAFQAAAAAAAAAAAAAAAABt&#10;BQAAZHJzL21lZGlhL2ltYWdlMS5qcGVnUEsBAi0AFAAGAAgAAAAhAMNV51TiAAAADgEAAA8AAAAA&#10;AAAAAAAAAAAAQ0UAAGRycy9kb3ducmV2LnhtbFBLAQItABQABgAIAAAAIQBYYLMbugAAACIBAAAZ&#10;AAAAAAAAAAAAAAAAAFJGAABkcnMvX3JlbHMvZTJvRG9jLnhtbC5yZWxzUEsFBgAAAAAGAAYAfQEA&#10;AENHAAAAAA==&#10;">
                <v:shape id="Picture 4" o:spid="_x0000_s1052" type="#_x0000_t75" style="position:absolute;left:1912;top:15196;width:856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DnwwAAANoAAAAPAAAAZHJzL2Rvd25yZXYueG1sRI9Pi8Iw&#10;FMTvwn6H8Ba82XRFpFajLLKuXv3DLt6ezbOtNi+liVq/vREEj8PM/IaZzFpTiSs1rrSs4CuKQRBn&#10;VpecK9htF70EhPPIGivLpOBODmbTj84EU21vvKbrxuciQNilqKDwvk6ldFlBBl1ka+LgHW1j0AfZ&#10;5FI3eAtwU8l+HA+lwZLDQoE1zQvKzpuLUXBY/v71k+EhybY/p0U813v/P9or1f1sv8cgPLX+HX61&#10;V1rBAJ5Xwg2Q0wcAAAD//wMAUEsBAi0AFAAGAAgAAAAhANvh9svuAAAAhQEAABMAAAAAAAAAAAAA&#10;AAAAAAAAAFtDb250ZW50X1R5cGVzXS54bWxQSwECLQAUAAYACAAAACEAWvQsW78AAAAVAQAACwAA&#10;AAAAAAAAAAAAAAAfAQAAX3JlbHMvLnJlbHNQSwECLQAUAAYACAAAACEA0xww58MAAADaAAAADwAA&#10;AAAAAAAAAAAAAAAHAgAAZHJzL2Rvd25yZXYueG1sUEsFBgAAAAADAAMAtwAAAPcCAAAAAA==&#10;">
                  <v:imagedata r:id="rId10" o:title=""/>
                </v:shape>
                <v:shape id="Text Box 3" o:spid="_x0000_s1053" type="#_x0000_t202" style="position:absolute;left:1912;top:15196;width:856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A406CF" w14:textId="77777777" w:rsidR="003C4D10" w:rsidRDefault="003C4D10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43A6016D" w14:textId="77777777" w:rsidR="003C4D10" w:rsidRDefault="00ED0AB3">
                        <w:pPr>
                          <w:spacing w:before="1"/>
                          <w:ind w:left="1488"/>
                          <w:rPr>
                            <w:sz w:val="18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>Documento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del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Programa</w:t>
                        </w:r>
                        <w:r>
                          <w:rPr>
                            <w:color w:val="0000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ESCALA</w:t>
                        </w:r>
                        <w:r>
                          <w:rPr>
                            <w:color w:val="0000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de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estudiantes</w:t>
                        </w:r>
                        <w:r>
                          <w:rPr>
                            <w:color w:val="0000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8"/>
                          </w:rPr>
                          <w:t>posgrado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314DCFF" w14:textId="77777777" w:rsidR="003C4D10" w:rsidRDefault="003C4D10">
      <w:pPr>
        <w:pStyle w:val="Textoindependiente"/>
        <w:rPr>
          <w:sz w:val="20"/>
        </w:rPr>
      </w:pPr>
    </w:p>
    <w:p w14:paraId="026F0EEA" w14:textId="77777777" w:rsidR="003C4D10" w:rsidRDefault="00ED0AB3">
      <w:pPr>
        <w:pStyle w:val="Prrafodelista"/>
        <w:numPr>
          <w:ilvl w:val="1"/>
          <w:numId w:val="4"/>
        </w:numPr>
        <w:tabs>
          <w:tab w:val="left" w:pos="1052"/>
        </w:tabs>
        <w:spacing w:before="212" w:line="350" w:lineRule="auto"/>
        <w:ind w:left="700" w:right="167" w:firstLine="0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hospedaje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movilizados,</w:t>
      </w:r>
      <w:r>
        <w:rPr>
          <w:spacing w:val="1"/>
          <w:sz w:val="24"/>
        </w:rPr>
        <w:t xml:space="preserve"> </w:t>
      </w:r>
      <w:r>
        <w:rPr>
          <w:sz w:val="24"/>
        </w:rPr>
        <w:t>procurando su acceso a las áreas de uso común que frecuenten los 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locales, a fin de contribuir al proceso de integración. En cuanto a la alimentación,</w:t>
      </w:r>
      <w:r>
        <w:rPr>
          <w:spacing w:val="1"/>
          <w:sz w:val="24"/>
        </w:rPr>
        <w:t xml:space="preserve"> </w:t>
      </w:r>
      <w:r>
        <w:rPr>
          <w:sz w:val="24"/>
        </w:rPr>
        <w:t>debe asegurar la cobertura durante los siete días de la semana, incluyendo el</w:t>
      </w:r>
      <w:r>
        <w:rPr>
          <w:spacing w:val="1"/>
          <w:sz w:val="24"/>
        </w:rPr>
        <w:t xml:space="preserve"> </w:t>
      </w:r>
      <w:r>
        <w:rPr>
          <w:sz w:val="24"/>
        </w:rPr>
        <w:t>desayuno, hasta la finalización de las actividades académicas formales en esa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14:paraId="799BC640" w14:textId="77777777" w:rsidR="003C4D10" w:rsidRDefault="003C4D10">
      <w:pPr>
        <w:pStyle w:val="Textoindependiente"/>
        <w:spacing w:before="3"/>
        <w:rPr>
          <w:sz w:val="10"/>
        </w:rPr>
      </w:pPr>
    </w:p>
    <w:p w14:paraId="68117BA3" w14:textId="77777777" w:rsidR="003C4D10" w:rsidRDefault="00ED0AB3">
      <w:pPr>
        <w:pStyle w:val="Prrafodelista"/>
        <w:numPr>
          <w:ilvl w:val="1"/>
          <w:numId w:val="4"/>
        </w:numPr>
        <w:tabs>
          <w:tab w:val="left" w:pos="996"/>
        </w:tabs>
        <w:spacing w:before="51" w:line="343" w:lineRule="auto"/>
        <w:ind w:left="700" w:right="166" w:firstLine="0"/>
        <w:rPr>
          <w:sz w:val="24"/>
        </w:rPr>
      </w:pPr>
      <w:r w:rsidRPr="005A66C8">
        <w:rPr>
          <w:sz w:val="24"/>
        </w:rPr>
        <w:t>Realizar el seguimiento académico y la tutoría del estudiante movilizado y facilitarle el acceso al material didáctico necesario, así como su integración en todas las actividades académicas, recreativas y sociales en las que participen los estudiantes regulares.</w:t>
      </w:r>
    </w:p>
    <w:p w14:paraId="01C10CD6" w14:textId="77777777" w:rsidR="003C4D10" w:rsidRDefault="003C4D10">
      <w:pPr>
        <w:pStyle w:val="Textoindependiente"/>
        <w:spacing w:before="11"/>
        <w:rPr>
          <w:sz w:val="11"/>
        </w:rPr>
      </w:pPr>
    </w:p>
    <w:p w14:paraId="66162171" w14:textId="77777777" w:rsidR="003C4D10" w:rsidRDefault="00ED0AB3">
      <w:pPr>
        <w:pStyle w:val="Prrafodelista"/>
        <w:numPr>
          <w:ilvl w:val="1"/>
          <w:numId w:val="4"/>
        </w:numPr>
        <w:tabs>
          <w:tab w:val="left" w:pos="944"/>
        </w:tabs>
        <w:spacing w:before="51" w:line="314" w:lineRule="auto"/>
        <w:ind w:left="700" w:right="172" w:firstLine="7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periódica,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origen.</w:t>
      </w:r>
    </w:p>
    <w:p w14:paraId="7A0DD2A0" w14:textId="22A8E91F" w:rsidR="003C4D10" w:rsidRDefault="00ED0AB3" w:rsidP="005A66C8">
      <w:pPr>
        <w:pStyle w:val="Prrafodelista"/>
        <w:numPr>
          <w:ilvl w:val="1"/>
          <w:numId w:val="4"/>
        </w:numPr>
        <w:tabs>
          <w:tab w:val="left" w:pos="984"/>
        </w:tabs>
        <w:spacing w:before="51" w:line="343" w:lineRule="auto"/>
        <w:ind w:left="700" w:right="166" w:firstLine="0"/>
        <w:rPr>
          <w:sz w:val="24"/>
        </w:rPr>
      </w:pPr>
      <w:r>
        <w:rPr>
          <w:sz w:val="24"/>
        </w:rPr>
        <w:t>Expedir</w:t>
      </w:r>
      <w:r w:rsidRPr="005A66C8">
        <w:rPr>
          <w:sz w:val="24"/>
        </w:rPr>
        <w:t xml:space="preserve"> </w:t>
      </w:r>
      <w:r>
        <w:rPr>
          <w:sz w:val="24"/>
        </w:rPr>
        <w:t>los</w:t>
      </w:r>
      <w:r w:rsidRPr="005A66C8">
        <w:rPr>
          <w:sz w:val="24"/>
        </w:rPr>
        <w:t xml:space="preserve"> </w:t>
      </w:r>
      <w:r>
        <w:rPr>
          <w:sz w:val="24"/>
        </w:rPr>
        <w:t>certificados</w:t>
      </w:r>
      <w:r w:rsidRPr="005A66C8">
        <w:rPr>
          <w:sz w:val="24"/>
        </w:rPr>
        <w:t xml:space="preserve"> </w:t>
      </w:r>
      <w:r>
        <w:rPr>
          <w:sz w:val="24"/>
        </w:rPr>
        <w:t>de</w:t>
      </w:r>
      <w:r w:rsidRPr="005A66C8">
        <w:rPr>
          <w:sz w:val="24"/>
        </w:rPr>
        <w:t xml:space="preserve"> </w:t>
      </w:r>
      <w:r>
        <w:rPr>
          <w:sz w:val="24"/>
        </w:rPr>
        <w:t>estudios</w:t>
      </w:r>
      <w:r w:rsidRPr="005A66C8">
        <w:rPr>
          <w:sz w:val="24"/>
        </w:rPr>
        <w:t xml:space="preserve"> </w:t>
      </w:r>
      <w:r>
        <w:rPr>
          <w:sz w:val="24"/>
        </w:rPr>
        <w:t>con</w:t>
      </w:r>
      <w:r w:rsidRPr="005A66C8">
        <w:rPr>
          <w:sz w:val="24"/>
        </w:rPr>
        <w:t xml:space="preserve"> </w:t>
      </w:r>
      <w:r>
        <w:rPr>
          <w:sz w:val="24"/>
        </w:rPr>
        <w:t>anterioridad</w:t>
      </w:r>
      <w:r w:rsidRPr="005A66C8">
        <w:rPr>
          <w:sz w:val="24"/>
        </w:rPr>
        <w:t xml:space="preserve"> </w:t>
      </w:r>
      <w:r>
        <w:rPr>
          <w:sz w:val="24"/>
        </w:rPr>
        <w:t>a</w:t>
      </w:r>
      <w:r w:rsidRPr="005A66C8">
        <w:rPr>
          <w:sz w:val="24"/>
        </w:rPr>
        <w:t xml:space="preserve"> </w:t>
      </w:r>
      <w:r>
        <w:rPr>
          <w:sz w:val="24"/>
        </w:rPr>
        <w:t>la</w:t>
      </w:r>
      <w:r w:rsidRPr="005A66C8">
        <w:rPr>
          <w:sz w:val="24"/>
        </w:rPr>
        <w:t xml:space="preserve"> </w:t>
      </w:r>
      <w:r>
        <w:rPr>
          <w:sz w:val="24"/>
        </w:rPr>
        <w:t>partida</w:t>
      </w:r>
      <w:r w:rsidRPr="005A66C8">
        <w:rPr>
          <w:sz w:val="24"/>
        </w:rPr>
        <w:t xml:space="preserve"> </w:t>
      </w:r>
      <w:r>
        <w:rPr>
          <w:sz w:val="24"/>
        </w:rPr>
        <w:t>del</w:t>
      </w:r>
      <w:r w:rsidRPr="005A66C8">
        <w:rPr>
          <w:sz w:val="24"/>
        </w:rPr>
        <w:t xml:space="preserve"> </w:t>
      </w:r>
      <w:r>
        <w:rPr>
          <w:sz w:val="24"/>
        </w:rPr>
        <w:t>estudiante</w:t>
      </w:r>
      <w:r w:rsidRPr="005A66C8">
        <w:rPr>
          <w:sz w:val="24"/>
        </w:rPr>
        <w:t xml:space="preserve"> </w:t>
      </w:r>
      <w:r>
        <w:rPr>
          <w:sz w:val="24"/>
        </w:rPr>
        <w:t>participante</w:t>
      </w:r>
      <w:r w:rsidRPr="005A66C8">
        <w:rPr>
          <w:sz w:val="24"/>
        </w:rPr>
        <w:t xml:space="preserve"> </w:t>
      </w:r>
      <w:r>
        <w:rPr>
          <w:sz w:val="24"/>
        </w:rPr>
        <w:t>del</w:t>
      </w:r>
      <w:r w:rsidRPr="005A66C8">
        <w:rPr>
          <w:sz w:val="24"/>
        </w:rPr>
        <w:t xml:space="preserve"> </w:t>
      </w:r>
      <w:proofErr w:type="spellStart"/>
      <w:r>
        <w:rPr>
          <w:sz w:val="24"/>
        </w:rPr>
        <w:t>PEEPg</w:t>
      </w:r>
      <w:proofErr w:type="spellEnd"/>
      <w:r>
        <w:rPr>
          <w:sz w:val="24"/>
        </w:rPr>
        <w:t>,</w:t>
      </w:r>
      <w:r w:rsidRPr="005A66C8">
        <w:rPr>
          <w:sz w:val="24"/>
        </w:rPr>
        <w:t xml:space="preserve"> </w:t>
      </w:r>
      <w:r>
        <w:rPr>
          <w:sz w:val="24"/>
        </w:rPr>
        <w:t>los</w:t>
      </w:r>
      <w:r w:rsidRPr="005A66C8">
        <w:rPr>
          <w:sz w:val="24"/>
        </w:rPr>
        <w:t xml:space="preserve"> </w:t>
      </w:r>
      <w:r>
        <w:rPr>
          <w:sz w:val="24"/>
        </w:rPr>
        <w:t>que</w:t>
      </w:r>
      <w:r w:rsidRPr="005A66C8">
        <w:rPr>
          <w:sz w:val="24"/>
        </w:rPr>
        <w:t xml:space="preserve"> </w:t>
      </w:r>
      <w:r>
        <w:rPr>
          <w:sz w:val="24"/>
        </w:rPr>
        <w:t>deberán</w:t>
      </w:r>
      <w:r w:rsidRPr="005A66C8">
        <w:rPr>
          <w:sz w:val="24"/>
        </w:rPr>
        <w:t xml:space="preserve"> </w:t>
      </w:r>
      <w:r>
        <w:rPr>
          <w:sz w:val="24"/>
        </w:rPr>
        <w:t>lucir</w:t>
      </w:r>
      <w:r w:rsidRPr="005A66C8">
        <w:rPr>
          <w:sz w:val="24"/>
        </w:rPr>
        <w:t xml:space="preserve"> </w:t>
      </w:r>
      <w:r>
        <w:rPr>
          <w:sz w:val="24"/>
        </w:rPr>
        <w:t>las</w:t>
      </w:r>
      <w:r w:rsidRPr="005A66C8">
        <w:rPr>
          <w:sz w:val="24"/>
        </w:rPr>
        <w:t xml:space="preserve"> </w:t>
      </w:r>
      <w:r>
        <w:rPr>
          <w:sz w:val="24"/>
        </w:rPr>
        <w:t>firmas</w:t>
      </w:r>
      <w:r w:rsidRPr="005A66C8">
        <w:rPr>
          <w:sz w:val="24"/>
        </w:rPr>
        <w:t xml:space="preserve"> </w:t>
      </w:r>
      <w:r>
        <w:rPr>
          <w:sz w:val="24"/>
        </w:rPr>
        <w:t>de</w:t>
      </w:r>
      <w:r w:rsidRPr="005A66C8">
        <w:rPr>
          <w:sz w:val="24"/>
        </w:rPr>
        <w:t xml:space="preserve"> </w:t>
      </w:r>
      <w:r>
        <w:rPr>
          <w:sz w:val="24"/>
        </w:rPr>
        <w:t>las</w:t>
      </w:r>
      <w:r w:rsidRPr="005A66C8">
        <w:rPr>
          <w:sz w:val="24"/>
        </w:rPr>
        <w:t xml:space="preserve"> </w:t>
      </w:r>
      <w:r>
        <w:rPr>
          <w:sz w:val="24"/>
        </w:rPr>
        <w:t>máximas</w:t>
      </w:r>
      <w:r w:rsidRPr="005A66C8">
        <w:rPr>
          <w:sz w:val="24"/>
        </w:rPr>
        <w:t xml:space="preserve"> </w:t>
      </w:r>
      <w:r>
        <w:rPr>
          <w:sz w:val="24"/>
        </w:rPr>
        <w:t>autoridades de la unidad académica y de la universidad, el detalle de los</w:t>
      </w:r>
      <w:r w:rsidR="005A66C8">
        <w:rPr>
          <w:sz w:val="24"/>
        </w:rPr>
        <w:t xml:space="preserve"> </w:t>
      </w:r>
      <w:r>
        <w:rPr>
          <w:sz w:val="24"/>
        </w:rPr>
        <w:t>cursos y</w:t>
      </w:r>
      <w:r w:rsidRPr="005A66C8">
        <w:rPr>
          <w:sz w:val="24"/>
        </w:rPr>
        <w:t xml:space="preserve"> </w:t>
      </w:r>
      <w:r>
        <w:rPr>
          <w:sz w:val="24"/>
        </w:rPr>
        <w:t>actividades académicas desarrolladas, los resultados académicos</w:t>
      </w:r>
      <w:r w:rsidR="005A66C8">
        <w:rPr>
          <w:sz w:val="24"/>
        </w:rPr>
        <w:t xml:space="preserve"> o</w:t>
      </w:r>
      <w:r>
        <w:rPr>
          <w:sz w:val="24"/>
        </w:rPr>
        <w:t>btenidos, y la</w:t>
      </w:r>
      <w:r w:rsidRPr="005A66C8">
        <w:rPr>
          <w:sz w:val="24"/>
        </w:rPr>
        <w:t xml:space="preserve"> </w:t>
      </w:r>
      <w:r>
        <w:rPr>
          <w:sz w:val="24"/>
        </w:rPr>
        <w:t>descripción</w:t>
      </w:r>
      <w:r w:rsidRPr="005A66C8">
        <w:rPr>
          <w:sz w:val="24"/>
        </w:rPr>
        <w:t xml:space="preserve"> </w:t>
      </w:r>
      <w:r>
        <w:rPr>
          <w:sz w:val="24"/>
        </w:rPr>
        <w:t>del sistema</w:t>
      </w:r>
      <w:r w:rsidRPr="005A66C8">
        <w:rPr>
          <w:sz w:val="24"/>
        </w:rPr>
        <w:t xml:space="preserve"> </w:t>
      </w:r>
      <w:r>
        <w:rPr>
          <w:sz w:val="24"/>
        </w:rPr>
        <w:t>de</w:t>
      </w:r>
      <w:r w:rsidRPr="005A66C8">
        <w:rPr>
          <w:sz w:val="24"/>
        </w:rPr>
        <w:t xml:space="preserve"> </w:t>
      </w:r>
      <w:r>
        <w:rPr>
          <w:sz w:val="24"/>
        </w:rPr>
        <w:t>calificación</w:t>
      </w:r>
      <w:r w:rsidRPr="005A66C8">
        <w:rPr>
          <w:sz w:val="24"/>
        </w:rPr>
        <w:t xml:space="preserve"> </w:t>
      </w:r>
      <w:r>
        <w:rPr>
          <w:sz w:val="24"/>
        </w:rPr>
        <w:t>utilizado.</w:t>
      </w:r>
    </w:p>
    <w:p w14:paraId="45040288" w14:textId="45E2050E" w:rsidR="00875F4D" w:rsidRDefault="00875F4D" w:rsidP="00875F4D">
      <w:pPr>
        <w:pStyle w:val="Prrafodelista"/>
        <w:tabs>
          <w:tab w:val="left" w:pos="984"/>
        </w:tabs>
        <w:spacing w:before="51" w:line="343" w:lineRule="auto"/>
        <w:ind w:left="700" w:right="166" w:firstLine="0"/>
        <w:jc w:val="right"/>
        <w:rPr>
          <w:sz w:val="24"/>
        </w:rPr>
      </w:pPr>
    </w:p>
    <w:p w14:paraId="0AE8C846" w14:textId="1F57E545" w:rsidR="00875F4D" w:rsidRDefault="00875F4D" w:rsidP="00875F4D">
      <w:pPr>
        <w:pStyle w:val="Prrafodelista"/>
        <w:tabs>
          <w:tab w:val="left" w:pos="984"/>
        </w:tabs>
        <w:spacing w:before="51" w:line="343" w:lineRule="auto"/>
        <w:ind w:left="700" w:right="166" w:firstLine="0"/>
        <w:jc w:val="right"/>
        <w:rPr>
          <w:sz w:val="24"/>
        </w:rPr>
      </w:pPr>
    </w:p>
    <w:p w14:paraId="3D6B62FD" w14:textId="77777777" w:rsidR="00875F4D" w:rsidRPr="00875F4D" w:rsidRDefault="00875F4D" w:rsidP="00875F4D">
      <w:pPr>
        <w:spacing w:before="93" w:line="360" w:lineRule="auto"/>
        <w:ind w:left="119" w:right="115"/>
        <w:jc w:val="both"/>
        <w:rPr>
          <w:rFonts w:ascii="Arial MT" w:eastAsia="Arial MT" w:hAnsi="Arial MT" w:cs="Arial MT"/>
          <w:strike/>
          <w:w w:val="80"/>
          <w:shd w:val="clear" w:color="auto" w:fill="FFFF00"/>
        </w:rPr>
      </w:pPr>
    </w:p>
    <w:p w14:paraId="5BC16996" w14:textId="77777777" w:rsidR="00875F4D" w:rsidRPr="00875F4D" w:rsidRDefault="00875F4D" w:rsidP="00875F4D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  <w:b/>
        </w:rPr>
      </w:pPr>
      <w:r w:rsidRPr="00875F4D">
        <w:rPr>
          <w:rFonts w:ascii="Trebuchet MS" w:eastAsia="Trebuchet MS" w:hAnsi="Trebuchet MS" w:cs="Trebuchet MS"/>
          <w:b/>
        </w:rPr>
        <w:t>DISPOSICIÓN TRANSITORIA</w:t>
      </w:r>
    </w:p>
    <w:p w14:paraId="25FC8BFE" w14:textId="77777777" w:rsidR="00875F4D" w:rsidRPr="00875F4D" w:rsidRDefault="00875F4D" w:rsidP="00875F4D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</w:rPr>
      </w:pPr>
    </w:p>
    <w:p w14:paraId="64934359" w14:textId="77777777" w:rsidR="00875F4D" w:rsidRPr="00875F4D" w:rsidRDefault="00875F4D" w:rsidP="00875F4D">
      <w:pPr>
        <w:shd w:val="clear" w:color="auto" w:fill="FABF8F" w:themeFill="accent6" w:themeFillTint="99"/>
        <w:spacing w:line="261" w:lineRule="auto"/>
        <w:rPr>
          <w:rFonts w:ascii="Arial MT" w:eastAsia="Arial MT" w:hAnsi="Arial MT" w:cs="Arial MT"/>
        </w:rPr>
      </w:pPr>
      <w:r w:rsidRPr="00875F4D">
        <w:rPr>
          <w:rFonts w:ascii="Trebuchet MS" w:eastAsia="Trebuchet MS" w:hAnsi="Trebuchet MS" w:cs="Trebuchet MS"/>
        </w:rPr>
        <w:t>El Seguro de Salud, Asistencia y Repatriación debe incluir en forma expresa la cobertura por COVID 19.</w:t>
      </w:r>
    </w:p>
    <w:p w14:paraId="0A03589E" w14:textId="77777777" w:rsidR="00875F4D" w:rsidRDefault="00875F4D" w:rsidP="00875F4D">
      <w:pPr>
        <w:pStyle w:val="Prrafodelista"/>
        <w:tabs>
          <w:tab w:val="left" w:pos="984"/>
        </w:tabs>
        <w:spacing w:before="51" w:line="343" w:lineRule="auto"/>
        <w:ind w:left="700" w:right="166" w:firstLine="0"/>
        <w:jc w:val="right"/>
        <w:rPr>
          <w:sz w:val="24"/>
        </w:rPr>
      </w:pPr>
    </w:p>
    <w:sectPr w:rsidR="00875F4D">
      <w:pgSz w:w="11900" w:h="16860"/>
      <w:pgMar w:top="1600" w:right="15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0EB"/>
    <w:multiLevelType w:val="hybridMultilevel"/>
    <w:tmpl w:val="E154D84A"/>
    <w:lvl w:ilvl="0" w:tplc="3CD648B8">
      <w:start w:val="7"/>
      <w:numFmt w:val="lowerLetter"/>
      <w:lvlText w:val="%1."/>
      <w:lvlJc w:val="left"/>
      <w:pPr>
        <w:ind w:left="1000" w:hanging="274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2514B228">
      <w:numFmt w:val="bullet"/>
      <w:lvlText w:val="•"/>
      <w:lvlJc w:val="left"/>
      <w:pPr>
        <w:ind w:left="1783" w:hanging="274"/>
      </w:pPr>
      <w:rPr>
        <w:rFonts w:hint="default"/>
        <w:lang w:val="es-ES" w:eastAsia="en-US" w:bidi="ar-SA"/>
      </w:rPr>
    </w:lvl>
    <w:lvl w:ilvl="2" w:tplc="5DA88A5E">
      <w:numFmt w:val="bullet"/>
      <w:lvlText w:val="•"/>
      <w:lvlJc w:val="left"/>
      <w:pPr>
        <w:ind w:left="2567" w:hanging="274"/>
      </w:pPr>
      <w:rPr>
        <w:rFonts w:hint="default"/>
        <w:lang w:val="es-ES" w:eastAsia="en-US" w:bidi="ar-SA"/>
      </w:rPr>
    </w:lvl>
    <w:lvl w:ilvl="3" w:tplc="C73E3770">
      <w:numFmt w:val="bullet"/>
      <w:lvlText w:val="•"/>
      <w:lvlJc w:val="left"/>
      <w:pPr>
        <w:ind w:left="3351" w:hanging="274"/>
      </w:pPr>
      <w:rPr>
        <w:rFonts w:hint="default"/>
        <w:lang w:val="es-ES" w:eastAsia="en-US" w:bidi="ar-SA"/>
      </w:rPr>
    </w:lvl>
    <w:lvl w:ilvl="4" w:tplc="33500D48">
      <w:numFmt w:val="bullet"/>
      <w:lvlText w:val="•"/>
      <w:lvlJc w:val="left"/>
      <w:pPr>
        <w:ind w:left="4135" w:hanging="274"/>
      </w:pPr>
      <w:rPr>
        <w:rFonts w:hint="default"/>
        <w:lang w:val="es-ES" w:eastAsia="en-US" w:bidi="ar-SA"/>
      </w:rPr>
    </w:lvl>
    <w:lvl w:ilvl="5" w:tplc="D5386484">
      <w:numFmt w:val="bullet"/>
      <w:lvlText w:val="•"/>
      <w:lvlJc w:val="left"/>
      <w:pPr>
        <w:ind w:left="4919" w:hanging="274"/>
      </w:pPr>
      <w:rPr>
        <w:rFonts w:hint="default"/>
        <w:lang w:val="es-ES" w:eastAsia="en-US" w:bidi="ar-SA"/>
      </w:rPr>
    </w:lvl>
    <w:lvl w:ilvl="6" w:tplc="8E6C626C">
      <w:numFmt w:val="bullet"/>
      <w:lvlText w:val="•"/>
      <w:lvlJc w:val="left"/>
      <w:pPr>
        <w:ind w:left="5703" w:hanging="274"/>
      </w:pPr>
      <w:rPr>
        <w:rFonts w:hint="default"/>
        <w:lang w:val="es-ES" w:eastAsia="en-US" w:bidi="ar-SA"/>
      </w:rPr>
    </w:lvl>
    <w:lvl w:ilvl="7" w:tplc="57CA58D4">
      <w:numFmt w:val="bullet"/>
      <w:lvlText w:val="•"/>
      <w:lvlJc w:val="left"/>
      <w:pPr>
        <w:ind w:left="6487" w:hanging="274"/>
      </w:pPr>
      <w:rPr>
        <w:rFonts w:hint="default"/>
        <w:lang w:val="es-ES" w:eastAsia="en-US" w:bidi="ar-SA"/>
      </w:rPr>
    </w:lvl>
    <w:lvl w:ilvl="8" w:tplc="2EAE2EEE">
      <w:numFmt w:val="bullet"/>
      <w:lvlText w:val="•"/>
      <w:lvlJc w:val="left"/>
      <w:pPr>
        <w:ind w:left="7271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50E228DE"/>
    <w:multiLevelType w:val="hybridMultilevel"/>
    <w:tmpl w:val="18EEB39E"/>
    <w:lvl w:ilvl="0" w:tplc="4F18B9AC">
      <w:start w:val="1"/>
      <w:numFmt w:val="decimal"/>
      <w:lvlText w:val="%1."/>
      <w:lvlJc w:val="left"/>
      <w:pPr>
        <w:ind w:left="559" w:hanging="351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9B2960A">
      <w:start w:val="1"/>
      <w:numFmt w:val="lowerLetter"/>
      <w:lvlText w:val="%2."/>
      <w:lvlJc w:val="left"/>
      <w:pPr>
        <w:ind w:left="698" w:hanging="260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958C8502">
      <w:numFmt w:val="bullet"/>
      <w:lvlText w:val="•"/>
      <w:lvlJc w:val="left"/>
      <w:pPr>
        <w:ind w:left="860" w:hanging="260"/>
      </w:pPr>
      <w:rPr>
        <w:rFonts w:hint="default"/>
        <w:lang w:val="es-ES" w:eastAsia="en-US" w:bidi="ar-SA"/>
      </w:rPr>
    </w:lvl>
    <w:lvl w:ilvl="3" w:tplc="04047388">
      <w:numFmt w:val="bullet"/>
      <w:lvlText w:val="•"/>
      <w:lvlJc w:val="left"/>
      <w:pPr>
        <w:ind w:left="1000" w:hanging="260"/>
      </w:pPr>
      <w:rPr>
        <w:rFonts w:hint="default"/>
        <w:lang w:val="es-ES" w:eastAsia="en-US" w:bidi="ar-SA"/>
      </w:rPr>
    </w:lvl>
    <w:lvl w:ilvl="4" w:tplc="A8E02412">
      <w:numFmt w:val="bullet"/>
      <w:lvlText w:val="•"/>
      <w:lvlJc w:val="left"/>
      <w:pPr>
        <w:ind w:left="2119" w:hanging="260"/>
      </w:pPr>
      <w:rPr>
        <w:rFonts w:hint="default"/>
        <w:lang w:val="es-ES" w:eastAsia="en-US" w:bidi="ar-SA"/>
      </w:rPr>
    </w:lvl>
    <w:lvl w:ilvl="5" w:tplc="0A187918">
      <w:numFmt w:val="bullet"/>
      <w:lvlText w:val="•"/>
      <w:lvlJc w:val="left"/>
      <w:pPr>
        <w:ind w:left="3239" w:hanging="260"/>
      </w:pPr>
      <w:rPr>
        <w:rFonts w:hint="default"/>
        <w:lang w:val="es-ES" w:eastAsia="en-US" w:bidi="ar-SA"/>
      </w:rPr>
    </w:lvl>
    <w:lvl w:ilvl="6" w:tplc="24B20860">
      <w:numFmt w:val="bullet"/>
      <w:lvlText w:val="•"/>
      <w:lvlJc w:val="left"/>
      <w:pPr>
        <w:ind w:left="4359" w:hanging="260"/>
      </w:pPr>
      <w:rPr>
        <w:rFonts w:hint="default"/>
        <w:lang w:val="es-ES" w:eastAsia="en-US" w:bidi="ar-SA"/>
      </w:rPr>
    </w:lvl>
    <w:lvl w:ilvl="7" w:tplc="B0E611FC">
      <w:numFmt w:val="bullet"/>
      <w:lvlText w:val="•"/>
      <w:lvlJc w:val="left"/>
      <w:pPr>
        <w:ind w:left="5479" w:hanging="260"/>
      </w:pPr>
      <w:rPr>
        <w:rFonts w:hint="default"/>
        <w:lang w:val="es-ES" w:eastAsia="en-US" w:bidi="ar-SA"/>
      </w:rPr>
    </w:lvl>
    <w:lvl w:ilvl="8" w:tplc="391E7D56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5B3E1BA9"/>
    <w:multiLevelType w:val="hybridMultilevel"/>
    <w:tmpl w:val="9656FBEE"/>
    <w:lvl w:ilvl="0" w:tplc="905461C6">
      <w:start w:val="1"/>
      <w:numFmt w:val="lowerLetter"/>
      <w:lvlText w:val="%1."/>
      <w:lvlJc w:val="left"/>
      <w:pPr>
        <w:ind w:left="859" w:hanging="34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4EEA8D2">
      <w:numFmt w:val="bullet"/>
      <w:lvlText w:val="•"/>
      <w:lvlJc w:val="left"/>
      <w:pPr>
        <w:ind w:left="1657" w:hanging="348"/>
      </w:pPr>
      <w:rPr>
        <w:rFonts w:hint="default"/>
        <w:lang w:val="es-ES" w:eastAsia="en-US" w:bidi="ar-SA"/>
      </w:rPr>
    </w:lvl>
    <w:lvl w:ilvl="2" w:tplc="07C2FACC">
      <w:numFmt w:val="bullet"/>
      <w:lvlText w:val="•"/>
      <w:lvlJc w:val="left"/>
      <w:pPr>
        <w:ind w:left="2455" w:hanging="348"/>
      </w:pPr>
      <w:rPr>
        <w:rFonts w:hint="default"/>
        <w:lang w:val="es-ES" w:eastAsia="en-US" w:bidi="ar-SA"/>
      </w:rPr>
    </w:lvl>
    <w:lvl w:ilvl="3" w:tplc="293C3782">
      <w:numFmt w:val="bullet"/>
      <w:lvlText w:val="•"/>
      <w:lvlJc w:val="left"/>
      <w:pPr>
        <w:ind w:left="3253" w:hanging="348"/>
      </w:pPr>
      <w:rPr>
        <w:rFonts w:hint="default"/>
        <w:lang w:val="es-ES" w:eastAsia="en-US" w:bidi="ar-SA"/>
      </w:rPr>
    </w:lvl>
    <w:lvl w:ilvl="4" w:tplc="BFC6C96A">
      <w:numFmt w:val="bullet"/>
      <w:lvlText w:val="•"/>
      <w:lvlJc w:val="left"/>
      <w:pPr>
        <w:ind w:left="4051" w:hanging="348"/>
      </w:pPr>
      <w:rPr>
        <w:rFonts w:hint="default"/>
        <w:lang w:val="es-ES" w:eastAsia="en-US" w:bidi="ar-SA"/>
      </w:rPr>
    </w:lvl>
    <w:lvl w:ilvl="5" w:tplc="7E120AE0">
      <w:numFmt w:val="bullet"/>
      <w:lvlText w:val="•"/>
      <w:lvlJc w:val="left"/>
      <w:pPr>
        <w:ind w:left="4849" w:hanging="348"/>
      </w:pPr>
      <w:rPr>
        <w:rFonts w:hint="default"/>
        <w:lang w:val="es-ES" w:eastAsia="en-US" w:bidi="ar-SA"/>
      </w:rPr>
    </w:lvl>
    <w:lvl w:ilvl="6" w:tplc="6D387AA0">
      <w:numFmt w:val="bullet"/>
      <w:lvlText w:val="•"/>
      <w:lvlJc w:val="left"/>
      <w:pPr>
        <w:ind w:left="5647" w:hanging="348"/>
      </w:pPr>
      <w:rPr>
        <w:rFonts w:hint="default"/>
        <w:lang w:val="es-ES" w:eastAsia="en-US" w:bidi="ar-SA"/>
      </w:rPr>
    </w:lvl>
    <w:lvl w:ilvl="7" w:tplc="EC76E848">
      <w:numFmt w:val="bullet"/>
      <w:lvlText w:val="•"/>
      <w:lvlJc w:val="left"/>
      <w:pPr>
        <w:ind w:left="6445" w:hanging="348"/>
      </w:pPr>
      <w:rPr>
        <w:rFonts w:hint="default"/>
        <w:lang w:val="es-ES" w:eastAsia="en-US" w:bidi="ar-SA"/>
      </w:rPr>
    </w:lvl>
    <w:lvl w:ilvl="8" w:tplc="D248C6C2">
      <w:numFmt w:val="bullet"/>
      <w:lvlText w:val="•"/>
      <w:lvlJc w:val="left"/>
      <w:pPr>
        <w:ind w:left="724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54C72D1"/>
    <w:multiLevelType w:val="multilevel"/>
    <w:tmpl w:val="9888383A"/>
    <w:lvl w:ilvl="0">
      <w:start w:val="21"/>
      <w:numFmt w:val="decimal"/>
      <w:lvlText w:val="%1"/>
      <w:lvlJc w:val="left"/>
      <w:pPr>
        <w:ind w:left="998" w:hanging="57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8" w:hanging="57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7" w:hanging="57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1" w:hanging="5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5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9" w:hanging="5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03" w:hanging="5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7" w:hanging="5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1" w:hanging="574"/>
      </w:pPr>
      <w:rPr>
        <w:rFonts w:hint="default"/>
        <w:lang w:val="es-ES" w:eastAsia="en-US" w:bidi="ar-SA"/>
      </w:rPr>
    </w:lvl>
  </w:abstractNum>
  <w:num w:numId="1" w16cid:durableId="2146700745">
    <w:abstractNumId w:val="2"/>
  </w:num>
  <w:num w:numId="2" w16cid:durableId="142084811">
    <w:abstractNumId w:val="0"/>
  </w:num>
  <w:num w:numId="3" w16cid:durableId="1283346190">
    <w:abstractNumId w:val="3"/>
  </w:num>
  <w:num w:numId="4" w16cid:durableId="127686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10"/>
    <w:rsid w:val="002A69D3"/>
    <w:rsid w:val="003C4D10"/>
    <w:rsid w:val="005A66C8"/>
    <w:rsid w:val="00875F4D"/>
    <w:rsid w:val="00A253B9"/>
    <w:rsid w:val="00D07323"/>
    <w:rsid w:val="00ED0AB3"/>
    <w:rsid w:val="00F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93AB"/>
  <w15:docId w15:val="{1ADF8889-F6A6-40D1-B118-8CC8FDC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1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6"/>
      <w:ind w:left="1877" w:right="2100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559" w:hanging="3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69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upomontevide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upomontevideo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rupomontevid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2522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lo la</cp:lastModifiedBy>
  <cp:revision>5</cp:revision>
  <dcterms:created xsi:type="dcterms:W3CDTF">2023-03-09T09:09:00Z</dcterms:created>
  <dcterms:modified xsi:type="dcterms:W3CDTF">2023-03-09T11:45:00Z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2023-03-07T00:00:00Z</vt:filetime>
  </property>
</Properties>
</file>