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Comisión de Extensión de la Asociación de Universidades Grupo Montevideo (AUGM) invita al lanzamiento de la publicación del IV Congreso de Extensión Universitaria AUGM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 extensión universitaria comprometida con el futuro de América Latina”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día viernes 26 de marzo a las 9:30 horas (CLST).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publicación condensa los trabajos del IV Congreso de Extensión Universitaria AUGM, realizados por docentes, investigadoras e investigadores y estudiantes latinoamericanos y, busca generar un espacio para el intercambio de experiencias  que aporten en la construcción de marcos institucionales, innovaciones metodológicas y en el desafío que presenta gestionar, sistematizar y evaluar programas y proyectos de extensión universitaria y vinculación con el medio.   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Inscripciones: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https://forms.gle/FnQDXvn9L5vU84vF9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FnQDXvn9L5vU84v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